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FF328A" w14:textId="14769E38" w:rsidR="00EC6FDD" w:rsidRDefault="003232CB">
      <w:pPr>
        <w:pStyle w:val="Textoindependiente"/>
        <w:rPr>
          <w:rFonts w:ascii="Avenir"/>
          <w:b/>
          <w:sz w:val="20"/>
        </w:rPr>
      </w:pPr>
      <w:bookmarkStart w:id="0" w:name="_GoBack"/>
      <w:bookmarkEnd w:id="0"/>
      <w:r>
        <w:rPr>
          <w:rFonts w:ascii="Avenir"/>
          <w:b/>
          <w:noProof/>
          <w:sz w:val="20"/>
        </w:rPr>
        <w:drawing>
          <wp:anchor distT="0" distB="0" distL="114300" distR="114300" simplePos="0" relativeHeight="487817216" behindDoc="0" locked="0" layoutInCell="1" allowOverlap="1" wp14:anchorId="1583F8F2" wp14:editId="1F657FE9">
            <wp:simplePos x="0" y="0"/>
            <wp:positionH relativeFrom="column">
              <wp:posOffset>-328467</wp:posOffset>
            </wp:positionH>
            <wp:positionV relativeFrom="paragraph">
              <wp:posOffset>120015</wp:posOffset>
            </wp:positionV>
            <wp:extent cx="6997700" cy="9055735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7700" cy="9055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E11B1A" w14:textId="40158406" w:rsidR="00EC6FDD" w:rsidRDefault="00EC6FDD">
      <w:pPr>
        <w:rPr>
          <w:rFonts w:ascii="Avenir"/>
          <w:b/>
          <w:sz w:val="20"/>
          <w:szCs w:val="24"/>
        </w:rPr>
      </w:pPr>
      <w:r>
        <w:rPr>
          <w:rFonts w:ascii="Avenir"/>
          <w:b/>
          <w:sz w:val="20"/>
        </w:rPr>
        <w:br w:type="page"/>
      </w:r>
    </w:p>
    <w:p w14:paraId="04471C3C" w14:textId="27429880" w:rsidR="001F5F69" w:rsidRDefault="00535AA2">
      <w:pPr>
        <w:pStyle w:val="Textoindependiente"/>
        <w:rPr>
          <w:rFonts w:ascii="Avenir"/>
          <w:b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22912" behindDoc="0" locked="0" layoutInCell="1" allowOverlap="1" wp14:anchorId="6C6F0F9F" wp14:editId="5A7872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335" cy="10058400"/>
                <wp:effectExtent l="0" t="0" r="0" b="0"/>
                <wp:wrapNone/>
                <wp:docPr id="1020" name="docshapegroup1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" cy="10058400"/>
                          <a:chOff x="0" y="0"/>
                          <a:chExt cx="21" cy="15840"/>
                        </a:xfrm>
                      </wpg:grpSpPr>
                      <wps:wsp>
                        <wps:cNvPr id="1021" name="docshape139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" cy="15840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2" name="docshape1398"/>
                        <wps:cNvSpPr>
                          <a:spLocks noChangeArrowheads="1"/>
                        </wps:cNvSpPr>
                        <wps:spPr bwMode="auto">
                          <a:xfrm>
                            <a:off x="0" y="5353"/>
                            <a:ext cx="14" cy="1790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CC8BB5E" id="docshapegroup1396" o:spid="_x0000_s1026" style="position:absolute;margin-left:0;margin-top:0;width:1.05pt;height:11in;z-index:251622912;mso-position-horizontal-relative:page;mso-position-vertical-relative:page" coordsize="2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">
                <v:rect id="docshape1397" o:spid="_x0000_s1027" style="position:absolute;width:21;height:15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" fillcolor="#446ba7" stroked="f"/>
                <v:rect id="docshape1398" o:spid="_x0000_s1028" style="position:absolute;top:5353;width:14;height:17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" fillcolor="#f1673b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4960" behindDoc="0" locked="0" layoutInCell="1" allowOverlap="1" wp14:anchorId="7BB724F1" wp14:editId="2451ADCA">
                <wp:simplePos x="0" y="0"/>
                <wp:positionH relativeFrom="page">
                  <wp:posOffset>1240155</wp:posOffset>
                </wp:positionH>
                <wp:positionV relativeFrom="page">
                  <wp:posOffset>2101850</wp:posOffset>
                </wp:positionV>
                <wp:extent cx="25400" cy="944880"/>
                <wp:effectExtent l="0" t="0" r="0" b="0"/>
                <wp:wrapNone/>
                <wp:docPr id="1017" name="docshapegroup1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1953" y="3310"/>
                          <a:chExt cx="40" cy="1488"/>
                        </a:xfrm>
                      </wpg:grpSpPr>
                      <wps:wsp>
                        <wps:cNvPr id="1018" name="Line 727"/>
                        <wps:cNvCnPr>
                          <a:cxnSpLocks noChangeShapeType="1"/>
                        </wps:cNvCnPr>
                        <wps:spPr bwMode="auto">
                          <a:xfrm>
                            <a:off x="1973" y="3310"/>
                            <a:ext cx="0" cy="140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9" name="docshape1400"/>
                        <wps:cNvSpPr>
                          <a:spLocks/>
                        </wps:cNvSpPr>
                        <wps:spPr bwMode="auto">
                          <a:xfrm>
                            <a:off x="1952" y="4757"/>
                            <a:ext cx="40" cy="40"/>
                          </a:xfrm>
                          <a:custGeom>
                            <a:avLst/>
                            <a:gdLst>
                              <a:gd name="T0" fmla="+- 0 1953 1953"/>
                              <a:gd name="T1" fmla="*/ T0 w 40"/>
                              <a:gd name="T2" fmla="+- 0 4778 4758"/>
                              <a:gd name="T3" fmla="*/ 4778 h 40"/>
                              <a:gd name="T4" fmla="+- 0 1959 1953"/>
                              <a:gd name="T5" fmla="*/ T4 w 40"/>
                              <a:gd name="T6" fmla="+- 0 4764 4758"/>
                              <a:gd name="T7" fmla="*/ 4764 h 40"/>
                              <a:gd name="T8" fmla="+- 0 1973 1953"/>
                              <a:gd name="T9" fmla="*/ T8 w 40"/>
                              <a:gd name="T10" fmla="+- 0 4758 4758"/>
                              <a:gd name="T11" fmla="*/ 4758 h 40"/>
                              <a:gd name="T12" fmla="+- 0 1987 1953"/>
                              <a:gd name="T13" fmla="*/ T12 w 40"/>
                              <a:gd name="T14" fmla="+- 0 4764 4758"/>
                              <a:gd name="T15" fmla="*/ 4764 h 40"/>
                              <a:gd name="T16" fmla="+- 0 1993 1953"/>
                              <a:gd name="T17" fmla="*/ T16 w 40"/>
                              <a:gd name="T18" fmla="+- 0 4778 4758"/>
                              <a:gd name="T19" fmla="*/ 4778 h 40"/>
                              <a:gd name="T20" fmla="+- 0 1987 1953"/>
                              <a:gd name="T21" fmla="*/ T20 w 40"/>
                              <a:gd name="T22" fmla="+- 0 4792 4758"/>
                              <a:gd name="T23" fmla="*/ 4792 h 40"/>
                              <a:gd name="T24" fmla="+- 0 1973 1953"/>
                              <a:gd name="T25" fmla="*/ T24 w 40"/>
                              <a:gd name="T26" fmla="+- 0 4798 4758"/>
                              <a:gd name="T27" fmla="*/ 4798 h 40"/>
                              <a:gd name="T28" fmla="+- 0 1959 1953"/>
                              <a:gd name="T29" fmla="*/ T28 w 40"/>
                              <a:gd name="T30" fmla="+- 0 4792 4758"/>
                              <a:gd name="T31" fmla="*/ 4792 h 40"/>
                              <a:gd name="T32" fmla="+- 0 1953 1953"/>
                              <a:gd name="T33" fmla="*/ T32 w 40"/>
                              <a:gd name="T34" fmla="+- 0 4778 4758"/>
                              <a:gd name="T35" fmla="*/ 4778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75071B1" id="docshapegroup1399" o:spid="_x0000_s1026" style="position:absolute;margin-left:97.65pt;margin-top:165.5pt;width:2pt;height:74.4pt;z-index:251624960;mso-position-horizontal-relative:page;mso-position-vertical-relative:page" coordorigin="1953,3310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">
                <v:line id="Line 727" o:spid="_x0000_s1027" style="position:absolute;visibility:visible;mso-wrap-style:square" from="1973,3310" to="1973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" strokecolor="#446ba7" strokeweight="2pt">
                  <v:stroke dashstyle="dot"/>
                </v:line>
                <v:shape id="docshape1400" o:spid="_x0000_s1028" style="position:absolute;left:1952;top:4757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" path="m,20l6,6,20,,34,6r6,14l34,34,20,40,6,34,,20xe" fillcolor="#446ba7" stroked="f">
                  <v:path arrowok="t" o:connecttype="custom" o:connectlocs="0,4778;6,4764;20,4758;34,4764;40,4778;34,4792;20,4798;6,4792;0,477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3C113E31" wp14:editId="0EF8F191">
                <wp:simplePos x="0" y="0"/>
                <wp:positionH relativeFrom="page">
                  <wp:posOffset>4618990</wp:posOffset>
                </wp:positionH>
                <wp:positionV relativeFrom="page">
                  <wp:posOffset>2011680</wp:posOffset>
                </wp:positionV>
                <wp:extent cx="25400" cy="944880"/>
                <wp:effectExtent l="0" t="0" r="0" b="0"/>
                <wp:wrapNone/>
                <wp:docPr id="1014" name="docshapegroup1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7274" y="3168"/>
                          <a:chExt cx="40" cy="1488"/>
                        </a:xfrm>
                      </wpg:grpSpPr>
                      <wps:wsp>
                        <wps:cNvPr id="1015" name="Line 724"/>
                        <wps:cNvCnPr>
                          <a:cxnSpLocks noChangeShapeType="1"/>
                        </wps:cNvCnPr>
                        <wps:spPr bwMode="auto">
                          <a:xfrm>
                            <a:off x="7294" y="46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6" name="docshape1402"/>
                        <wps:cNvSpPr>
                          <a:spLocks/>
                        </wps:cNvSpPr>
                        <wps:spPr bwMode="auto">
                          <a:xfrm>
                            <a:off x="7273" y="3167"/>
                            <a:ext cx="40" cy="40"/>
                          </a:xfrm>
                          <a:custGeom>
                            <a:avLst/>
                            <a:gdLst>
                              <a:gd name="T0" fmla="+- 0 7274 7274"/>
                              <a:gd name="T1" fmla="*/ T0 w 40"/>
                              <a:gd name="T2" fmla="+- 0 3188 3168"/>
                              <a:gd name="T3" fmla="*/ 3188 h 40"/>
                              <a:gd name="T4" fmla="+- 0 7279 7274"/>
                              <a:gd name="T5" fmla="*/ T4 w 40"/>
                              <a:gd name="T6" fmla="+- 0 3173 3168"/>
                              <a:gd name="T7" fmla="*/ 3173 h 40"/>
                              <a:gd name="T8" fmla="+- 0 7294 7274"/>
                              <a:gd name="T9" fmla="*/ T8 w 40"/>
                              <a:gd name="T10" fmla="+- 0 3168 3168"/>
                              <a:gd name="T11" fmla="*/ 3168 h 40"/>
                              <a:gd name="T12" fmla="+- 0 7308 7274"/>
                              <a:gd name="T13" fmla="*/ T12 w 40"/>
                              <a:gd name="T14" fmla="+- 0 3173 3168"/>
                              <a:gd name="T15" fmla="*/ 3173 h 40"/>
                              <a:gd name="T16" fmla="+- 0 7314 7274"/>
                              <a:gd name="T17" fmla="*/ T16 w 40"/>
                              <a:gd name="T18" fmla="+- 0 3188 3168"/>
                              <a:gd name="T19" fmla="*/ 3188 h 40"/>
                              <a:gd name="T20" fmla="+- 0 7308 7274"/>
                              <a:gd name="T21" fmla="*/ T20 w 40"/>
                              <a:gd name="T22" fmla="+- 0 3202 3168"/>
                              <a:gd name="T23" fmla="*/ 3202 h 40"/>
                              <a:gd name="T24" fmla="+- 0 7294 7274"/>
                              <a:gd name="T25" fmla="*/ T24 w 40"/>
                              <a:gd name="T26" fmla="+- 0 3208 3168"/>
                              <a:gd name="T27" fmla="*/ 3208 h 40"/>
                              <a:gd name="T28" fmla="+- 0 7279 7274"/>
                              <a:gd name="T29" fmla="*/ T28 w 40"/>
                              <a:gd name="T30" fmla="+- 0 3202 3168"/>
                              <a:gd name="T31" fmla="*/ 3202 h 40"/>
                              <a:gd name="T32" fmla="+- 0 7274 7274"/>
                              <a:gd name="T33" fmla="*/ T32 w 40"/>
                              <a:gd name="T34" fmla="+- 0 3188 3168"/>
                              <a:gd name="T35" fmla="*/ 3188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5" y="5"/>
                                </a:lnTo>
                                <a:lnTo>
                                  <a:pt x="20" y="0"/>
                                </a:lnTo>
                                <a:lnTo>
                                  <a:pt x="34" y="5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5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9E8754E" id="docshapegroup1401" o:spid="_x0000_s1026" style="position:absolute;margin-left:363.7pt;margin-top:158.4pt;width:2pt;height:74.4pt;z-index:-251651584;mso-position-horizontal-relative:page;mso-position-vertical-relative:page" coordorigin="7274,3168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">
                <v:line id="Line 724" o:spid="_x0000_s1027" style="position:absolute;visibility:visible;mso-wrap-style:square" from="7294,4656" to="7294,4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" strokecolor="#446ba7" strokeweight="2pt">
                  <v:stroke dashstyle="dot"/>
                </v:line>
                <v:shape id="docshape1402" o:spid="_x0000_s1028" style="position:absolute;left:7273;top:3167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" path="m,20l5,5,20,,34,5r6,15l34,34,20,40,5,34,,20xe" fillcolor="#446ba7" stroked="f">
                  <v:path arrowok="t" o:connecttype="custom" o:connectlocs="0,3188;5,3173;20,3168;34,3173;40,3188;34,3202;20,3208;5,3202;0,318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7C8BB563" wp14:editId="1A97224C">
                <wp:simplePos x="0" y="0"/>
                <wp:positionH relativeFrom="page">
                  <wp:posOffset>4554855</wp:posOffset>
                </wp:positionH>
                <wp:positionV relativeFrom="page">
                  <wp:posOffset>2024380</wp:posOffset>
                </wp:positionV>
                <wp:extent cx="0" cy="0"/>
                <wp:effectExtent l="0" t="0" r="0" b="0"/>
                <wp:wrapNone/>
                <wp:docPr id="1013" name="Line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48A3847" id="Line 721" o:spid="_x0000_s1026" style="position:absolute;z-index:-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8.65pt,159.4pt" to="358.65pt,1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992" behindDoc="1" locked="0" layoutInCell="1" allowOverlap="1" wp14:anchorId="16BAA422" wp14:editId="1D689010">
                <wp:simplePos x="0" y="0"/>
                <wp:positionH relativeFrom="page">
                  <wp:posOffset>4846320</wp:posOffset>
                </wp:positionH>
                <wp:positionV relativeFrom="page">
                  <wp:posOffset>2101850</wp:posOffset>
                </wp:positionV>
                <wp:extent cx="25400" cy="944880"/>
                <wp:effectExtent l="0" t="0" r="0" b="0"/>
                <wp:wrapNone/>
                <wp:docPr id="1010" name="docshapegroup1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7632" y="3310"/>
                          <a:chExt cx="40" cy="1488"/>
                        </a:xfrm>
                      </wpg:grpSpPr>
                      <wps:wsp>
                        <wps:cNvPr id="1011" name="Line 720"/>
                        <wps:cNvCnPr>
                          <a:cxnSpLocks noChangeShapeType="1"/>
                        </wps:cNvCnPr>
                        <wps:spPr bwMode="auto">
                          <a:xfrm>
                            <a:off x="7652" y="3310"/>
                            <a:ext cx="0" cy="140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2" name="docshape1404"/>
                        <wps:cNvSpPr>
                          <a:spLocks/>
                        </wps:cNvSpPr>
                        <wps:spPr bwMode="auto">
                          <a:xfrm>
                            <a:off x="7632" y="4757"/>
                            <a:ext cx="40" cy="40"/>
                          </a:xfrm>
                          <a:custGeom>
                            <a:avLst/>
                            <a:gdLst>
                              <a:gd name="T0" fmla="+- 0 7632 7632"/>
                              <a:gd name="T1" fmla="*/ T0 w 40"/>
                              <a:gd name="T2" fmla="+- 0 4778 4758"/>
                              <a:gd name="T3" fmla="*/ 4778 h 40"/>
                              <a:gd name="T4" fmla="+- 0 7638 7632"/>
                              <a:gd name="T5" fmla="*/ T4 w 40"/>
                              <a:gd name="T6" fmla="+- 0 4764 4758"/>
                              <a:gd name="T7" fmla="*/ 4764 h 40"/>
                              <a:gd name="T8" fmla="+- 0 7652 7632"/>
                              <a:gd name="T9" fmla="*/ T8 w 40"/>
                              <a:gd name="T10" fmla="+- 0 4758 4758"/>
                              <a:gd name="T11" fmla="*/ 4758 h 40"/>
                              <a:gd name="T12" fmla="+- 0 7666 7632"/>
                              <a:gd name="T13" fmla="*/ T12 w 40"/>
                              <a:gd name="T14" fmla="+- 0 4764 4758"/>
                              <a:gd name="T15" fmla="*/ 4764 h 40"/>
                              <a:gd name="T16" fmla="+- 0 7672 7632"/>
                              <a:gd name="T17" fmla="*/ T16 w 40"/>
                              <a:gd name="T18" fmla="+- 0 4778 4758"/>
                              <a:gd name="T19" fmla="*/ 4778 h 40"/>
                              <a:gd name="T20" fmla="+- 0 7666 7632"/>
                              <a:gd name="T21" fmla="*/ T20 w 40"/>
                              <a:gd name="T22" fmla="+- 0 4792 4758"/>
                              <a:gd name="T23" fmla="*/ 4792 h 40"/>
                              <a:gd name="T24" fmla="+- 0 7652 7632"/>
                              <a:gd name="T25" fmla="*/ T24 w 40"/>
                              <a:gd name="T26" fmla="+- 0 4798 4758"/>
                              <a:gd name="T27" fmla="*/ 4798 h 40"/>
                              <a:gd name="T28" fmla="+- 0 7638 7632"/>
                              <a:gd name="T29" fmla="*/ T28 w 40"/>
                              <a:gd name="T30" fmla="+- 0 4792 4758"/>
                              <a:gd name="T31" fmla="*/ 4792 h 40"/>
                              <a:gd name="T32" fmla="+- 0 7632 7632"/>
                              <a:gd name="T33" fmla="*/ T32 w 40"/>
                              <a:gd name="T34" fmla="+- 0 4778 4758"/>
                              <a:gd name="T35" fmla="*/ 4778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1274B3E" id="docshapegroup1403" o:spid="_x0000_s1026" style="position:absolute;margin-left:381.6pt;margin-top:165.5pt;width:2pt;height:74.4pt;z-index:-251647488;mso-position-horizontal-relative:page;mso-position-vertical-relative:page" coordorigin="7632,3310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">
                <v:line id="Line 720" o:spid="_x0000_s1027" style="position:absolute;visibility:visible;mso-wrap-style:square" from="7652,3310" to="7652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" strokecolor="#446ba7" strokeweight="2pt">
                  <v:stroke dashstyle="dot"/>
                </v:line>
                <v:shape id="docshape1404" o:spid="_x0000_s1028" style="position:absolute;left:7632;top:4757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" path="m,20l6,6,20,,34,6r6,14l34,34,20,40,6,34,,20xe" fillcolor="#446ba7" stroked="f">
                  <v:path arrowok="t" o:connecttype="custom" o:connectlocs="0,4778;6,4764;20,4758;34,4764;40,4778;34,4792;20,4798;6,4792;0,477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7008" behindDoc="0" locked="0" layoutInCell="1" allowOverlap="1" wp14:anchorId="113767EC" wp14:editId="47E385D8">
                <wp:simplePos x="0" y="0"/>
                <wp:positionH relativeFrom="page">
                  <wp:posOffset>7033895</wp:posOffset>
                </wp:positionH>
                <wp:positionV relativeFrom="page">
                  <wp:posOffset>2011680</wp:posOffset>
                </wp:positionV>
                <wp:extent cx="25400" cy="944880"/>
                <wp:effectExtent l="0" t="0" r="0" b="0"/>
                <wp:wrapNone/>
                <wp:docPr id="1007" name="docshapegroup1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11077" y="3168"/>
                          <a:chExt cx="40" cy="1488"/>
                        </a:xfrm>
                      </wpg:grpSpPr>
                      <wps:wsp>
                        <wps:cNvPr id="1008" name="Line 717"/>
                        <wps:cNvCnPr>
                          <a:cxnSpLocks noChangeShapeType="1"/>
                        </wps:cNvCnPr>
                        <wps:spPr bwMode="auto">
                          <a:xfrm>
                            <a:off x="11097" y="46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9" name="docshape1406"/>
                        <wps:cNvSpPr>
                          <a:spLocks/>
                        </wps:cNvSpPr>
                        <wps:spPr bwMode="auto">
                          <a:xfrm>
                            <a:off x="11076" y="3167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3188 3168"/>
                              <a:gd name="T3" fmla="*/ 3188 h 40"/>
                              <a:gd name="T4" fmla="+- 0 11083 11077"/>
                              <a:gd name="T5" fmla="*/ T4 w 40"/>
                              <a:gd name="T6" fmla="+- 0 3173 3168"/>
                              <a:gd name="T7" fmla="*/ 3173 h 40"/>
                              <a:gd name="T8" fmla="+- 0 11097 11077"/>
                              <a:gd name="T9" fmla="*/ T8 w 40"/>
                              <a:gd name="T10" fmla="+- 0 3168 3168"/>
                              <a:gd name="T11" fmla="*/ 3168 h 40"/>
                              <a:gd name="T12" fmla="+- 0 11111 11077"/>
                              <a:gd name="T13" fmla="*/ T12 w 40"/>
                              <a:gd name="T14" fmla="+- 0 3173 3168"/>
                              <a:gd name="T15" fmla="*/ 3173 h 40"/>
                              <a:gd name="T16" fmla="+- 0 11117 11077"/>
                              <a:gd name="T17" fmla="*/ T16 w 40"/>
                              <a:gd name="T18" fmla="+- 0 3188 3168"/>
                              <a:gd name="T19" fmla="*/ 3188 h 40"/>
                              <a:gd name="T20" fmla="+- 0 11111 11077"/>
                              <a:gd name="T21" fmla="*/ T20 w 40"/>
                              <a:gd name="T22" fmla="+- 0 3202 3168"/>
                              <a:gd name="T23" fmla="*/ 3202 h 40"/>
                              <a:gd name="T24" fmla="+- 0 11097 11077"/>
                              <a:gd name="T25" fmla="*/ T24 w 40"/>
                              <a:gd name="T26" fmla="+- 0 3208 3168"/>
                              <a:gd name="T27" fmla="*/ 3208 h 40"/>
                              <a:gd name="T28" fmla="+- 0 11083 11077"/>
                              <a:gd name="T29" fmla="*/ T28 w 40"/>
                              <a:gd name="T30" fmla="+- 0 3202 3168"/>
                              <a:gd name="T31" fmla="*/ 3202 h 40"/>
                              <a:gd name="T32" fmla="+- 0 11077 11077"/>
                              <a:gd name="T33" fmla="*/ T32 w 40"/>
                              <a:gd name="T34" fmla="+- 0 3188 3168"/>
                              <a:gd name="T35" fmla="*/ 3188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5"/>
                                </a:lnTo>
                                <a:lnTo>
                                  <a:pt x="20" y="0"/>
                                </a:lnTo>
                                <a:lnTo>
                                  <a:pt x="34" y="5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DB2B2EC" id="docshapegroup1405" o:spid="_x0000_s1026" style="position:absolute;margin-left:553.85pt;margin-top:158.4pt;width:2pt;height:74.4pt;z-index:251627008;mso-position-horizontal-relative:page;mso-position-vertical-relative:page" coordorigin="11077,3168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">
                <v:line id="Line 717" o:spid="_x0000_s1027" style="position:absolute;visibility:visible;mso-wrap-style:square" from="11097,4656" to="11097,4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" strokecolor="#446ba7" strokeweight="2pt">
                  <v:stroke dashstyle="dot"/>
                </v:line>
                <v:shape id="docshape1406" o:spid="_x0000_s1028" style="position:absolute;left:11076;top:3167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" path="m,20l6,5,20,,34,5r6,15l34,34,20,40,6,34,,20xe" fillcolor="#446ba7" stroked="f">
                  <v:path arrowok="t" o:connecttype="custom" o:connectlocs="0,3188;6,3173;20,3168;34,3173;40,3188;34,3202;20,3208;6,3202;0,318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 wp14:anchorId="159A8BB9" wp14:editId="32C0F912">
                <wp:simplePos x="0" y="0"/>
                <wp:positionH relativeFrom="page">
                  <wp:posOffset>6971030</wp:posOffset>
                </wp:positionH>
                <wp:positionV relativeFrom="page">
                  <wp:posOffset>2024380</wp:posOffset>
                </wp:positionV>
                <wp:extent cx="0" cy="0"/>
                <wp:effectExtent l="0" t="0" r="0" b="0"/>
                <wp:wrapNone/>
                <wp:docPr id="1006" name="Line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5D677C8" id="Line 714" o:spid="_x0000_s1026" style="position:absolute;z-index:-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8.9pt,159.4pt" to="548.9pt,1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9056" behindDoc="0" locked="0" layoutInCell="1" allowOverlap="1" wp14:anchorId="64EEFA84" wp14:editId="579071DF">
                <wp:simplePos x="0" y="0"/>
                <wp:positionH relativeFrom="page">
                  <wp:posOffset>1240155</wp:posOffset>
                </wp:positionH>
                <wp:positionV relativeFrom="page">
                  <wp:posOffset>3399790</wp:posOffset>
                </wp:positionV>
                <wp:extent cx="25400" cy="944880"/>
                <wp:effectExtent l="0" t="0" r="0" b="0"/>
                <wp:wrapNone/>
                <wp:docPr id="1003" name="docshapegroup1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1953" y="5354"/>
                          <a:chExt cx="40" cy="1488"/>
                        </a:xfrm>
                      </wpg:grpSpPr>
                      <wps:wsp>
                        <wps:cNvPr id="1004" name="Line 713"/>
                        <wps:cNvCnPr>
                          <a:cxnSpLocks noChangeShapeType="1"/>
                        </wps:cNvCnPr>
                        <wps:spPr bwMode="auto">
                          <a:xfrm>
                            <a:off x="1973" y="5354"/>
                            <a:ext cx="0" cy="140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5" name="docshape1408"/>
                        <wps:cNvSpPr>
                          <a:spLocks/>
                        </wps:cNvSpPr>
                        <wps:spPr bwMode="auto">
                          <a:xfrm>
                            <a:off x="1952" y="6802"/>
                            <a:ext cx="40" cy="40"/>
                          </a:xfrm>
                          <a:custGeom>
                            <a:avLst/>
                            <a:gdLst>
                              <a:gd name="T0" fmla="+- 0 1953 1953"/>
                              <a:gd name="T1" fmla="*/ T0 w 40"/>
                              <a:gd name="T2" fmla="+- 0 6822 6802"/>
                              <a:gd name="T3" fmla="*/ 6822 h 40"/>
                              <a:gd name="T4" fmla="+- 0 1959 1953"/>
                              <a:gd name="T5" fmla="*/ T4 w 40"/>
                              <a:gd name="T6" fmla="+- 0 6808 6802"/>
                              <a:gd name="T7" fmla="*/ 6808 h 40"/>
                              <a:gd name="T8" fmla="+- 0 1973 1953"/>
                              <a:gd name="T9" fmla="*/ T8 w 40"/>
                              <a:gd name="T10" fmla="+- 0 6802 6802"/>
                              <a:gd name="T11" fmla="*/ 6802 h 40"/>
                              <a:gd name="T12" fmla="+- 0 1987 1953"/>
                              <a:gd name="T13" fmla="*/ T12 w 40"/>
                              <a:gd name="T14" fmla="+- 0 6808 6802"/>
                              <a:gd name="T15" fmla="*/ 6808 h 40"/>
                              <a:gd name="T16" fmla="+- 0 1993 1953"/>
                              <a:gd name="T17" fmla="*/ T16 w 40"/>
                              <a:gd name="T18" fmla="+- 0 6822 6802"/>
                              <a:gd name="T19" fmla="*/ 6822 h 40"/>
                              <a:gd name="T20" fmla="+- 0 1987 1953"/>
                              <a:gd name="T21" fmla="*/ T20 w 40"/>
                              <a:gd name="T22" fmla="+- 0 6836 6802"/>
                              <a:gd name="T23" fmla="*/ 6836 h 40"/>
                              <a:gd name="T24" fmla="+- 0 1973 1953"/>
                              <a:gd name="T25" fmla="*/ T24 w 40"/>
                              <a:gd name="T26" fmla="+- 0 6842 6802"/>
                              <a:gd name="T27" fmla="*/ 6842 h 40"/>
                              <a:gd name="T28" fmla="+- 0 1959 1953"/>
                              <a:gd name="T29" fmla="*/ T28 w 40"/>
                              <a:gd name="T30" fmla="+- 0 6836 6802"/>
                              <a:gd name="T31" fmla="*/ 6836 h 40"/>
                              <a:gd name="T32" fmla="+- 0 1953 1953"/>
                              <a:gd name="T33" fmla="*/ T32 w 40"/>
                              <a:gd name="T34" fmla="+- 0 6822 6802"/>
                              <a:gd name="T35" fmla="*/ 6822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69BF793" id="docshapegroup1407" o:spid="_x0000_s1026" style="position:absolute;margin-left:97.65pt;margin-top:267.7pt;width:2pt;height:74.4pt;z-index:251629056;mso-position-horizontal-relative:page;mso-position-vertical-relative:page" coordorigin="1953,5354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">
                <v:line id="Line 713" o:spid="_x0000_s1027" style="position:absolute;visibility:visible;mso-wrap-style:square" from="1973,5354" to="1973,6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" strokecolor="#446ba7" strokeweight="2pt">
                  <v:stroke dashstyle="dot"/>
                </v:line>
                <v:shape id="docshape1408" o:spid="_x0000_s1028" style="position:absolute;left:1952;top:6802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" path="m,20l6,6,20,,34,6r6,14l34,34,20,40,6,34,,20xe" fillcolor="#446ba7" stroked="f">
                  <v:path arrowok="t" o:connecttype="custom" o:connectlocs="0,6822;6,6808;20,6802;34,6808;40,6822;34,6836;20,6842;6,6836;0,6822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1104" behindDoc="0" locked="0" layoutInCell="1" allowOverlap="1" wp14:anchorId="3F0D90A4" wp14:editId="45E79CD1">
                <wp:simplePos x="0" y="0"/>
                <wp:positionH relativeFrom="page">
                  <wp:posOffset>7033895</wp:posOffset>
                </wp:positionH>
                <wp:positionV relativeFrom="page">
                  <wp:posOffset>3309620</wp:posOffset>
                </wp:positionV>
                <wp:extent cx="25400" cy="944880"/>
                <wp:effectExtent l="0" t="0" r="0" b="0"/>
                <wp:wrapNone/>
                <wp:docPr id="1000" name="docshapegroup1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11077" y="5212"/>
                          <a:chExt cx="40" cy="1488"/>
                        </a:xfrm>
                      </wpg:grpSpPr>
                      <wps:wsp>
                        <wps:cNvPr id="1001" name="Line 710"/>
                        <wps:cNvCnPr>
                          <a:cxnSpLocks noChangeShapeType="1"/>
                        </wps:cNvCnPr>
                        <wps:spPr bwMode="auto">
                          <a:xfrm>
                            <a:off x="11097" y="67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2" name="docshape1410"/>
                        <wps:cNvSpPr>
                          <a:spLocks/>
                        </wps:cNvSpPr>
                        <wps:spPr bwMode="auto">
                          <a:xfrm>
                            <a:off x="11076" y="5212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5232 5212"/>
                              <a:gd name="T3" fmla="*/ 5232 h 40"/>
                              <a:gd name="T4" fmla="+- 0 11083 11077"/>
                              <a:gd name="T5" fmla="*/ T4 w 40"/>
                              <a:gd name="T6" fmla="+- 0 5218 5212"/>
                              <a:gd name="T7" fmla="*/ 5218 h 40"/>
                              <a:gd name="T8" fmla="+- 0 11097 11077"/>
                              <a:gd name="T9" fmla="*/ T8 w 40"/>
                              <a:gd name="T10" fmla="+- 0 5212 5212"/>
                              <a:gd name="T11" fmla="*/ 5212 h 40"/>
                              <a:gd name="T12" fmla="+- 0 11111 11077"/>
                              <a:gd name="T13" fmla="*/ T12 w 40"/>
                              <a:gd name="T14" fmla="+- 0 5218 5212"/>
                              <a:gd name="T15" fmla="*/ 5218 h 40"/>
                              <a:gd name="T16" fmla="+- 0 11117 11077"/>
                              <a:gd name="T17" fmla="*/ T16 w 40"/>
                              <a:gd name="T18" fmla="+- 0 5232 5212"/>
                              <a:gd name="T19" fmla="*/ 5232 h 40"/>
                              <a:gd name="T20" fmla="+- 0 11111 11077"/>
                              <a:gd name="T21" fmla="*/ T20 w 40"/>
                              <a:gd name="T22" fmla="+- 0 5246 5212"/>
                              <a:gd name="T23" fmla="*/ 5246 h 40"/>
                              <a:gd name="T24" fmla="+- 0 11097 11077"/>
                              <a:gd name="T25" fmla="*/ T24 w 40"/>
                              <a:gd name="T26" fmla="+- 0 5252 5212"/>
                              <a:gd name="T27" fmla="*/ 5252 h 40"/>
                              <a:gd name="T28" fmla="+- 0 11083 11077"/>
                              <a:gd name="T29" fmla="*/ T28 w 40"/>
                              <a:gd name="T30" fmla="+- 0 5246 5212"/>
                              <a:gd name="T31" fmla="*/ 5246 h 40"/>
                              <a:gd name="T32" fmla="+- 0 11077 11077"/>
                              <a:gd name="T33" fmla="*/ T32 w 40"/>
                              <a:gd name="T34" fmla="+- 0 5232 5212"/>
                              <a:gd name="T35" fmla="*/ 5232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128C82F" id="docshapegroup1409" o:spid="_x0000_s1026" style="position:absolute;margin-left:553.85pt;margin-top:260.6pt;width:2pt;height:74.4pt;z-index:251631104;mso-position-horizontal-relative:page;mso-position-vertical-relative:page" coordorigin="11077,5212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">
                <v:line id="Line 710" o:spid="_x0000_s1027" style="position:absolute;visibility:visible;mso-wrap-style:square" from="11097,6700" to="11097,6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" strokecolor="#446ba7" strokeweight="2pt">
                  <v:stroke dashstyle="dot"/>
                </v:line>
                <v:shape id="docshape1410" o:spid="_x0000_s1028" style="position:absolute;left:11076;top:5212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" path="m,20l6,6,20,,34,6r6,14l34,34,20,40,6,34,,20xe" fillcolor="#446ba7" stroked="f">
                  <v:path arrowok="t" o:connecttype="custom" o:connectlocs="0,5232;6,5218;20,5212;34,5218;40,5232;34,5246;20,5252;6,5246;0,5232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0672B2A2" wp14:editId="0A98DAE9">
                <wp:simplePos x="0" y="0"/>
                <wp:positionH relativeFrom="page">
                  <wp:posOffset>6970395</wp:posOffset>
                </wp:positionH>
                <wp:positionV relativeFrom="page">
                  <wp:posOffset>3322320</wp:posOffset>
                </wp:positionV>
                <wp:extent cx="0" cy="0"/>
                <wp:effectExtent l="0" t="0" r="0" b="0"/>
                <wp:wrapNone/>
                <wp:docPr id="999" name="Line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E9D141A" id="Line 707" o:spid="_x0000_s1026" style="position:absolute;z-index: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8.85pt,261.6pt" to="548.85pt,2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5200" behindDoc="0" locked="0" layoutInCell="1" allowOverlap="1" wp14:anchorId="793B962A" wp14:editId="67B65C87">
                <wp:simplePos x="0" y="0"/>
                <wp:positionH relativeFrom="page">
                  <wp:posOffset>1240155</wp:posOffset>
                </wp:positionH>
                <wp:positionV relativeFrom="page">
                  <wp:posOffset>4817110</wp:posOffset>
                </wp:positionV>
                <wp:extent cx="25400" cy="944880"/>
                <wp:effectExtent l="0" t="0" r="0" b="0"/>
                <wp:wrapNone/>
                <wp:docPr id="996" name="docshapegroup1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1953" y="7586"/>
                          <a:chExt cx="40" cy="1488"/>
                        </a:xfrm>
                      </wpg:grpSpPr>
                      <wps:wsp>
                        <wps:cNvPr id="997" name="Line 706"/>
                        <wps:cNvCnPr>
                          <a:cxnSpLocks noChangeShapeType="1"/>
                        </wps:cNvCnPr>
                        <wps:spPr bwMode="auto">
                          <a:xfrm>
                            <a:off x="1973" y="7586"/>
                            <a:ext cx="0" cy="140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8" name="docshape1412"/>
                        <wps:cNvSpPr>
                          <a:spLocks/>
                        </wps:cNvSpPr>
                        <wps:spPr bwMode="auto">
                          <a:xfrm>
                            <a:off x="1952" y="9034"/>
                            <a:ext cx="40" cy="40"/>
                          </a:xfrm>
                          <a:custGeom>
                            <a:avLst/>
                            <a:gdLst>
                              <a:gd name="T0" fmla="+- 0 1953 1953"/>
                              <a:gd name="T1" fmla="*/ T0 w 40"/>
                              <a:gd name="T2" fmla="+- 0 9054 9034"/>
                              <a:gd name="T3" fmla="*/ 9054 h 40"/>
                              <a:gd name="T4" fmla="+- 0 1959 1953"/>
                              <a:gd name="T5" fmla="*/ T4 w 40"/>
                              <a:gd name="T6" fmla="+- 0 9040 9034"/>
                              <a:gd name="T7" fmla="*/ 9040 h 40"/>
                              <a:gd name="T8" fmla="+- 0 1973 1953"/>
                              <a:gd name="T9" fmla="*/ T8 w 40"/>
                              <a:gd name="T10" fmla="+- 0 9034 9034"/>
                              <a:gd name="T11" fmla="*/ 9034 h 40"/>
                              <a:gd name="T12" fmla="+- 0 1987 1953"/>
                              <a:gd name="T13" fmla="*/ T12 w 40"/>
                              <a:gd name="T14" fmla="+- 0 9040 9034"/>
                              <a:gd name="T15" fmla="*/ 9040 h 40"/>
                              <a:gd name="T16" fmla="+- 0 1993 1953"/>
                              <a:gd name="T17" fmla="*/ T16 w 40"/>
                              <a:gd name="T18" fmla="+- 0 9054 9034"/>
                              <a:gd name="T19" fmla="*/ 9054 h 40"/>
                              <a:gd name="T20" fmla="+- 0 1987 1953"/>
                              <a:gd name="T21" fmla="*/ T20 w 40"/>
                              <a:gd name="T22" fmla="+- 0 9068 9034"/>
                              <a:gd name="T23" fmla="*/ 9068 h 40"/>
                              <a:gd name="T24" fmla="+- 0 1973 1953"/>
                              <a:gd name="T25" fmla="*/ T24 w 40"/>
                              <a:gd name="T26" fmla="+- 0 9074 9034"/>
                              <a:gd name="T27" fmla="*/ 9074 h 40"/>
                              <a:gd name="T28" fmla="+- 0 1959 1953"/>
                              <a:gd name="T29" fmla="*/ T28 w 40"/>
                              <a:gd name="T30" fmla="+- 0 9068 9034"/>
                              <a:gd name="T31" fmla="*/ 9068 h 40"/>
                              <a:gd name="T32" fmla="+- 0 1953 1953"/>
                              <a:gd name="T33" fmla="*/ T32 w 40"/>
                              <a:gd name="T34" fmla="+- 0 9054 9034"/>
                              <a:gd name="T35" fmla="*/ 905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9A9BCB2" id="docshapegroup1411" o:spid="_x0000_s1026" style="position:absolute;margin-left:97.65pt;margin-top:379.3pt;width:2pt;height:74.4pt;z-index:251635200;mso-position-horizontal-relative:page;mso-position-vertical-relative:page" coordorigin="1953,7586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">
                <v:line id="Line 706" o:spid="_x0000_s1027" style="position:absolute;visibility:visible;mso-wrap-style:square" from="1973,7586" to="1973,8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" strokecolor="#446ba7" strokeweight="2pt">
                  <v:stroke dashstyle="dot"/>
                </v:line>
                <v:shape id="docshape1412" o:spid="_x0000_s1028" style="position:absolute;left:1952;top:903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" path="m,20l6,6,20,,34,6r6,14l34,34,20,40,6,34,,20xe" fillcolor="#446ba7" stroked="f">
                  <v:path arrowok="t" o:connecttype="custom" o:connectlocs="0,9054;6,9040;20,9034;34,9040;40,9054;34,9068;20,9074;6,9068;0,9054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7248" behindDoc="0" locked="0" layoutInCell="1" allowOverlap="1" wp14:anchorId="7DFCB4A0" wp14:editId="72C74E97">
                <wp:simplePos x="0" y="0"/>
                <wp:positionH relativeFrom="page">
                  <wp:posOffset>2854960</wp:posOffset>
                </wp:positionH>
                <wp:positionV relativeFrom="page">
                  <wp:posOffset>4726940</wp:posOffset>
                </wp:positionV>
                <wp:extent cx="25400" cy="944880"/>
                <wp:effectExtent l="0" t="0" r="0" b="0"/>
                <wp:wrapNone/>
                <wp:docPr id="993" name="docshapegroup1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4496" y="7444"/>
                          <a:chExt cx="40" cy="1488"/>
                        </a:xfrm>
                      </wpg:grpSpPr>
                      <wps:wsp>
                        <wps:cNvPr id="994" name="Line 703"/>
                        <wps:cNvCnPr>
                          <a:cxnSpLocks noChangeShapeType="1"/>
                        </wps:cNvCnPr>
                        <wps:spPr bwMode="auto">
                          <a:xfrm>
                            <a:off x="4516" y="893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5" name="docshape1414"/>
                        <wps:cNvSpPr>
                          <a:spLocks/>
                        </wps:cNvSpPr>
                        <wps:spPr bwMode="auto">
                          <a:xfrm>
                            <a:off x="4496" y="7444"/>
                            <a:ext cx="40" cy="40"/>
                          </a:xfrm>
                          <a:custGeom>
                            <a:avLst/>
                            <a:gdLst>
                              <a:gd name="T0" fmla="+- 0 4496 4496"/>
                              <a:gd name="T1" fmla="*/ T0 w 40"/>
                              <a:gd name="T2" fmla="+- 0 7464 7444"/>
                              <a:gd name="T3" fmla="*/ 7464 h 40"/>
                              <a:gd name="T4" fmla="+- 0 4502 4496"/>
                              <a:gd name="T5" fmla="*/ T4 w 40"/>
                              <a:gd name="T6" fmla="+- 0 7450 7444"/>
                              <a:gd name="T7" fmla="*/ 7450 h 40"/>
                              <a:gd name="T8" fmla="+- 0 4516 4496"/>
                              <a:gd name="T9" fmla="*/ T8 w 40"/>
                              <a:gd name="T10" fmla="+- 0 7444 7444"/>
                              <a:gd name="T11" fmla="*/ 7444 h 40"/>
                              <a:gd name="T12" fmla="+- 0 4530 4496"/>
                              <a:gd name="T13" fmla="*/ T12 w 40"/>
                              <a:gd name="T14" fmla="+- 0 7450 7444"/>
                              <a:gd name="T15" fmla="*/ 7450 h 40"/>
                              <a:gd name="T16" fmla="+- 0 4536 4496"/>
                              <a:gd name="T17" fmla="*/ T16 w 40"/>
                              <a:gd name="T18" fmla="+- 0 7464 7444"/>
                              <a:gd name="T19" fmla="*/ 7464 h 40"/>
                              <a:gd name="T20" fmla="+- 0 4530 4496"/>
                              <a:gd name="T21" fmla="*/ T20 w 40"/>
                              <a:gd name="T22" fmla="+- 0 7478 7444"/>
                              <a:gd name="T23" fmla="*/ 7478 h 40"/>
                              <a:gd name="T24" fmla="+- 0 4516 4496"/>
                              <a:gd name="T25" fmla="*/ T24 w 40"/>
                              <a:gd name="T26" fmla="+- 0 7484 7444"/>
                              <a:gd name="T27" fmla="*/ 7484 h 40"/>
                              <a:gd name="T28" fmla="+- 0 4502 4496"/>
                              <a:gd name="T29" fmla="*/ T28 w 40"/>
                              <a:gd name="T30" fmla="+- 0 7478 7444"/>
                              <a:gd name="T31" fmla="*/ 7478 h 40"/>
                              <a:gd name="T32" fmla="+- 0 4496 4496"/>
                              <a:gd name="T33" fmla="*/ T32 w 40"/>
                              <a:gd name="T34" fmla="+- 0 7464 7444"/>
                              <a:gd name="T35" fmla="*/ 746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A1BC18A" id="docshapegroup1413" o:spid="_x0000_s1026" style="position:absolute;margin-left:224.8pt;margin-top:372.2pt;width:2pt;height:74.4pt;z-index:251637248;mso-position-horizontal-relative:page;mso-position-vertical-relative:page" coordorigin="4496,7444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">
                <v:line id="Line 703" o:spid="_x0000_s1027" style="position:absolute;visibility:visible;mso-wrap-style:square" from="4516,8932" to="4516,8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" strokecolor="#446ba7" strokeweight="2pt">
                  <v:stroke dashstyle="dot"/>
                </v:line>
                <v:shape id="docshape1414" o:spid="_x0000_s1028" style="position:absolute;left:4496;top:744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" path="m,20l6,6,20,,34,6r6,14l34,34,20,40,6,34,,20xe" fillcolor="#446ba7" stroked="f">
                  <v:path arrowok="t" o:connecttype="custom" o:connectlocs="0,7464;6,7450;20,7444;34,7450;40,7464;34,7478;20,7484;6,7478;0,7464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2AA6991" wp14:editId="1CA9B17B">
                <wp:simplePos x="0" y="0"/>
                <wp:positionH relativeFrom="page">
                  <wp:posOffset>2790825</wp:posOffset>
                </wp:positionH>
                <wp:positionV relativeFrom="page">
                  <wp:posOffset>4739640</wp:posOffset>
                </wp:positionV>
                <wp:extent cx="0" cy="0"/>
                <wp:effectExtent l="0" t="0" r="0" b="0"/>
                <wp:wrapNone/>
                <wp:docPr id="992" name="Line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34DE5AA" id="Line 700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9.75pt,373.2pt" to="219.75pt,3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0" locked="0" layoutInCell="1" allowOverlap="1" wp14:anchorId="3EA0BADD" wp14:editId="678D698E">
                <wp:simplePos x="0" y="0"/>
                <wp:positionH relativeFrom="page">
                  <wp:posOffset>2941955</wp:posOffset>
                </wp:positionH>
                <wp:positionV relativeFrom="page">
                  <wp:posOffset>4817110</wp:posOffset>
                </wp:positionV>
                <wp:extent cx="25400" cy="944880"/>
                <wp:effectExtent l="0" t="0" r="0" b="0"/>
                <wp:wrapNone/>
                <wp:docPr id="989" name="docshapegroup1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4633" y="7586"/>
                          <a:chExt cx="40" cy="1488"/>
                        </a:xfrm>
                      </wpg:grpSpPr>
                      <wps:wsp>
                        <wps:cNvPr id="990" name="Line 699"/>
                        <wps:cNvCnPr>
                          <a:cxnSpLocks noChangeShapeType="1"/>
                        </wps:cNvCnPr>
                        <wps:spPr bwMode="auto">
                          <a:xfrm>
                            <a:off x="4653" y="7586"/>
                            <a:ext cx="0" cy="140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1" name="docshape1416"/>
                        <wps:cNvSpPr>
                          <a:spLocks/>
                        </wps:cNvSpPr>
                        <wps:spPr bwMode="auto">
                          <a:xfrm>
                            <a:off x="4633" y="9034"/>
                            <a:ext cx="40" cy="40"/>
                          </a:xfrm>
                          <a:custGeom>
                            <a:avLst/>
                            <a:gdLst>
                              <a:gd name="T0" fmla="+- 0 4633 4633"/>
                              <a:gd name="T1" fmla="*/ T0 w 40"/>
                              <a:gd name="T2" fmla="+- 0 9054 9034"/>
                              <a:gd name="T3" fmla="*/ 9054 h 40"/>
                              <a:gd name="T4" fmla="+- 0 4639 4633"/>
                              <a:gd name="T5" fmla="*/ T4 w 40"/>
                              <a:gd name="T6" fmla="+- 0 9040 9034"/>
                              <a:gd name="T7" fmla="*/ 9040 h 40"/>
                              <a:gd name="T8" fmla="+- 0 4653 4633"/>
                              <a:gd name="T9" fmla="*/ T8 w 40"/>
                              <a:gd name="T10" fmla="+- 0 9034 9034"/>
                              <a:gd name="T11" fmla="*/ 9034 h 40"/>
                              <a:gd name="T12" fmla="+- 0 4667 4633"/>
                              <a:gd name="T13" fmla="*/ T12 w 40"/>
                              <a:gd name="T14" fmla="+- 0 9040 9034"/>
                              <a:gd name="T15" fmla="*/ 9040 h 40"/>
                              <a:gd name="T16" fmla="+- 0 4673 4633"/>
                              <a:gd name="T17" fmla="*/ T16 w 40"/>
                              <a:gd name="T18" fmla="+- 0 9054 9034"/>
                              <a:gd name="T19" fmla="*/ 9054 h 40"/>
                              <a:gd name="T20" fmla="+- 0 4667 4633"/>
                              <a:gd name="T21" fmla="*/ T20 w 40"/>
                              <a:gd name="T22" fmla="+- 0 9068 9034"/>
                              <a:gd name="T23" fmla="*/ 9068 h 40"/>
                              <a:gd name="T24" fmla="+- 0 4653 4633"/>
                              <a:gd name="T25" fmla="*/ T24 w 40"/>
                              <a:gd name="T26" fmla="+- 0 9074 9034"/>
                              <a:gd name="T27" fmla="*/ 9074 h 40"/>
                              <a:gd name="T28" fmla="+- 0 4639 4633"/>
                              <a:gd name="T29" fmla="*/ T28 w 40"/>
                              <a:gd name="T30" fmla="+- 0 9068 9034"/>
                              <a:gd name="T31" fmla="*/ 9068 h 40"/>
                              <a:gd name="T32" fmla="+- 0 4633 4633"/>
                              <a:gd name="T33" fmla="*/ T32 w 40"/>
                              <a:gd name="T34" fmla="+- 0 9054 9034"/>
                              <a:gd name="T35" fmla="*/ 905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DDCA65D" id="docshapegroup1415" o:spid="_x0000_s1026" style="position:absolute;margin-left:231.65pt;margin-top:379.3pt;width:2pt;height:74.4pt;z-index:251641344;mso-position-horizontal-relative:page;mso-position-vertical-relative:page" coordorigin="4633,7586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">
                <v:line id="Line 699" o:spid="_x0000_s1027" style="position:absolute;visibility:visible;mso-wrap-style:square" from="4653,7586" to="4653,8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" strokecolor="#446ba7" strokeweight="2pt">
                  <v:stroke dashstyle="dot"/>
                </v:line>
                <v:shape id="docshape1416" o:spid="_x0000_s1028" style="position:absolute;left:4633;top:903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" path="m,20l6,6,20,,34,6r6,14l34,34,20,40,6,34,,20xe" fillcolor="#446ba7" stroked="f">
                  <v:path arrowok="t" o:connecttype="custom" o:connectlocs="0,9054;6,9040;20,9034;34,9040;40,9054;34,9068;20,9074;6,9068;0,9054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3392" behindDoc="0" locked="0" layoutInCell="1" allowOverlap="1" wp14:anchorId="372D8C4C" wp14:editId="309BFB43">
                <wp:simplePos x="0" y="0"/>
                <wp:positionH relativeFrom="page">
                  <wp:posOffset>4556760</wp:posOffset>
                </wp:positionH>
                <wp:positionV relativeFrom="page">
                  <wp:posOffset>4726940</wp:posOffset>
                </wp:positionV>
                <wp:extent cx="25400" cy="944880"/>
                <wp:effectExtent l="0" t="0" r="0" b="0"/>
                <wp:wrapNone/>
                <wp:docPr id="986" name="docshapegroup1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7176" y="7444"/>
                          <a:chExt cx="40" cy="1488"/>
                        </a:xfrm>
                      </wpg:grpSpPr>
                      <wps:wsp>
                        <wps:cNvPr id="987" name="Line 696"/>
                        <wps:cNvCnPr>
                          <a:cxnSpLocks noChangeShapeType="1"/>
                        </wps:cNvCnPr>
                        <wps:spPr bwMode="auto">
                          <a:xfrm>
                            <a:off x="7196" y="893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8" name="docshape1418"/>
                        <wps:cNvSpPr>
                          <a:spLocks/>
                        </wps:cNvSpPr>
                        <wps:spPr bwMode="auto">
                          <a:xfrm>
                            <a:off x="7176" y="7444"/>
                            <a:ext cx="40" cy="40"/>
                          </a:xfrm>
                          <a:custGeom>
                            <a:avLst/>
                            <a:gdLst>
                              <a:gd name="T0" fmla="+- 0 7176 7176"/>
                              <a:gd name="T1" fmla="*/ T0 w 40"/>
                              <a:gd name="T2" fmla="+- 0 7464 7444"/>
                              <a:gd name="T3" fmla="*/ 7464 h 40"/>
                              <a:gd name="T4" fmla="+- 0 7182 7176"/>
                              <a:gd name="T5" fmla="*/ T4 w 40"/>
                              <a:gd name="T6" fmla="+- 0 7450 7444"/>
                              <a:gd name="T7" fmla="*/ 7450 h 40"/>
                              <a:gd name="T8" fmla="+- 0 7196 7176"/>
                              <a:gd name="T9" fmla="*/ T8 w 40"/>
                              <a:gd name="T10" fmla="+- 0 7444 7444"/>
                              <a:gd name="T11" fmla="*/ 7444 h 40"/>
                              <a:gd name="T12" fmla="+- 0 7211 7176"/>
                              <a:gd name="T13" fmla="*/ T12 w 40"/>
                              <a:gd name="T14" fmla="+- 0 7450 7444"/>
                              <a:gd name="T15" fmla="*/ 7450 h 40"/>
                              <a:gd name="T16" fmla="+- 0 7216 7176"/>
                              <a:gd name="T17" fmla="*/ T16 w 40"/>
                              <a:gd name="T18" fmla="+- 0 7464 7444"/>
                              <a:gd name="T19" fmla="*/ 7464 h 40"/>
                              <a:gd name="T20" fmla="+- 0 7211 7176"/>
                              <a:gd name="T21" fmla="*/ T20 w 40"/>
                              <a:gd name="T22" fmla="+- 0 7478 7444"/>
                              <a:gd name="T23" fmla="*/ 7478 h 40"/>
                              <a:gd name="T24" fmla="+- 0 7196 7176"/>
                              <a:gd name="T25" fmla="*/ T24 w 40"/>
                              <a:gd name="T26" fmla="+- 0 7484 7444"/>
                              <a:gd name="T27" fmla="*/ 7484 h 40"/>
                              <a:gd name="T28" fmla="+- 0 7182 7176"/>
                              <a:gd name="T29" fmla="*/ T28 w 40"/>
                              <a:gd name="T30" fmla="+- 0 7478 7444"/>
                              <a:gd name="T31" fmla="*/ 7478 h 40"/>
                              <a:gd name="T32" fmla="+- 0 7176 7176"/>
                              <a:gd name="T33" fmla="*/ T32 w 40"/>
                              <a:gd name="T34" fmla="+- 0 7464 7444"/>
                              <a:gd name="T35" fmla="*/ 746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5" y="6"/>
                                </a:lnTo>
                                <a:lnTo>
                                  <a:pt x="40" y="20"/>
                                </a:lnTo>
                                <a:lnTo>
                                  <a:pt x="35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0FA361D" id="docshapegroup1417" o:spid="_x0000_s1026" style="position:absolute;margin-left:358.8pt;margin-top:372.2pt;width:2pt;height:74.4pt;z-index:251643392;mso-position-horizontal-relative:page;mso-position-vertical-relative:page" coordorigin="7176,7444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">
                <v:line id="Line 696" o:spid="_x0000_s1027" style="position:absolute;visibility:visible;mso-wrap-style:square" from="7196,8932" to="7196,8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" strokecolor="#446ba7" strokeweight="2pt">
                  <v:stroke dashstyle="dot"/>
                </v:line>
                <v:shape id="docshape1418" o:spid="_x0000_s1028" style="position:absolute;left:7176;top:744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" path="m,20l6,6,20,,35,6r5,14l35,34,20,40,6,34,,20xe" fillcolor="#446ba7" stroked="f">
                  <v:path arrowok="t" o:connecttype="custom" o:connectlocs="0,7464;6,7450;20,7444;35,7450;40,7464;35,7478;20,7484;6,7478;0,7464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96C1B8B" wp14:editId="7DA40DB4">
                <wp:simplePos x="0" y="0"/>
                <wp:positionH relativeFrom="page">
                  <wp:posOffset>4492625</wp:posOffset>
                </wp:positionH>
                <wp:positionV relativeFrom="page">
                  <wp:posOffset>4739640</wp:posOffset>
                </wp:positionV>
                <wp:extent cx="0" cy="0"/>
                <wp:effectExtent l="0" t="0" r="0" b="0"/>
                <wp:wrapNone/>
                <wp:docPr id="985" name="Line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EC8DAE1" id="Line 693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3.75pt,373.2pt" to="353.75pt,3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73699ED3" wp14:editId="7143AAA6">
                <wp:simplePos x="0" y="0"/>
                <wp:positionH relativeFrom="page">
                  <wp:posOffset>4745990</wp:posOffset>
                </wp:positionH>
                <wp:positionV relativeFrom="page">
                  <wp:posOffset>4817110</wp:posOffset>
                </wp:positionV>
                <wp:extent cx="25400" cy="944880"/>
                <wp:effectExtent l="0" t="0" r="0" b="0"/>
                <wp:wrapNone/>
                <wp:docPr id="982" name="docshapegroup1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7474" y="7586"/>
                          <a:chExt cx="40" cy="1488"/>
                        </a:xfrm>
                      </wpg:grpSpPr>
                      <wps:wsp>
                        <wps:cNvPr id="983" name="Line 692"/>
                        <wps:cNvCnPr>
                          <a:cxnSpLocks noChangeShapeType="1"/>
                        </wps:cNvCnPr>
                        <wps:spPr bwMode="auto">
                          <a:xfrm>
                            <a:off x="7494" y="7586"/>
                            <a:ext cx="0" cy="140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4" name="docshape1420"/>
                        <wps:cNvSpPr>
                          <a:spLocks/>
                        </wps:cNvSpPr>
                        <wps:spPr bwMode="auto">
                          <a:xfrm>
                            <a:off x="7473" y="9034"/>
                            <a:ext cx="40" cy="40"/>
                          </a:xfrm>
                          <a:custGeom>
                            <a:avLst/>
                            <a:gdLst>
                              <a:gd name="T0" fmla="+- 0 7474 7474"/>
                              <a:gd name="T1" fmla="*/ T0 w 40"/>
                              <a:gd name="T2" fmla="+- 0 9054 9034"/>
                              <a:gd name="T3" fmla="*/ 9054 h 40"/>
                              <a:gd name="T4" fmla="+- 0 7479 7474"/>
                              <a:gd name="T5" fmla="*/ T4 w 40"/>
                              <a:gd name="T6" fmla="+- 0 9040 9034"/>
                              <a:gd name="T7" fmla="*/ 9040 h 40"/>
                              <a:gd name="T8" fmla="+- 0 7494 7474"/>
                              <a:gd name="T9" fmla="*/ T8 w 40"/>
                              <a:gd name="T10" fmla="+- 0 9034 9034"/>
                              <a:gd name="T11" fmla="*/ 9034 h 40"/>
                              <a:gd name="T12" fmla="+- 0 7508 7474"/>
                              <a:gd name="T13" fmla="*/ T12 w 40"/>
                              <a:gd name="T14" fmla="+- 0 9040 9034"/>
                              <a:gd name="T15" fmla="*/ 9040 h 40"/>
                              <a:gd name="T16" fmla="+- 0 7514 7474"/>
                              <a:gd name="T17" fmla="*/ T16 w 40"/>
                              <a:gd name="T18" fmla="+- 0 9054 9034"/>
                              <a:gd name="T19" fmla="*/ 9054 h 40"/>
                              <a:gd name="T20" fmla="+- 0 7508 7474"/>
                              <a:gd name="T21" fmla="*/ T20 w 40"/>
                              <a:gd name="T22" fmla="+- 0 9068 9034"/>
                              <a:gd name="T23" fmla="*/ 9068 h 40"/>
                              <a:gd name="T24" fmla="+- 0 7494 7474"/>
                              <a:gd name="T25" fmla="*/ T24 w 40"/>
                              <a:gd name="T26" fmla="+- 0 9074 9034"/>
                              <a:gd name="T27" fmla="*/ 9074 h 40"/>
                              <a:gd name="T28" fmla="+- 0 7479 7474"/>
                              <a:gd name="T29" fmla="*/ T28 w 40"/>
                              <a:gd name="T30" fmla="+- 0 9068 9034"/>
                              <a:gd name="T31" fmla="*/ 9068 h 40"/>
                              <a:gd name="T32" fmla="+- 0 7474 7474"/>
                              <a:gd name="T33" fmla="*/ T32 w 40"/>
                              <a:gd name="T34" fmla="+- 0 9054 9034"/>
                              <a:gd name="T35" fmla="*/ 905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5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5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FF7F068" id="docshapegroup1419" o:spid="_x0000_s1026" style="position:absolute;margin-left:373.7pt;margin-top:379.3pt;width:2pt;height:74.4pt;z-index:251647488;mso-position-horizontal-relative:page;mso-position-vertical-relative:page" coordorigin="7474,7586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">
                <v:line id="Line 692" o:spid="_x0000_s1027" style="position:absolute;visibility:visible;mso-wrap-style:square" from="7494,7586" to="7494,8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" strokecolor="#446ba7" strokeweight="2pt">
                  <v:stroke dashstyle="dot"/>
                </v:line>
                <v:shape id="docshape1420" o:spid="_x0000_s1028" style="position:absolute;left:7473;top:903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" path="m,20l5,6,20,,34,6r6,14l34,34,20,40,5,34,,20xe" fillcolor="#446ba7" stroked="f">
                  <v:path arrowok="t" o:connecttype="custom" o:connectlocs="0,9054;5,9040;20,9034;34,9040;40,9054;34,9068;20,9074;5,9068;0,9054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35FF041B" wp14:editId="435E69C0">
                <wp:simplePos x="0" y="0"/>
                <wp:positionH relativeFrom="page">
                  <wp:posOffset>7033895</wp:posOffset>
                </wp:positionH>
                <wp:positionV relativeFrom="page">
                  <wp:posOffset>4726940</wp:posOffset>
                </wp:positionV>
                <wp:extent cx="25400" cy="944880"/>
                <wp:effectExtent l="0" t="0" r="0" b="0"/>
                <wp:wrapNone/>
                <wp:docPr id="979" name="docshapegroup1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944880"/>
                          <a:chOff x="11077" y="7444"/>
                          <a:chExt cx="40" cy="1488"/>
                        </a:xfrm>
                      </wpg:grpSpPr>
                      <wps:wsp>
                        <wps:cNvPr id="980" name="Line 689"/>
                        <wps:cNvCnPr>
                          <a:cxnSpLocks noChangeShapeType="1"/>
                        </wps:cNvCnPr>
                        <wps:spPr bwMode="auto">
                          <a:xfrm>
                            <a:off x="11097" y="893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1" name="docshape1422"/>
                        <wps:cNvSpPr>
                          <a:spLocks/>
                        </wps:cNvSpPr>
                        <wps:spPr bwMode="auto">
                          <a:xfrm>
                            <a:off x="11076" y="7444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7464 7444"/>
                              <a:gd name="T3" fmla="*/ 7464 h 40"/>
                              <a:gd name="T4" fmla="+- 0 11083 11077"/>
                              <a:gd name="T5" fmla="*/ T4 w 40"/>
                              <a:gd name="T6" fmla="+- 0 7450 7444"/>
                              <a:gd name="T7" fmla="*/ 7450 h 40"/>
                              <a:gd name="T8" fmla="+- 0 11097 11077"/>
                              <a:gd name="T9" fmla="*/ T8 w 40"/>
                              <a:gd name="T10" fmla="+- 0 7444 7444"/>
                              <a:gd name="T11" fmla="*/ 7444 h 40"/>
                              <a:gd name="T12" fmla="+- 0 11111 11077"/>
                              <a:gd name="T13" fmla="*/ T12 w 40"/>
                              <a:gd name="T14" fmla="+- 0 7450 7444"/>
                              <a:gd name="T15" fmla="*/ 7450 h 40"/>
                              <a:gd name="T16" fmla="+- 0 11117 11077"/>
                              <a:gd name="T17" fmla="*/ T16 w 40"/>
                              <a:gd name="T18" fmla="+- 0 7464 7444"/>
                              <a:gd name="T19" fmla="*/ 7464 h 40"/>
                              <a:gd name="T20" fmla="+- 0 11111 11077"/>
                              <a:gd name="T21" fmla="*/ T20 w 40"/>
                              <a:gd name="T22" fmla="+- 0 7478 7444"/>
                              <a:gd name="T23" fmla="*/ 7478 h 40"/>
                              <a:gd name="T24" fmla="+- 0 11097 11077"/>
                              <a:gd name="T25" fmla="*/ T24 w 40"/>
                              <a:gd name="T26" fmla="+- 0 7484 7444"/>
                              <a:gd name="T27" fmla="*/ 7484 h 40"/>
                              <a:gd name="T28" fmla="+- 0 11083 11077"/>
                              <a:gd name="T29" fmla="*/ T28 w 40"/>
                              <a:gd name="T30" fmla="+- 0 7478 7444"/>
                              <a:gd name="T31" fmla="*/ 7478 h 40"/>
                              <a:gd name="T32" fmla="+- 0 11077 11077"/>
                              <a:gd name="T33" fmla="*/ T32 w 40"/>
                              <a:gd name="T34" fmla="+- 0 7464 7444"/>
                              <a:gd name="T35" fmla="*/ 746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D92CB6C" id="docshapegroup1421" o:spid="_x0000_s1026" style="position:absolute;margin-left:553.85pt;margin-top:372.2pt;width:2pt;height:74.4pt;z-index:251649536;mso-position-horizontal-relative:page;mso-position-vertical-relative:page" coordorigin="11077,7444" coordsize="40,1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">
                <v:line id="Line 689" o:spid="_x0000_s1027" style="position:absolute;visibility:visible;mso-wrap-style:square" from="11097,8932" to="11097,8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" strokecolor="#446ba7" strokeweight="2pt">
                  <v:stroke dashstyle="dot"/>
                </v:line>
                <v:shape id="docshape1422" o:spid="_x0000_s1028" style="position:absolute;left:11076;top:744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" path="m,20l6,6,20,,34,6r6,14l34,34,20,40,6,34,,20xe" fillcolor="#446ba7" stroked="f">
                  <v:path arrowok="t" o:connecttype="custom" o:connectlocs="0,7464;6,7450;20,7444;34,7450;40,7464;34,7478;20,7484;6,7478;0,7464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 wp14:anchorId="134D589A" wp14:editId="7FEF5869">
                <wp:simplePos x="0" y="0"/>
                <wp:positionH relativeFrom="page">
                  <wp:posOffset>1240155</wp:posOffset>
                </wp:positionH>
                <wp:positionV relativeFrom="page">
                  <wp:posOffset>6122670</wp:posOffset>
                </wp:positionV>
                <wp:extent cx="25400" cy="539115"/>
                <wp:effectExtent l="0" t="0" r="0" b="0"/>
                <wp:wrapNone/>
                <wp:docPr id="976" name="docshapegroup1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539115"/>
                          <a:chOff x="1953" y="9642"/>
                          <a:chExt cx="40" cy="849"/>
                        </a:xfrm>
                      </wpg:grpSpPr>
                      <wps:wsp>
                        <wps:cNvPr id="977" name="Line 686"/>
                        <wps:cNvCnPr>
                          <a:cxnSpLocks noChangeShapeType="1"/>
                        </wps:cNvCnPr>
                        <wps:spPr bwMode="auto">
                          <a:xfrm>
                            <a:off x="1973" y="9642"/>
                            <a:ext cx="0" cy="769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8" name="docshape1424"/>
                        <wps:cNvSpPr>
                          <a:spLocks/>
                        </wps:cNvSpPr>
                        <wps:spPr bwMode="auto">
                          <a:xfrm>
                            <a:off x="1952" y="10449"/>
                            <a:ext cx="40" cy="40"/>
                          </a:xfrm>
                          <a:custGeom>
                            <a:avLst/>
                            <a:gdLst>
                              <a:gd name="T0" fmla="+- 0 1953 1953"/>
                              <a:gd name="T1" fmla="*/ T0 w 40"/>
                              <a:gd name="T2" fmla="+- 0 10470 10450"/>
                              <a:gd name="T3" fmla="*/ 10470 h 40"/>
                              <a:gd name="T4" fmla="+- 0 1959 1953"/>
                              <a:gd name="T5" fmla="*/ T4 w 40"/>
                              <a:gd name="T6" fmla="+- 0 10456 10450"/>
                              <a:gd name="T7" fmla="*/ 10456 h 40"/>
                              <a:gd name="T8" fmla="+- 0 1973 1953"/>
                              <a:gd name="T9" fmla="*/ T8 w 40"/>
                              <a:gd name="T10" fmla="+- 0 10450 10450"/>
                              <a:gd name="T11" fmla="*/ 10450 h 40"/>
                              <a:gd name="T12" fmla="+- 0 1987 1953"/>
                              <a:gd name="T13" fmla="*/ T12 w 40"/>
                              <a:gd name="T14" fmla="+- 0 10456 10450"/>
                              <a:gd name="T15" fmla="*/ 10456 h 40"/>
                              <a:gd name="T16" fmla="+- 0 1993 1953"/>
                              <a:gd name="T17" fmla="*/ T16 w 40"/>
                              <a:gd name="T18" fmla="+- 0 10470 10450"/>
                              <a:gd name="T19" fmla="*/ 10470 h 40"/>
                              <a:gd name="T20" fmla="+- 0 1987 1953"/>
                              <a:gd name="T21" fmla="*/ T20 w 40"/>
                              <a:gd name="T22" fmla="+- 0 10484 10450"/>
                              <a:gd name="T23" fmla="*/ 10484 h 40"/>
                              <a:gd name="T24" fmla="+- 0 1973 1953"/>
                              <a:gd name="T25" fmla="*/ T24 w 40"/>
                              <a:gd name="T26" fmla="+- 0 10490 10450"/>
                              <a:gd name="T27" fmla="*/ 10490 h 40"/>
                              <a:gd name="T28" fmla="+- 0 1959 1953"/>
                              <a:gd name="T29" fmla="*/ T28 w 40"/>
                              <a:gd name="T30" fmla="+- 0 10484 10450"/>
                              <a:gd name="T31" fmla="*/ 10484 h 40"/>
                              <a:gd name="T32" fmla="+- 0 1953 1953"/>
                              <a:gd name="T33" fmla="*/ T32 w 40"/>
                              <a:gd name="T34" fmla="+- 0 10470 10450"/>
                              <a:gd name="T35" fmla="*/ 10470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5989BAF" id="docshapegroup1423" o:spid="_x0000_s1026" style="position:absolute;margin-left:97.65pt;margin-top:482.1pt;width:2pt;height:42.45pt;z-index:251651584;mso-position-horizontal-relative:page;mso-position-vertical-relative:page" coordorigin="1953,9642" coordsize="40,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">
                <v:line id="Line 686" o:spid="_x0000_s1027" style="position:absolute;visibility:visible;mso-wrap-style:square" from="1973,9642" to="1973,10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" strokecolor="#446ba7" strokeweight="2pt">
                  <v:stroke dashstyle="dot"/>
                </v:line>
                <v:shape id="docshape1424" o:spid="_x0000_s1028" style="position:absolute;left:1952;top:10449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" path="m,20l6,6,20,,34,6r6,14l34,34,20,40,6,34,,20xe" fillcolor="#446ba7" stroked="f">
                  <v:path arrowok="t" o:connecttype="custom" o:connectlocs="0,10470;6,10456;20,10450;34,10456;40,10470;34,10484;20,10490;6,10484;0,10470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194CC8CA" wp14:editId="79E002EA">
                <wp:simplePos x="0" y="0"/>
                <wp:positionH relativeFrom="page">
                  <wp:posOffset>7033895</wp:posOffset>
                </wp:positionH>
                <wp:positionV relativeFrom="page">
                  <wp:posOffset>6034405</wp:posOffset>
                </wp:positionV>
                <wp:extent cx="25400" cy="539115"/>
                <wp:effectExtent l="0" t="0" r="0" b="0"/>
                <wp:wrapNone/>
                <wp:docPr id="973" name="docshapegroup1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539115"/>
                          <a:chOff x="11077" y="9503"/>
                          <a:chExt cx="40" cy="849"/>
                        </a:xfrm>
                      </wpg:grpSpPr>
                      <wps:wsp>
                        <wps:cNvPr id="974" name="Line 683"/>
                        <wps:cNvCnPr>
                          <a:cxnSpLocks noChangeShapeType="1"/>
                        </wps:cNvCnPr>
                        <wps:spPr bwMode="auto">
                          <a:xfrm>
                            <a:off x="11097" y="1035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5" name="docshape1426"/>
                        <wps:cNvSpPr>
                          <a:spLocks/>
                        </wps:cNvSpPr>
                        <wps:spPr bwMode="auto">
                          <a:xfrm>
                            <a:off x="11076" y="9503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9523 9503"/>
                              <a:gd name="T3" fmla="*/ 9523 h 40"/>
                              <a:gd name="T4" fmla="+- 0 11083 11077"/>
                              <a:gd name="T5" fmla="*/ T4 w 40"/>
                              <a:gd name="T6" fmla="+- 0 9509 9503"/>
                              <a:gd name="T7" fmla="*/ 9509 h 40"/>
                              <a:gd name="T8" fmla="+- 0 11097 11077"/>
                              <a:gd name="T9" fmla="*/ T8 w 40"/>
                              <a:gd name="T10" fmla="+- 0 9503 9503"/>
                              <a:gd name="T11" fmla="*/ 9503 h 40"/>
                              <a:gd name="T12" fmla="+- 0 11111 11077"/>
                              <a:gd name="T13" fmla="*/ T12 w 40"/>
                              <a:gd name="T14" fmla="+- 0 9509 9503"/>
                              <a:gd name="T15" fmla="*/ 9509 h 40"/>
                              <a:gd name="T16" fmla="+- 0 11117 11077"/>
                              <a:gd name="T17" fmla="*/ T16 w 40"/>
                              <a:gd name="T18" fmla="+- 0 9523 9503"/>
                              <a:gd name="T19" fmla="*/ 9523 h 40"/>
                              <a:gd name="T20" fmla="+- 0 11111 11077"/>
                              <a:gd name="T21" fmla="*/ T20 w 40"/>
                              <a:gd name="T22" fmla="+- 0 9537 9503"/>
                              <a:gd name="T23" fmla="*/ 9537 h 40"/>
                              <a:gd name="T24" fmla="+- 0 11097 11077"/>
                              <a:gd name="T25" fmla="*/ T24 w 40"/>
                              <a:gd name="T26" fmla="+- 0 9543 9503"/>
                              <a:gd name="T27" fmla="*/ 9543 h 40"/>
                              <a:gd name="T28" fmla="+- 0 11083 11077"/>
                              <a:gd name="T29" fmla="*/ T28 w 40"/>
                              <a:gd name="T30" fmla="+- 0 9537 9503"/>
                              <a:gd name="T31" fmla="*/ 9537 h 40"/>
                              <a:gd name="T32" fmla="+- 0 11077 11077"/>
                              <a:gd name="T33" fmla="*/ T32 w 40"/>
                              <a:gd name="T34" fmla="+- 0 9523 9503"/>
                              <a:gd name="T35" fmla="*/ 9523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77767C7" id="docshapegroup1425" o:spid="_x0000_s1026" style="position:absolute;margin-left:553.85pt;margin-top:475.15pt;width:2pt;height:42.45pt;z-index:251653632;mso-position-horizontal-relative:page;mso-position-vertical-relative:page" coordorigin="11077,9503" coordsize="40,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">
                <v:line id="Line 683" o:spid="_x0000_s1027" style="position:absolute;visibility:visible;mso-wrap-style:square" from="11097,10351" to="11097,10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" strokecolor="#446ba7" strokeweight="2pt">
                  <v:stroke dashstyle="dot"/>
                </v:line>
                <v:shape id="docshape1426" o:spid="_x0000_s1028" style="position:absolute;left:11076;top:9503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" path="m,20l6,6,20,,34,6r6,14l34,34,20,40,6,34,,20xe" fillcolor="#446ba7" stroked="f">
                  <v:path arrowok="t" o:connecttype="custom" o:connectlocs="0,9523;6,9509;20,9503;34,9509;40,9523;34,9537;20,9543;6,9537;0,9523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1BFB3BE" wp14:editId="5B7C802C">
                <wp:simplePos x="0" y="0"/>
                <wp:positionH relativeFrom="page">
                  <wp:posOffset>6970395</wp:posOffset>
                </wp:positionH>
                <wp:positionV relativeFrom="page">
                  <wp:posOffset>6047105</wp:posOffset>
                </wp:positionV>
                <wp:extent cx="0" cy="0"/>
                <wp:effectExtent l="0" t="0" r="0" b="0"/>
                <wp:wrapNone/>
                <wp:docPr id="972" name="Line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452C21B" id="Line 680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8.85pt,476.15pt" to="548.85pt,4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5F4901" wp14:editId="75E5DD66">
                <wp:simplePos x="0" y="0"/>
                <wp:positionH relativeFrom="page">
                  <wp:posOffset>6970395</wp:posOffset>
                </wp:positionH>
                <wp:positionV relativeFrom="page">
                  <wp:posOffset>6797040</wp:posOffset>
                </wp:positionV>
                <wp:extent cx="0" cy="0"/>
                <wp:effectExtent l="0" t="0" r="0" b="0"/>
                <wp:wrapNone/>
                <wp:docPr id="971" name="Line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E6D626F" id="Line 67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8.85pt,535.2pt" to="548.85pt,5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3C80820E" wp14:editId="6C99BBFA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968" name="docshapegroup1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969" name="docshape1428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0" name="docshape1429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D7A1F2" w14:textId="77777777" w:rsidR="009E220A" w:rsidRDefault="009E220A">
                              <w:pPr>
                                <w:spacing w:before="272"/>
                                <w:ind w:left="652"/>
                                <w:rPr>
                                  <w:rFonts w:asci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PLAN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PARA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LA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SEGURIDAD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ESCOLAR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C80820E" id="docshapegroup1427" o:spid="_x0000_s1026" style="position:absolute;margin-left:70.55pt;margin-top:36pt;width:541.45pt;height:46.9pt;z-index:251659776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">
                <v:rect id="docshape1428" o:spid="_x0000_s1027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" fillcolor="#f1673b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429" o:spid="_x0000_s1028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" filled="f" stroked="f">
                  <v:textbox inset="0,0,0,0">
                    <w:txbxContent>
                      <w:p w14:paraId="7CD7A1F2" w14:textId="77777777" w:rsidR="009E220A" w:rsidRDefault="009E220A">
                        <w:pPr>
                          <w:spacing w:before="272"/>
                          <w:ind w:left="652"/>
                          <w:rPr>
                            <w:rFonts w:ascii="AvantGarde Bk BT"/>
                            <w:sz w:val="36"/>
                          </w:rPr>
                        </w:pP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PLAN</w:t>
                        </w:r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PARA</w:t>
                        </w:r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LA</w:t>
                        </w:r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SEGURIDAD</w:t>
                        </w:r>
                        <w:r>
                          <w:rPr>
                            <w:rFonts w:ascii="AvantGarde Bk BT"/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ESCOLAR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712E870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6B6BE4D4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2536988C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3A86EC54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65253891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5FF7FBA6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477DFB80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4726426E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21CF4324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274F7301" w14:textId="77777777" w:rsidR="001F5F69" w:rsidRDefault="001F5F69">
      <w:pPr>
        <w:pStyle w:val="Textoindependiente"/>
        <w:spacing w:before="4"/>
        <w:rPr>
          <w:rFonts w:ascii="Avenir"/>
          <w:b/>
          <w:sz w:val="26"/>
        </w:rPr>
      </w:pPr>
    </w:p>
    <w:p w14:paraId="2DFBA64F" w14:textId="41E7ECA3" w:rsidR="001F5F69" w:rsidRDefault="00535AA2">
      <w:pPr>
        <w:tabs>
          <w:tab w:val="left" w:pos="6452"/>
        </w:tabs>
        <w:ind w:left="772"/>
        <w:rPr>
          <w:rFonts w:ascii="Avenir"/>
          <w:sz w:val="20"/>
        </w:rPr>
      </w:pPr>
      <w:r>
        <w:rPr>
          <w:rFonts w:ascii="Avenir"/>
          <w:noProof/>
          <w:sz w:val="20"/>
        </w:rPr>
        <mc:AlternateContent>
          <mc:Choice Requires="wps">
            <w:drawing>
              <wp:inline distT="0" distB="0" distL="0" distR="0" wp14:anchorId="290A32FF" wp14:editId="1DF7AE56">
                <wp:extent cx="2566035" cy="344805"/>
                <wp:effectExtent l="0" t="1905" r="0" b="0"/>
                <wp:docPr id="967" name="docshape1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6035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B4DC94" w14:textId="77777777" w:rsidR="009E220A" w:rsidRDefault="009E220A">
                            <w:pPr>
                              <w:spacing w:before="114"/>
                              <w:ind w:left="51"/>
                              <w:rPr>
                                <w:rFonts w:asci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/>
                                <w:b/>
                                <w:color w:val="FFFFFF"/>
                              </w:rPr>
                              <w:t>NOMBRE</w:t>
                            </w:r>
                            <w:r>
                              <w:rPr>
                                <w:rFonts w:ascii="Avenir"/>
                                <w:b/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venir"/>
                                <w:b/>
                                <w:color w:val="FFFFFF"/>
                              </w:rPr>
                              <w:t>DEL</w:t>
                            </w:r>
                            <w:r>
                              <w:rPr>
                                <w:rFonts w:ascii="Avenir"/>
                                <w:b/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venir"/>
                                <w:b/>
                                <w:color w:val="FFFFFF"/>
                              </w:rPr>
                              <w:t>CENTRO</w:t>
                            </w:r>
                            <w:r>
                              <w:rPr>
                                <w:rFonts w:ascii="Avenir"/>
                                <w:b/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venir"/>
                                <w:b/>
                                <w:color w:val="FFFFFF"/>
                              </w:rPr>
                              <w:t>EDUCATIVO: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90A32FF" id="docshape1430" o:spid="_x0000_s1029" type="#_x0000_t202" style="width:202.05pt;height:2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" fillcolor="#446ba7" stroked="f">
                <v:textbox inset="0,0,0,0">
                  <w:txbxContent>
                    <w:p w14:paraId="23B4DC94" w14:textId="77777777" w:rsidR="009E220A" w:rsidRDefault="009E220A">
                      <w:pPr>
                        <w:spacing w:before="114"/>
                        <w:ind w:left="51"/>
                        <w:rPr>
                          <w:rFonts w:ascii="Avenir"/>
                          <w:b/>
                          <w:color w:val="000000"/>
                        </w:rPr>
                      </w:pPr>
                      <w:r>
                        <w:rPr>
                          <w:rFonts w:ascii="Avenir"/>
                          <w:b/>
                          <w:color w:val="FFFFFF"/>
                        </w:rPr>
                        <w:t>NOMBRE</w:t>
                      </w:r>
                      <w:r>
                        <w:rPr>
                          <w:rFonts w:ascii="Avenir"/>
                          <w:b/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venir"/>
                          <w:b/>
                          <w:color w:val="FFFFFF"/>
                        </w:rPr>
                        <w:t>DEL</w:t>
                      </w:r>
                      <w:r>
                        <w:rPr>
                          <w:rFonts w:ascii="Avenir"/>
                          <w:b/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venir"/>
                          <w:b/>
                          <w:color w:val="FFFFFF"/>
                        </w:rPr>
                        <w:t>CENTRO</w:t>
                      </w:r>
                      <w:r>
                        <w:rPr>
                          <w:rFonts w:ascii="Avenir"/>
                          <w:b/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venir"/>
                          <w:b/>
                          <w:color w:val="FFFFFF"/>
                        </w:rPr>
                        <w:t>EDUCATIVO: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C4E9D">
        <w:rPr>
          <w:rFonts w:ascii="Avenir"/>
          <w:sz w:val="20"/>
        </w:rPr>
        <w:tab/>
      </w:r>
      <w:r>
        <w:rPr>
          <w:rFonts w:ascii="Avenir"/>
          <w:noProof/>
          <w:sz w:val="20"/>
        </w:rPr>
        <mc:AlternateContent>
          <mc:Choice Requires="wps">
            <w:drawing>
              <wp:inline distT="0" distB="0" distL="0" distR="0" wp14:anchorId="1C174D1A" wp14:editId="32553A90">
                <wp:extent cx="830580" cy="344805"/>
                <wp:effectExtent l="4445" t="1905" r="3175" b="0"/>
                <wp:docPr id="966" name="docshape1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0580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8915B6" w14:textId="77777777" w:rsidR="009E220A" w:rsidRDefault="009E220A">
                            <w:pPr>
                              <w:spacing w:before="114"/>
                              <w:ind w:left="19"/>
                              <w:rPr>
                                <w:rFonts w:asci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/>
                                <w:b/>
                                <w:color w:val="FFFFFF"/>
                              </w:rPr>
                              <w:t>JORNADA: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C174D1A" id="docshape1431" o:spid="_x0000_s1030" type="#_x0000_t202" style="width:65.4pt;height:2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" fillcolor="#446ba7" stroked="f">
                <v:textbox inset="0,0,0,0">
                  <w:txbxContent>
                    <w:p w14:paraId="578915B6" w14:textId="77777777" w:rsidR="009E220A" w:rsidRDefault="009E220A">
                      <w:pPr>
                        <w:spacing w:before="114"/>
                        <w:ind w:left="19"/>
                        <w:rPr>
                          <w:rFonts w:ascii="Avenir"/>
                          <w:b/>
                          <w:color w:val="000000"/>
                        </w:rPr>
                      </w:pPr>
                      <w:r>
                        <w:rPr>
                          <w:rFonts w:ascii="Avenir"/>
                          <w:b/>
                          <w:color w:val="FFFFFF"/>
                        </w:rPr>
                        <w:t>JORNADA: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A280057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5BA1C2B3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67B73699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7AB68929" w14:textId="6AD2CBB3" w:rsidR="001F5F69" w:rsidRDefault="00535AA2">
      <w:pPr>
        <w:pStyle w:val="Textoindependiente"/>
        <w:spacing w:before="7"/>
        <w:rPr>
          <w:rFonts w:ascii="Avenir"/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3088" behindDoc="1" locked="0" layoutInCell="1" allowOverlap="1" wp14:anchorId="1EBA7C14" wp14:editId="6AFC443D">
                <wp:simplePos x="0" y="0"/>
                <wp:positionH relativeFrom="page">
                  <wp:posOffset>1329690</wp:posOffset>
                </wp:positionH>
                <wp:positionV relativeFrom="paragraph">
                  <wp:posOffset>175895</wp:posOffset>
                </wp:positionV>
                <wp:extent cx="3314700" cy="25400"/>
                <wp:effectExtent l="0" t="0" r="0" b="0"/>
                <wp:wrapTopAndBottom/>
                <wp:docPr id="963" name="docshapegroup1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0" cy="25400"/>
                          <a:chOff x="2094" y="277"/>
                          <a:chExt cx="5220" cy="40"/>
                        </a:xfrm>
                      </wpg:grpSpPr>
                      <wps:wsp>
                        <wps:cNvPr id="964" name="Line 673"/>
                        <wps:cNvCnPr>
                          <a:cxnSpLocks noChangeShapeType="1"/>
                        </wps:cNvCnPr>
                        <wps:spPr bwMode="auto">
                          <a:xfrm>
                            <a:off x="2094" y="297"/>
                            <a:ext cx="5139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5" name="docshape1433"/>
                        <wps:cNvSpPr>
                          <a:spLocks/>
                        </wps:cNvSpPr>
                        <wps:spPr bwMode="auto">
                          <a:xfrm>
                            <a:off x="7273" y="277"/>
                            <a:ext cx="40" cy="40"/>
                          </a:xfrm>
                          <a:custGeom>
                            <a:avLst/>
                            <a:gdLst>
                              <a:gd name="T0" fmla="+- 0 7274 7274"/>
                              <a:gd name="T1" fmla="*/ T0 w 40"/>
                              <a:gd name="T2" fmla="+- 0 297 277"/>
                              <a:gd name="T3" fmla="*/ 297 h 40"/>
                              <a:gd name="T4" fmla="+- 0 7279 7274"/>
                              <a:gd name="T5" fmla="*/ T4 w 40"/>
                              <a:gd name="T6" fmla="+- 0 283 277"/>
                              <a:gd name="T7" fmla="*/ 283 h 40"/>
                              <a:gd name="T8" fmla="+- 0 7294 7274"/>
                              <a:gd name="T9" fmla="*/ T8 w 40"/>
                              <a:gd name="T10" fmla="+- 0 277 277"/>
                              <a:gd name="T11" fmla="*/ 277 h 40"/>
                              <a:gd name="T12" fmla="+- 0 7308 7274"/>
                              <a:gd name="T13" fmla="*/ T12 w 40"/>
                              <a:gd name="T14" fmla="+- 0 283 277"/>
                              <a:gd name="T15" fmla="*/ 283 h 40"/>
                              <a:gd name="T16" fmla="+- 0 7314 7274"/>
                              <a:gd name="T17" fmla="*/ T16 w 40"/>
                              <a:gd name="T18" fmla="+- 0 297 277"/>
                              <a:gd name="T19" fmla="*/ 297 h 40"/>
                              <a:gd name="T20" fmla="+- 0 7308 7274"/>
                              <a:gd name="T21" fmla="*/ T20 w 40"/>
                              <a:gd name="T22" fmla="+- 0 311 277"/>
                              <a:gd name="T23" fmla="*/ 311 h 40"/>
                              <a:gd name="T24" fmla="+- 0 7294 7274"/>
                              <a:gd name="T25" fmla="*/ T24 w 40"/>
                              <a:gd name="T26" fmla="+- 0 317 277"/>
                              <a:gd name="T27" fmla="*/ 317 h 40"/>
                              <a:gd name="T28" fmla="+- 0 7279 7274"/>
                              <a:gd name="T29" fmla="*/ T28 w 40"/>
                              <a:gd name="T30" fmla="+- 0 311 277"/>
                              <a:gd name="T31" fmla="*/ 311 h 40"/>
                              <a:gd name="T32" fmla="+- 0 7274 7274"/>
                              <a:gd name="T33" fmla="*/ T32 w 40"/>
                              <a:gd name="T34" fmla="+- 0 297 277"/>
                              <a:gd name="T35" fmla="*/ 297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5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5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200083F" id="docshapegroup1432" o:spid="_x0000_s1026" style="position:absolute;margin-left:104.7pt;margin-top:13.85pt;width:261pt;height:2pt;z-index:-251643392;mso-wrap-distance-left:0;mso-wrap-distance-right:0;mso-position-horizontal-relative:page" coordorigin="2094,277" coordsize="5220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">
                <v:line id="Line 673" o:spid="_x0000_s1027" style="position:absolute;visibility:visible;mso-wrap-style:square" from="2094,297" to="7233,2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" strokecolor="#446ba7" strokeweight="2pt">
                  <v:stroke dashstyle="dot"/>
                </v:line>
                <v:shape id="docshape1433" o:spid="_x0000_s1028" style="position:absolute;left:7273;top:277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" path="m,20l5,6,20,,34,6r6,14l34,34,20,40,5,34,,20xe" fillcolor="#446ba7" stroked="f">
                  <v:path arrowok="t" o:connecttype="custom" o:connectlocs="0,297;5,283;20,277;34,283;40,297;34,311;20,317;5,311;0,297" o:connectangles="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75136" behindDoc="1" locked="0" layoutInCell="1" allowOverlap="1" wp14:anchorId="7336C3D5" wp14:editId="0DB6379C">
                <wp:simplePos x="0" y="0"/>
                <wp:positionH relativeFrom="page">
                  <wp:posOffset>4934585</wp:posOffset>
                </wp:positionH>
                <wp:positionV relativeFrom="paragraph">
                  <wp:posOffset>175895</wp:posOffset>
                </wp:positionV>
                <wp:extent cx="2125345" cy="25400"/>
                <wp:effectExtent l="0" t="0" r="0" b="0"/>
                <wp:wrapTopAndBottom/>
                <wp:docPr id="960" name="docshapegroup1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5345" cy="25400"/>
                          <a:chOff x="7771" y="277"/>
                          <a:chExt cx="3347" cy="40"/>
                        </a:xfrm>
                      </wpg:grpSpPr>
                      <wps:wsp>
                        <wps:cNvPr id="961" name="Line 670"/>
                        <wps:cNvCnPr>
                          <a:cxnSpLocks noChangeShapeType="1"/>
                        </wps:cNvCnPr>
                        <wps:spPr bwMode="auto">
                          <a:xfrm>
                            <a:off x="7771" y="297"/>
                            <a:ext cx="3266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2" name="docshape1435"/>
                        <wps:cNvSpPr>
                          <a:spLocks/>
                        </wps:cNvSpPr>
                        <wps:spPr bwMode="auto">
                          <a:xfrm>
                            <a:off x="11076" y="277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297 277"/>
                              <a:gd name="T3" fmla="*/ 297 h 40"/>
                              <a:gd name="T4" fmla="+- 0 11083 11077"/>
                              <a:gd name="T5" fmla="*/ T4 w 40"/>
                              <a:gd name="T6" fmla="+- 0 283 277"/>
                              <a:gd name="T7" fmla="*/ 283 h 40"/>
                              <a:gd name="T8" fmla="+- 0 11097 11077"/>
                              <a:gd name="T9" fmla="*/ T8 w 40"/>
                              <a:gd name="T10" fmla="+- 0 277 277"/>
                              <a:gd name="T11" fmla="*/ 277 h 40"/>
                              <a:gd name="T12" fmla="+- 0 11111 11077"/>
                              <a:gd name="T13" fmla="*/ T12 w 40"/>
                              <a:gd name="T14" fmla="+- 0 283 277"/>
                              <a:gd name="T15" fmla="*/ 283 h 40"/>
                              <a:gd name="T16" fmla="+- 0 11117 11077"/>
                              <a:gd name="T17" fmla="*/ T16 w 40"/>
                              <a:gd name="T18" fmla="+- 0 297 277"/>
                              <a:gd name="T19" fmla="*/ 297 h 40"/>
                              <a:gd name="T20" fmla="+- 0 11111 11077"/>
                              <a:gd name="T21" fmla="*/ T20 w 40"/>
                              <a:gd name="T22" fmla="+- 0 311 277"/>
                              <a:gd name="T23" fmla="*/ 311 h 40"/>
                              <a:gd name="T24" fmla="+- 0 11097 11077"/>
                              <a:gd name="T25" fmla="*/ T24 w 40"/>
                              <a:gd name="T26" fmla="+- 0 317 277"/>
                              <a:gd name="T27" fmla="*/ 317 h 40"/>
                              <a:gd name="T28" fmla="+- 0 11083 11077"/>
                              <a:gd name="T29" fmla="*/ T28 w 40"/>
                              <a:gd name="T30" fmla="+- 0 311 277"/>
                              <a:gd name="T31" fmla="*/ 311 h 40"/>
                              <a:gd name="T32" fmla="+- 0 11077 11077"/>
                              <a:gd name="T33" fmla="*/ T32 w 40"/>
                              <a:gd name="T34" fmla="+- 0 297 277"/>
                              <a:gd name="T35" fmla="*/ 297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E502195" id="docshapegroup1434" o:spid="_x0000_s1026" style="position:absolute;margin-left:388.55pt;margin-top:13.85pt;width:167.35pt;height:2pt;z-index:-251641344;mso-wrap-distance-left:0;mso-wrap-distance-right:0;mso-position-horizontal-relative:page" coordorigin="7771,277" coordsize="3347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">
                <v:line id="Line 670" o:spid="_x0000_s1027" style="position:absolute;visibility:visible;mso-wrap-style:square" from="7771,297" to="11037,2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" strokecolor="#446ba7" strokeweight="2pt">
                  <v:stroke dashstyle="dot"/>
                </v:line>
                <v:shape id="docshape1435" o:spid="_x0000_s1028" style="position:absolute;left:11076;top:277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" path="m,20l6,6,20,,34,6r6,14l34,34,20,40,6,34,,20xe" fillcolor="#446ba7" stroked="f">
                  <v:path arrowok="t" o:connecttype="custom" o:connectlocs="0,297;6,283;20,277;34,283;40,297;34,311;20,317;6,311;0,297" o:connectangles="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7184" behindDoc="1" locked="0" layoutInCell="1" allowOverlap="1" wp14:anchorId="1703C7E7" wp14:editId="0E5140BC">
                <wp:simplePos x="0" y="0"/>
                <wp:positionH relativeFrom="page">
                  <wp:posOffset>1265555</wp:posOffset>
                </wp:positionH>
                <wp:positionV relativeFrom="paragraph">
                  <wp:posOffset>415925</wp:posOffset>
                </wp:positionV>
                <wp:extent cx="1002665" cy="344805"/>
                <wp:effectExtent l="0" t="0" r="0" b="0"/>
                <wp:wrapTopAndBottom/>
                <wp:docPr id="959" name="docshape1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665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EE2CBF" w14:textId="77777777" w:rsidR="009E220A" w:rsidRDefault="009E220A">
                            <w:pPr>
                              <w:spacing w:before="114"/>
                              <w:ind w:left="51"/>
                              <w:rPr>
                                <w:rFonts w:ascii="Avenir" w:hAns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</w:rPr>
                              <w:t>DIRECCIÓN: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703C7E7" id="docshape1436" o:spid="_x0000_s1031" type="#_x0000_t202" style="position:absolute;margin-left:99.65pt;margin-top:32.75pt;width:78.95pt;height:27.15pt;z-index:-2516392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" fillcolor="#446ba7" stroked="f">
                <v:textbox inset="0,0,0,0">
                  <w:txbxContent>
                    <w:p w14:paraId="09EE2CBF" w14:textId="77777777" w:rsidR="009E220A" w:rsidRDefault="009E220A">
                      <w:pPr>
                        <w:spacing w:before="114"/>
                        <w:ind w:left="51"/>
                        <w:rPr>
                          <w:rFonts w:ascii="Avenir" w:hAnsi="Avenir"/>
                          <w:b/>
                          <w:color w:val="000000"/>
                        </w:rPr>
                      </w:pPr>
                      <w:r>
                        <w:rPr>
                          <w:rFonts w:ascii="Avenir" w:hAnsi="Avenir"/>
                          <w:b/>
                          <w:color w:val="FFFFFF"/>
                        </w:rPr>
                        <w:t>DIRECCIÓN: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7B8D438" w14:textId="77777777" w:rsidR="001F5F69" w:rsidRDefault="001F5F69">
      <w:pPr>
        <w:pStyle w:val="Textoindependiente"/>
        <w:spacing w:before="13"/>
        <w:rPr>
          <w:rFonts w:ascii="Avenir"/>
          <w:b/>
          <w:sz w:val="22"/>
        </w:rPr>
      </w:pPr>
    </w:p>
    <w:p w14:paraId="18B23898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0831E74E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7D8344C5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2FF22491" w14:textId="015469B1" w:rsidR="001F5F69" w:rsidRDefault="00535AA2">
      <w:pPr>
        <w:pStyle w:val="Textoindependiente"/>
        <w:spacing w:before="6"/>
        <w:rPr>
          <w:rFonts w:ascii="Avenir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9232" behindDoc="1" locked="0" layoutInCell="1" allowOverlap="1" wp14:anchorId="0718B6C6" wp14:editId="0618D29C">
                <wp:simplePos x="0" y="0"/>
                <wp:positionH relativeFrom="page">
                  <wp:posOffset>1329055</wp:posOffset>
                </wp:positionH>
                <wp:positionV relativeFrom="paragraph">
                  <wp:posOffset>193040</wp:posOffset>
                </wp:positionV>
                <wp:extent cx="5730240" cy="25400"/>
                <wp:effectExtent l="0" t="0" r="0" b="0"/>
                <wp:wrapTopAndBottom/>
                <wp:docPr id="956" name="docshapegroup1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0240" cy="25400"/>
                          <a:chOff x="2093" y="304"/>
                          <a:chExt cx="9024" cy="40"/>
                        </a:xfrm>
                      </wpg:grpSpPr>
                      <wps:wsp>
                        <wps:cNvPr id="957" name="Line 666"/>
                        <wps:cNvCnPr>
                          <a:cxnSpLocks noChangeShapeType="1"/>
                        </wps:cNvCnPr>
                        <wps:spPr bwMode="auto">
                          <a:xfrm>
                            <a:off x="2093" y="324"/>
                            <a:ext cx="894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8" name="docshape1438"/>
                        <wps:cNvSpPr>
                          <a:spLocks/>
                        </wps:cNvSpPr>
                        <wps:spPr bwMode="auto">
                          <a:xfrm>
                            <a:off x="11076" y="304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324 304"/>
                              <a:gd name="T3" fmla="*/ 324 h 40"/>
                              <a:gd name="T4" fmla="+- 0 11083 11077"/>
                              <a:gd name="T5" fmla="*/ T4 w 40"/>
                              <a:gd name="T6" fmla="+- 0 310 304"/>
                              <a:gd name="T7" fmla="*/ 310 h 40"/>
                              <a:gd name="T8" fmla="+- 0 11097 11077"/>
                              <a:gd name="T9" fmla="*/ T8 w 40"/>
                              <a:gd name="T10" fmla="+- 0 304 304"/>
                              <a:gd name="T11" fmla="*/ 304 h 40"/>
                              <a:gd name="T12" fmla="+- 0 11111 11077"/>
                              <a:gd name="T13" fmla="*/ T12 w 40"/>
                              <a:gd name="T14" fmla="+- 0 310 304"/>
                              <a:gd name="T15" fmla="*/ 310 h 40"/>
                              <a:gd name="T16" fmla="+- 0 11117 11077"/>
                              <a:gd name="T17" fmla="*/ T16 w 40"/>
                              <a:gd name="T18" fmla="+- 0 324 304"/>
                              <a:gd name="T19" fmla="*/ 324 h 40"/>
                              <a:gd name="T20" fmla="+- 0 11111 11077"/>
                              <a:gd name="T21" fmla="*/ T20 w 40"/>
                              <a:gd name="T22" fmla="+- 0 338 304"/>
                              <a:gd name="T23" fmla="*/ 338 h 40"/>
                              <a:gd name="T24" fmla="+- 0 11097 11077"/>
                              <a:gd name="T25" fmla="*/ T24 w 40"/>
                              <a:gd name="T26" fmla="+- 0 344 304"/>
                              <a:gd name="T27" fmla="*/ 344 h 40"/>
                              <a:gd name="T28" fmla="+- 0 11083 11077"/>
                              <a:gd name="T29" fmla="*/ T28 w 40"/>
                              <a:gd name="T30" fmla="+- 0 338 304"/>
                              <a:gd name="T31" fmla="*/ 338 h 40"/>
                              <a:gd name="T32" fmla="+- 0 11077 11077"/>
                              <a:gd name="T33" fmla="*/ T32 w 40"/>
                              <a:gd name="T34" fmla="+- 0 324 304"/>
                              <a:gd name="T35" fmla="*/ 32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F35BE24" id="docshapegroup1437" o:spid="_x0000_s1026" style="position:absolute;margin-left:104.65pt;margin-top:15.2pt;width:451.2pt;height:2pt;z-index:-251637248;mso-wrap-distance-left:0;mso-wrap-distance-right:0;mso-position-horizontal-relative:page" coordorigin="2093,304" coordsize="9024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">
                <v:line id="Line 666" o:spid="_x0000_s1027" style="position:absolute;visibility:visible;mso-wrap-style:square" from="2093,324" to="11037,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" strokecolor="#446ba7" strokeweight="2pt">
                  <v:stroke dashstyle="dot"/>
                </v:line>
                <v:shape id="docshape1438" o:spid="_x0000_s1028" style="position:absolute;left:11076;top:30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" path="m,20l6,6,20,,34,6r6,14l34,34,20,40,6,34,,20xe" fillcolor="#446ba7" stroked="f">
                  <v:path arrowok="t" o:connecttype="custom" o:connectlocs="0,324;6,310;20,304;34,310;40,324;34,338;20,344;6,338;0,324" o:connectangles="0,0,0,0,0,0,0,0,0"/>
                </v:shape>
                <w10:wrap type="topAndBottom" anchorx="page"/>
              </v:group>
            </w:pict>
          </mc:Fallback>
        </mc:AlternateContent>
      </w:r>
    </w:p>
    <w:p w14:paraId="777190D6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5ACE4A7E" w14:textId="4A3D59AA" w:rsidR="001F5F69" w:rsidRDefault="00535AA2">
      <w:pPr>
        <w:pStyle w:val="Textoindependiente"/>
        <w:spacing w:before="9"/>
        <w:rPr>
          <w:rFonts w:ascii="Avenir"/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1280" behindDoc="1" locked="0" layoutInCell="1" allowOverlap="1" wp14:anchorId="5A2872D7" wp14:editId="4D7630DC">
                <wp:simplePos x="0" y="0"/>
                <wp:positionH relativeFrom="page">
                  <wp:posOffset>1265555</wp:posOffset>
                </wp:positionH>
                <wp:positionV relativeFrom="paragraph">
                  <wp:posOffset>160020</wp:posOffset>
                </wp:positionV>
                <wp:extent cx="938530" cy="344805"/>
                <wp:effectExtent l="0" t="0" r="0" b="0"/>
                <wp:wrapTopAndBottom/>
                <wp:docPr id="955" name="docshape1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8530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9D1430" w14:textId="77777777" w:rsidR="009E220A" w:rsidRDefault="009E220A">
                            <w:pPr>
                              <w:spacing w:before="114"/>
                              <w:ind w:left="4"/>
                              <w:rPr>
                                <w:rFonts w:ascii="Avenir" w:hAns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</w:rPr>
                              <w:t>TELÉFONO: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A2872D7" id="docshape1439" o:spid="_x0000_s1032" type="#_x0000_t202" style="position:absolute;margin-left:99.65pt;margin-top:12.6pt;width:73.9pt;height:27.15pt;z-index:-251635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" fillcolor="#446ba7" stroked="f">
                <v:textbox inset="0,0,0,0">
                  <w:txbxContent>
                    <w:p w14:paraId="109D1430" w14:textId="77777777" w:rsidR="009E220A" w:rsidRDefault="009E220A">
                      <w:pPr>
                        <w:spacing w:before="114"/>
                        <w:ind w:left="4"/>
                        <w:rPr>
                          <w:rFonts w:ascii="Avenir" w:hAnsi="Avenir"/>
                          <w:b/>
                          <w:color w:val="000000"/>
                        </w:rPr>
                      </w:pPr>
                      <w:r>
                        <w:rPr>
                          <w:rFonts w:ascii="Avenir" w:hAnsi="Avenir"/>
                          <w:b/>
                          <w:color w:val="FFFFFF"/>
                        </w:rPr>
                        <w:t>TELÉFONO: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3328" behindDoc="1" locked="0" layoutInCell="1" allowOverlap="1" wp14:anchorId="5CCA82B0" wp14:editId="549DE5CB">
                <wp:simplePos x="0" y="0"/>
                <wp:positionH relativeFrom="page">
                  <wp:posOffset>2967355</wp:posOffset>
                </wp:positionH>
                <wp:positionV relativeFrom="paragraph">
                  <wp:posOffset>160020</wp:posOffset>
                </wp:positionV>
                <wp:extent cx="938530" cy="344805"/>
                <wp:effectExtent l="0" t="0" r="0" b="0"/>
                <wp:wrapTopAndBottom/>
                <wp:docPr id="954" name="docshape1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8530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3AF79D" w14:textId="77777777" w:rsidR="009E220A" w:rsidRDefault="009E220A">
                            <w:pPr>
                              <w:spacing w:before="114"/>
                              <w:ind w:left="4"/>
                              <w:rPr>
                                <w:rFonts w:asci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/>
                                <w:b/>
                                <w:color w:val="FFFFFF"/>
                              </w:rPr>
                              <w:t>MODALIDAD: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CCA82B0" id="docshape1440" o:spid="_x0000_s1033" type="#_x0000_t202" style="position:absolute;margin-left:233.65pt;margin-top:12.6pt;width:73.9pt;height:27.15pt;z-index:-251633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" fillcolor="#446ba7" stroked="f">
                <v:textbox inset="0,0,0,0">
                  <w:txbxContent>
                    <w:p w14:paraId="533AF79D" w14:textId="77777777" w:rsidR="009E220A" w:rsidRDefault="009E220A">
                      <w:pPr>
                        <w:spacing w:before="114"/>
                        <w:ind w:left="4"/>
                        <w:rPr>
                          <w:rFonts w:ascii="Avenir"/>
                          <w:b/>
                          <w:color w:val="000000"/>
                        </w:rPr>
                      </w:pPr>
                      <w:r>
                        <w:rPr>
                          <w:rFonts w:ascii="Avenir"/>
                          <w:b/>
                          <w:color w:val="FFFFFF"/>
                        </w:rPr>
                        <w:t>MODALIDAD: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5376" behindDoc="1" locked="0" layoutInCell="1" allowOverlap="1" wp14:anchorId="600478F2" wp14:editId="77BCB4F9">
                <wp:simplePos x="0" y="0"/>
                <wp:positionH relativeFrom="page">
                  <wp:posOffset>4771390</wp:posOffset>
                </wp:positionH>
                <wp:positionV relativeFrom="paragraph">
                  <wp:posOffset>160020</wp:posOffset>
                </wp:positionV>
                <wp:extent cx="2242820" cy="344805"/>
                <wp:effectExtent l="0" t="0" r="0" b="0"/>
                <wp:wrapTopAndBottom/>
                <wp:docPr id="953" name="docshape1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2820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C543A4" w14:textId="77777777" w:rsidR="009E220A" w:rsidRDefault="009E220A">
                            <w:pPr>
                              <w:spacing w:before="114"/>
                              <w:ind w:left="4"/>
                              <w:rPr>
                                <w:rFonts w:ascii="Avenir" w:hAns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  <w:spacing w:val="-1"/>
                              </w:rPr>
                              <w:t>CÓDIGO</w:t>
                            </w: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  <w:spacing w:val="-27"/>
                              </w:rPr>
                              <w:t xml:space="preserve"> </w:t>
                            </w: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  <w:spacing w:val="-1"/>
                              </w:rPr>
                              <w:t>DE</w:t>
                            </w: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  <w:spacing w:val="-45"/>
                              </w:rPr>
                              <w:t xml:space="preserve"> </w:t>
                            </w: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  <w:spacing w:val="-1"/>
                              </w:rPr>
                              <w:t>ESTABLECIMIENTO: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0478F2" id="docshape1441" o:spid="_x0000_s1034" type="#_x0000_t202" style="position:absolute;margin-left:375.7pt;margin-top:12.6pt;width:176.6pt;height:27.15pt;z-index:-251631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" fillcolor="#446ba7" stroked="f">
                <v:textbox inset="0,0,0,0">
                  <w:txbxContent>
                    <w:p w14:paraId="06C543A4" w14:textId="77777777" w:rsidR="009E220A" w:rsidRDefault="009E220A">
                      <w:pPr>
                        <w:spacing w:before="114"/>
                        <w:ind w:left="4"/>
                        <w:rPr>
                          <w:rFonts w:ascii="Avenir" w:hAnsi="Avenir"/>
                          <w:b/>
                          <w:color w:val="000000"/>
                        </w:rPr>
                      </w:pPr>
                      <w:r>
                        <w:rPr>
                          <w:rFonts w:ascii="Avenir" w:hAnsi="Avenir"/>
                          <w:b/>
                          <w:color w:val="FFFFFF"/>
                          <w:spacing w:val="-1"/>
                        </w:rPr>
                        <w:t>CÓDIGO</w:t>
                      </w:r>
                      <w:r>
                        <w:rPr>
                          <w:rFonts w:ascii="Avenir" w:hAnsi="Avenir"/>
                          <w:b/>
                          <w:color w:val="FFFFFF"/>
                          <w:spacing w:val="-27"/>
                        </w:rPr>
                        <w:t xml:space="preserve"> </w:t>
                      </w:r>
                      <w:r>
                        <w:rPr>
                          <w:rFonts w:ascii="Avenir" w:hAnsi="Avenir"/>
                          <w:b/>
                          <w:color w:val="FFFFFF"/>
                          <w:spacing w:val="-1"/>
                        </w:rPr>
                        <w:t>DE</w:t>
                      </w:r>
                      <w:r>
                        <w:rPr>
                          <w:rFonts w:ascii="Avenir" w:hAnsi="Avenir"/>
                          <w:b/>
                          <w:color w:val="FFFFFF"/>
                          <w:spacing w:val="-45"/>
                        </w:rPr>
                        <w:t xml:space="preserve"> </w:t>
                      </w:r>
                      <w:r>
                        <w:rPr>
                          <w:rFonts w:ascii="Avenir" w:hAnsi="Avenir"/>
                          <w:b/>
                          <w:color w:val="FFFFFF"/>
                          <w:spacing w:val="-1"/>
                        </w:rPr>
                        <w:t>ESTABLECIMIENTO: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0C9B37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79AB65D8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3F6EF9A4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1F6BF141" w14:textId="0568AAAF" w:rsidR="001F5F69" w:rsidRDefault="00535AA2">
      <w:pPr>
        <w:pStyle w:val="Textoindependiente"/>
        <w:spacing w:before="6"/>
        <w:rPr>
          <w:rFonts w:ascii="Avenir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87424" behindDoc="1" locked="0" layoutInCell="1" allowOverlap="1" wp14:anchorId="26A0C20B" wp14:editId="779E0D14">
                <wp:simplePos x="0" y="0"/>
                <wp:positionH relativeFrom="page">
                  <wp:posOffset>1329690</wp:posOffset>
                </wp:positionH>
                <wp:positionV relativeFrom="paragraph">
                  <wp:posOffset>193040</wp:posOffset>
                </wp:positionV>
                <wp:extent cx="1551305" cy="25400"/>
                <wp:effectExtent l="0" t="0" r="0" b="0"/>
                <wp:wrapTopAndBottom/>
                <wp:docPr id="950" name="docshapegroup1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1305" cy="25400"/>
                          <a:chOff x="2094" y="304"/>
                          <a:chExt cx="2443" cy="40"/>
                        </a:xfrm>
                      </wpg:grpSpPr>
                      <wps:wsp>
                        <wps:cNvPr id="951" name="Line 660"/>
                        <wps:cNvCnPr>
                          <a:cxnSpLocks noChangeShapeType="1"/>
                        </wps:cNvCnPr>
                        <wps:spPr bwMode="auto">
                          <a:xfrm>
                            <a:off x="2094" y="324"/>
                            <a:ext cx="2361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2" name="docshape1443"/>
                        <wps:cNvSpPr>
                          <a:spLocks/>
                        </wps:cNvSpPr>
                        <wps:spPr bwMode="auto">
                          <a:xfrm>
                            <a:off x="4496" y="304"/>
                            <a:ext cx="40" cy="40"/>
                          </a:xfrm>
                          <a:custGeom>
                            <a:avLst/>
                            <a:gdLst>
                              <a:gd name="T0" fmla="+- 0 4496 4496"/>
                              <a:gd name="T1" fmla="*/ T0 w 40"/>
                              <a:gd name="T2" fmla="+- 0 324 304"/>
                              <a:gd name="T3" fmla="*/ 324 h 40"/>
                              <a:gd name="T4" fmla="+- 0 4502 4496"/>
                              <a:gd name="T5" fmla="*/ T4 w 40"/>
                              <a:gd name="T6" fmla="+- 0 310 304"/>
                              <a:gd name="T7" fmla="*/ 310 h 40"/>
                              <a:gd name="T8" fmla="+- 0 4516 4496"/>
                              <a:gd name="T9" fmla="*/ T8 w 40"/>
                              <a:gd name="T10" fmla="+- 0 304 304"/>
                              <a:gd name="T11" fmla="*/ 304 h 40"/>
                              <a:gd name="T12" fmla="+- 0 4530 4496"/>
                              <a:gd name="T13" fmla="*/ T12 w 40"/>
                              <a:gd name="T14" fmla="+- 0 310 304"/>
                              <a:gd name="T15" fmla="*/ 310 h 40"/>
                              <a:gd name="T16" fmla="+- 0 4536 4496"/>
                              <a:gd name="T17" fmla="*/ T16 w 40"/>
                              <a:gd name="T18" fmla="+- 0 324 304"/>
                              <a:gd name="T19" fmla="*/ 324 h 40"/>
                              <a:gd name="T20" fmla="+- 0 4530 4496"/>
                              <a:gd name="T21" fmla="*/ T20 w 40"/>
                              <a:gd name="T22" fmla="+- 0 338 304"/>
                              <a:gd name="T23" fmla="*/ 338 h 40"/>
                              <a:gd name="T24" fmla="+- 0 4516 4496"/>
                              <a:gd name="T25" fmla="*/ T24 w 40"/>
                              <a:gd name="T26" fmla="+- 0 344 304"/>
                              <a:gd name="T27" fmla="*/ 344 h 40"/>
                              <a:gd name="T28" fmla="+- 0 4502 4496"/>
                              <a:gd name="T29" fmla="*/ T28 w 40"/>
                              <a:gd name="T30" fmla="+- 0 338 304"/>
                              <a:gd name="T31" fmla="*/ 338 h 40"/>
                              <a:gd name="T32" fmla="+- 0 4496 4496"/>
                              <a:gd name="T33" fmla="*/ T32 w 40"/>
                              <a:gd name="T34" fmla="+- 0 324 304"/>
                              <a:gd name="T35" fmla="*/ 32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71B3FB6" id="docshapegroup1442" o:spid="_x0000_s1026" style="position:absolute;margin-left:104.7pt;margin-top:15.2pt;width:122.15pt;height:2pt;z-index:-251629056;mso-wrap-distance-left:0;mso-wrap-distance-right:0;mso-position-horizontal-relative:page" coordorigin="2094,304" coordsize="2443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">
                <v:line id="Line 660" o:spid="_x0000_s1027" style="position:absolute;visibility:visible;mso-wrap-style:square" from="2094,324" to="4455,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" strokecolor="#446ba7" strokeweight="2pt">
                  <v:stroke dashstyle="dot"/>
                </v:line>
                <v:shape id="docshape1443" o:spid="_x0000_s1028" style="position:absolute;left:4496;top:30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" path="m,20l6,6,20,,34,6r6,14l34,34,20,40,6,34,,20xe" fillcolor="#446ba7" stroked="f">
                  <v:path arrowok="t" o:connecttype="custom" o:connectlocs="0,324;6,310;20,304;34,310;40,324;34,338;20,344;6,338;0,324" o:connectangles="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89472" behindDoc="1" locked="0" layoutInCell="1" allowOverlap="1" wp14:anchorId="0040E994" wp14:editId="65B96267">
                <wp:simplePos x="0" y="0"/>
                <wp:positionH relativeFrom="page">
                  <wp:posOffset>3031490</wp:posOffset>
                </wp:positionH>
                <wp:positionV relativeFrom="paragraph">
                  <wp:posOffset>193040</wp:posOffset>
                </wp:positionV>
                <wp:extent cx="1551305" cy="25400"/>
                <wp:effectExtent l="0" t="0" r="0" b="0"/>
                <wp:wrapTopAndBottom/>
                <wp:docPr id="947" name="docshapegroup1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1305" cy="25400"/>
                          <a:chOff x="4774" y="304"/>
                          <a:chExt cx="2443" cy="40"/>
                        </a:xfrm>
                      </wpg:grpSpPr>
                      <wps:wsp>
                        <wps:cNvPr id="948" name="Line 657"/>
                        <wps:cNvCnPr>
                          <a:cxnSpLocks noChangeShapeType="1"/>
                        </wps:cNvCnPr>
                        <wps:spPr bwMode="auto">
                          <a:xfrm>
                            <a:off x="4774" y="324"/>
                            <a:ext cx="2362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9" name="docshape1445"/>
                        <wps:cNvSpPr>
                          <a:spLocks/>
                        </wps:cNvSpPr>
                        <wps:spPr bwMode="auto">
                          <a:xfrm>
                            <a:off x="7176" y="304"/>
                            <a:ext cx="40" cy="40"/>
                          </a:xfrm>
                          <a:custGeom>
                            <a:avLst/>
                            <a:gdLst>
                              <a:gd name="T0" fmla="+- 0 7176 7176"/>
                              <a:gd name="T1" fmla="*/ T0 w 40"/>
                              <a:gd name="T2" fmla="+- 0 324 304"/>
                              <a:gd name="T3" fmla="*/ 324 h 40"/>
                              <a:gd name="T4" fmla="+- 0 7182 7176"/>
                              <a:gd name="T5" fmla="*/ T4 w 40"/>
                              <a:gd name="T6" fmla="+- 0 310 304"/>
                              <a:gd name="T7" fmla="*/ 310 h 40"/>
                              <a:gd name="T8" fmla="+- 0 7196 7176"/>
                              <a:gd name="T9" fmla="*/ T8 w 40"/>
                              <a:gd name="T10" fmla="+- 0 304 304"/>
                              <a:gd name="T11" fmla="*/ 304 h 40"/>
                              <a:gd name="T12" fmla="+- 0 7211 7176"/>
                              <a:gd name="T13" fmla="*/ T12 w 40"/>
                              <a:gd name="T14" fmla="+- 0 310 304"/>
                              <a:gd name="T15" fmla="*/ 310 h 40"/>
                              <a:gd name="T16" fmla="+- 0 7216 7176"/>
                              <a:gd name="T17" fmla="*/ T16 w 40"/>
                              <a:gd name="T18" fmla="+- 0 324 304"/>
                              <a:gd name="T19" fmla="*/ 324 h 40"/>
                              <a:gd name="T20" fmla="+- 0 7211 7176"/>
                              <a:gd name="T21" fmla="*/ T20 w 40"/>
                              <a:gd name="T22" fmla="+- 0 338 304"/>
                              <a:gd name="T23" fmla="*/ 338 h 40"/>
                              <a:gd name="T24" fmla="+- 0 7196 7176"/>
                              <a:gd name="T25" fmla="*/ T24 w 40"/>
                              <a:gd name="T26" fmla="+- 0 344 304"/>
                              <a:gd name="T27" fmla="*/ 344 h 40"/>
                              <a:gd name="T28" fmla="+- 0 7182 7176"/>
                              <a:gd name="T29" fmla="*/ T28 w 40"/>
                              <a:gd name="T30" fmla="+- 0 338 304"/>
                              <a:gd name="T31" fmla="*/ 338 h 40"/>
                              <a:gd name="T32" fmla="+- 0 7176 7176"/>
                              <a:gd name="T33" fmla="*/ T32 w 40"/>
                              <a:gd name="T34" fmla="+- 0 324 304"/>
                              <a:gd name="T35" fmla="*/ 32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5" y="6"/>
                                </a:lnTo>
                                <a:lnTo>
                                  <a:pt x="40" y="20"/>
                                </a:lnTo>
                                <a:lnTo>
                                  <a:pt x="35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C374568" id="docshapegroup1444" o:spid="_x0000_s1026" style="position:absolute;margin-left:238.7pt;margin-top:15.2pt;width:122.15pt;height:2pt;z-index:-251627008;mso-wrap-distance-left:0;mso-wrap-distance-right:0;mso-position-horizontal-relative:page" coordorigin="4774,304" coordsize="2443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">
                <v:line id="Line 657" o:spid="_x0000_s1027" style="position:absolute;visibility:visible;mso-wrap-style:square" from="4774,324" to="7136,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" strokecolor="#446ba7" strokeweight="2pt">
                  <v:stroke dashstyle="dot"/>
                </v:line>
                <v:shape id="docshape1445" o:spid="_x0000_s1028" style="position:absolute;left:7176;top:30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" path="m,20l6,6,20,,35,6r5,14l35,34,20,40,6,34,,20xe" fillcolor="#446ba7" stroked="f">
                  <v:path arrowok="t" o:connecttype="custom" o:connectlocs="0,324;6,310;20,304;35,310;40,324;35,338;20,344;6,338;0,324" o:connectangles="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91520" behindDoc="1" locked="0" layoutInCell="1" allowOverlap="1" wp14:anchorId="554D947A" wp14:editId="374D45FA">
                <wp:simplePos x="0" y="0"/>
                <wp:positionH relativeFrom="page">
                  <wp:posOffset>4834890</wp:posOffset>
                </wp:positionH>
                <wp:positionV relativeFrom="paragraph">
                  <wp:posOffset>193040</wp:posOffset>
                </wp:positionV>
                <wp:extent cx="2225040" cy="25400"/>
                <wp:effectExtent l="0" t="0" r="0" b="0"/>
                <wp:wrapTopAndBottom/>
                <wp:docPr id="944" name="docshapegroup1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5040" cy="25400"/>
                          <a:chOff x="7614" y="304"/>
                          <a:chExt cx="3504" cy="40"/>
                        </a:xfrm>
                      </wpg:grpSpPr>
                      <wps:wsp>
                        <wps:cNvPr id="945" name="Line 654"/>
                        <wps:cNvCnPr>
                          <a:cxnSpLocks noChangeShapeType="1"/>
                        </wps:cNvCnPr>
                        <wps:spPr bwMode="auto">
                          <a:xfrm>
                            <a:off x="7614" y="324"/>
                            <a:ext cx="3423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6" name="docshape1447"/>
                        <wps:cNvSpPr>
                          <a:spLocks/>
                        </wps:cNvSpPr>
                        <wps:spPr bwMode="auto">
                          <a:xfrm>
                            <a:off x="11076" y="304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324 304"/>
                              <a:gd name="T3" fmla="*/ 324 h 40"/>
                              <a:gd name="T4" fmla="+- 0 11083 11077"/>
                              <a:gd name="T5" fmla="*/ T4 w 40"/>
                              <a:gd name="T6" fmla="+- 0 310 304"/>
                              <a:gd name="T7" fmla="*/ 310 h 40"/>
                              <a:gd name="T8" fmla="+- 0 11097 11077"/>
                              <a:gd name="T9" fmla="*/ T8 w 40"/>
                              <a:gd name="T10" fmla="+- 0 304 304"/>
                              <a:gd name="T11" fmla="*/ 304 h 40"/>
                              <a:gd name="T12" fmla="+- 0 11111 11077"/>
                              <a:gd name="T13" fmla="*/ T12 w 40"/>
                              <a:gd name="T14" fmla="+- 0 310 304"/>
                              <a:gd name="T15" fmla="*/ 310 h 40"/>
                              <a:gd name="T16" fmla="+- 0 11117 11077"/>
                              <a:gd name="T17" fmla="*/ T16 w 40"/>
                              <a:gd name="T18" fmla="+- 0 324 304"/>
                              <a:gd name="T19" fmla="*/ 324 h 40"/>
                              <a:gd name="T20" fmla="+- 0 11111 11077"/>
                              <a:gd name="T21" fmla="*/ T20 w 40"/>
                              <a:gd name="T22" fmla="+- 0 338 304"/>
                              <a:gd name="T23" fmla="*/ 338 h 40"/>
                              <a:gd name="T24" fmla="+- 0 11097 11077"/>
                              <a:gd name="T25" fmla="*/ T24 w 40"/>
                              <a:gd name="T26" fmla="+- 0 344 304"/>
                              <a:gd name="T27" fmla="*/ 344 h 40"/>
                              <a:gd name="T28" fmla="+- 0 11083 11077"/>
                              <a:gd name="T29" fmla="*/ T28 w 40"/>
                              <a:gd name="T30" fmla="+- 0 338 304"/>
                              <a:gd name="T31" fmla="*/ 338 h 40"/>
                              <a:gd name="T32" fmla="+- 0 11077 11077"/>
                              <a:gd name="T33" fmla="*/ T32 w 40"/>
                              <a:gd name="T34" fmla="+- 0 324 304"/>
                              <a:gd name="T35" fmla="*/ 32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08AC199" id="docshapegroup1446" o:spid="_x0000_s1026" style="position:absolute;margin-left:380.7pt;margin-top:15.2pt;width:175.2pt;height:2pt;z-index:-251624960;mso-wrap-distance-left:0;mso-wrap-distance-right:0;mso-position-horizontal-relative:page" coordorigin="7614,304" coordsize="3504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">
                <v:line id="Line 654" o:spid="_x0000_s1027" style="position:absolute;visibility:visible;mso-wrap-style:square" from="7614,324" to="11037,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" strokecolor="#446ba7" strokeweight="2pt">
                  <v:stroke dashstyle="dot"/>
                </v:line>
                <v:shape id="docshape1447" o:spid="_x0000_s1028" style="position:absolute;left:11076;top:30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" path="m,20l6,6,20,,34,6r6,14l34,34,20,40,6,34,,20xe" fillcolor="#446ba7" stroked="f">
                  <v:path arrowok="t" o:connecttype="custom" o:connectlocs="0,324;6,310;20,304;34,310;40,324;34,338;20,344;6,338;0,324" o:connectangles="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3568" behindDoc="1" locked="0" layoutInCell="1" allowOverlap="1" wp14:anchorId="1C45F1A1" wp14:editId="07391ABA">
                <wp:simplePos x="0" y="0"/>
                <wp:positionH relativeFrom="page">
                  <wp:posOffset>1265555</wp:posOffset>
                </wp:positionH>
                <wp:positionV relativeFrom="paragraph">
                  <wp:posOffset>442595</wp:posOffset>
                </wp:positionV>
                <wp:extent cx="1254760" cy="344805"/>
                <wp:effectExtent l="0" t="0" r="0" b="0"/>
                <wp:wrapTopAndBottom/>
                <wp:docPr id="943" name="docshape1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4760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2C2B65" w14:textId="77777777" w:rsidR="009E220A" w:rsidRDefault="009E220A">
                            <w:pPr>
                              <w:spacing w:before="114"/>
                              <w:ind w:left="4"/>
                              <w:rPr>
                                <w:rFonts w:asci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/>
                                <w:b/>
                                <w:color w:val="FFFFFF"/>
                              </w:rPr>
                              <w:t>LUGAR Y FECHA: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C45F1A1" id="docshape1448" o:spid="_x0000_s1035" type="#_x0000_t202" style="position:absolute;margin-left:99.65pt;margin-top:34.85pt;width:98.8pt;height:27.15pt;z-index:-251622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" fillcolor="#446ba7" stroked="f">
                <v:textbox inset="0,0,0,0">
                  <w:txbxContent>
                    <w:p w14:paraId="6E2C2B65" w14:textId="77777777" w:rsidR="009E220A" w:rsidRDefault="009E220A">
                      <w:pPr>
                        <w:spacing w:before="114"/>
                        <w:ind w:left="4"/>
                        <w:rPr>
                          <w:rFonts w:ascii="Avenir"/>
                          <w:b/>
                          <w:color w:val="000000"/>
                        </w:rPr>
                      </w:pPr>
                      <w:r>
                        <w:rPr>
                          <w:rFonts w:ascii="Avenir"/>
                          <w:b/>
                          <w:color w:val="FFFFFF"/>
                        </w:rPr>
                        <w:t>LUGAR Y FECHA: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131AF1" w14:textId="77777777" w:rsidR="001F5F69" w:rsidRDefault="001F5F69">
      <w:pPr>
        <w:pStyle w:val="Textoindependiente"/>
        <w:rPr>
          <w:rFonts w:ascii="Avenir"/>
          <w:b/>
        </w:rPr>
      </w:pPr>
    </w:p>
    <w:p w14:paraId="76FD383C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6B6347D6" w14:textId="4510B691" w:rsidR="001F5F69" w:rsidRDefault="00535AA2">
      <w:pPr>
        <w:pStyle w:val="Textoindependiente"/>
        <w:spacing w:before="5"/>
        <w:rPr>
          <w:rFonts w:ascii="Avenir"/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95616" behindDoc="1" locked="0" layoutInCell="1" allowOverlap="1" wp14:anchorId="42535F2A" wp14:editId="2B6E6475">
                <wp:simplePos x="0" y="0"/>
                <wp:positionH relativeFrom="page">
                  <wp:posOffset>1329055</wp:posOffset>
                </wp:positionH>
                <wp:positionV relativeFrom="paragraph">
                  <wp:posOffset>131445</wp:posOffset>
                </wp:positionV>
                <wp:extent cx="5730240" cy="25400"/>
                <wp:effectExtent l="0" t="0" r="0" b="0"/>
                <wp:wrapTopAndBottom/>
                <wp:docPr id="940" name="docshapegroup1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0240" cy="25400"/>
                          <a:chOff x="2093" y="207"/>
                          <a:chExt cx="9024" cy="40"/>
                        </a:xfrm>
                      </wpg:grpSpPr>
                      <wps:wsp>
                        <wps:cNvPr id="941" name="Line 650"/>
                        <wps:cNvCnPr>
                          <a:cxnSpLocks noChangeShapeType="1"/>
                        </wps:cNvCnPr>
                        <wps:spPr bwMode="auto">
                          <a:xfrm>
                            <a:off x="2093" y="227"/>
                            <a:ext cx="894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2" name="docshape1450"/>
                        <wps:cNvSpPr>
                          <a:spLocks/>
                        </wps:cNvSpPr>
                        <wps:spPr bwMode="auto">
                          <a:xfrm>
                            <a:off x="11076" y="206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227 207"/>
                              <a:gd name="T3" fmla="*/ 227 h 40"/>
                              <a:gd name="T4" fmla="+- 0 11083 11077"/>
                              <a:gd name="T5" fmla="*/ T4 w 40"/>
                              <a:gd name="T6" fmla="+- 0 213 207"/>
                              <a:gd name="T7" fmla="*/ 213 h 40"/>
                              <a:gd name="T8" fmla="+- 0 11097 11077"/>
                              <a:gd name="T9" fmla="*/ T8 w 40"/>
                              <a:gd name="T10" fmla="+- 0 207 207"/>
                              <a:gd name="T11" fmla="*/ 207 h 40"/>
                              <a:gd name="T12" fmla="+- 0 11111 11077"/>
                              <a:gd name="T13" fmla="*/ T12 w 40"/>
                              <a:gd name="T14" fmla="+- 0 213 207"/>
                              <a:gd name="T15" fmla="*/ 213 h 40"/>
                              <a:gd name="T16" fmla="+- 0 11117 11077"/>
                              <a:gd name="T17" fmla="*/ T16 w 40"/>
                              <a:gd name="T18" fmla="+- 0 227 207"/>
                              <a:gd name="T19" fmla="*/ 227 h 40"/>
                              <a:gd name="T20" fmla="+- 0 11111 11077"/>
                              <a:gd name="T21" fmla="*/ T20 w 40"/>
                              <a:gd name="T22" fmla="+- 0 241 207"/>
                              <a:gd name="T23" fmla="*/ 241 h 40"/>
                              <a:gd name="T24" fmla="+- 0 11097 11077"/>
                              <a:gd name="T25" fmla="*/ T24 w 40"/>
                              <a:gd name="T26" fmla="+- 0 247 207"/>
                              <a:gd name="T27" fmla="*/ 247 h 40"/>
                              <a:gd name="T28" fmla="+- 0 11083 11077"/>
                              <a:gd name="T29" fmla="*/ T28 w 40"/>
                              <a:gd name="T30" fmla="+- 0 241 207"/>
                              <a:gd name="T31" fmla="*/ 241 h 40"/>
                              <a:gd name="T32" fmla="+- 0 11077 11077"/>
                              <a:gd name="T33" fmla="*/ T32 w 40"/>
                              <a:gd name="T34" fmla="+- 0 227 207"/>
                              <a:gd name="T35" fmla="*/ 227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19178C4" id="docshapegroup1449" o:spid="_x0000_s1026" style="position:absolute;margin-left:104.65pt;margin-top:10.35pt;width:451.2pt;height:2pt;z-index:-251620864;mso-wrap-distance-left:0;mso-wrap-distance-right:0;mso-position-horizontal-relative:page" coordorigin="2093,207" coordsize="9024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">
                <v:line id="Line 650" o:spid="_x0000_s1027" style="position:absolute;visibility:visible;mso-wrap-style:square" from="2093,227" to="11037,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" strokecolor="#446ba7" strokeweight="2pt">
                  <v:stroke dashstyle="dot"/>
                </v:line>
                <v:shape id="docshape1450" o:spid="_x0000_s1028" style="position:absolute;left:11076;top:206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" path="m,20l6,6,20,,34,6r6,14l34,34,20,40,6,34,,20xe" fillcolor="#446ba7" stroked="f">
                  <v:path arrowok="t" o:connecttype="custom" o:connectlocs="0,227;6,213;20,207;34,213;40,227;34,241;20,247;6,241;0,227" o:connectangles="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7664" behindDoc="1" locked="0" layoutInCell="1" allowOverlap="1" wp14:anchorId="1376B882" wp14:editId="168109A6">
                <wp:simplePos x="0" y="0"/>
                <wp:positionH relativeFrom="page">
                  <wp:posOffset>1265555</wp:posOffset>
                </wp:positionH>
                <wp:positionV relativeFrom="paragraph">
                  <wp:posOffset>231775</wp:posOffset>
                </wp:positionV>
                <wp:extent cx="2840355" cy="344805"/>
                <wp:effectExtent l="0" t="0" r="0" b="0"/>
                <wp:wrapTopAndBottom/>
                <wp:docPr id="939" name="docshape1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0355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8CB82E" w14:textId="77777777" w:rsidR="009E220A" w:rsidRDefault="009E220A">
                            <w:pPr>
                              <w:spacing w:before="114"/>
                              <w:ind w:left="4"/>
                              <w:rPr>
                                <w:rFonts w:ascii="Avenir" w:hAnsi="Avenir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venir" w:hAnsi="Avenir"/>
                                <w:b/>
                                <w:color w:val="FFFFFF"/>
                              </w:rPr>
                              <w:t>INFORMACIÓN HISTÓRICA: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376B882" id="docshape1451" o:spid="_x0000_s1036" type="#_x0000_t202" style="position:absolute;margin-left:99.65pt;margin-top:18.25pt;width:223.65pt;height:27.15pt;z-index:-251618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" fillcolor="#446ba7" stroked="f">
                <v:textbox inset="0,0,0,0">
                  <w:txbxContent>
                    <w:p w14:paraId="538CB82E" w14:textId="77777777" w:rsidR="009E220A" w:rsidRDefault="009E220A">
                      <w:pPr>
                        <w:spacing w:before="114"/>
                        <w:ind w:left="4"/>
                        <w:rPr>
                          <w:rFonts w:ascii="Avenir" w:hAnsi="Avenir"/>
                          <w:b/>
                          <w:color w:val="000000"/>
                        </w:rPr>
                      </w:pPr>
                      <w:r>
                        <w:rPr>
                          <w:rFonts w:ascii="Avenir" w:hAnsi="Avenir"/>
                          <w:b/>
                          <w:color w:val="FFFFFF"/>
                        </w:rPr>
                        <w:t>INFORMACIÓN HISTÓRICA: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AC7C843" w14:textId="77777777" w:rsidR="001F5F69" w:rsidRDefault="001F5F69">
      <w:pPr>
        <w:pStyle w:val="Textoindependiente"/>
        <w:spacing w:before="12"/>
        <w:rPr>
          <w:rFonts w:ascii="Avenir"/>
          <w:b/>
          <w:sz w:val="6"/>
        </w:rPr>
      </w:pPr>
    </w:p>
    <w:p w14:paraId="3D5AA55B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598666EE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14278E42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4C892CA1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4581EE3C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249D5428" w14:textId="77777777" w:rsidR="001F5F69" w:rsidRDefault="001F5F69">
      <w:pPr>
        <w:pStyle w:val="Textoindependiente"/>
        <w:rPr>
          <w:rFonts w:ascii="Avenir"/>
          <w:b/>
          <w:sz w:val="20"/>
        </w:rPr>
      </w:pPr>
    </w:p>
    <w:p w14:paraId="42B24CA3" w14:textId="77777777" w:rsidR="001F5F69" w:rsidRDefault="001F5F69">
      <w:pPr>
        <w:pStyle w:val="Textoindependiente"/>
        <w:spacing w:before="12"/>
        <w:rPr>
          <w:rFonts w:ascii="Avenir"/>
          <w:b/>
          <w:sz w:val="29"/>
        </w:rPr>
      </w:pPr>
    </w:p>
    <w:p w14:paraId="4D32D557" w14:textId="5A6C2820" w:rsidR="001F5F69" w:rsidRPr="00EC6FDD" w:rsidRDefault="009E220A">
      <w:pPr>
        <w:spacing w:before="101"/>
        <w:ind w:left="2047" w:right="1087" w:hanging="577"/>
        <w:rPr>
          <w:rFonts w:ascii="AvantGarde Bk BT" w:hAnsi="AvantGarde Bk BT"/>
          <w:sz w:val="20"/>
          <w:lang w:val="es-G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0864" behindDoc="0" locked="0" layoutInCell="1" allowOverlap="1" wp14:anchorId="388F4C4E" wp14:editId="024C2C58">
                <wp:simplePos x="0" y="0"/>
                <wp:positionH relativeFrom="margin">
                  <wp:align>right</wp:align>
                </wp:positionH>
                <wp:positionV relativeFrom="page">
                  <wp:posOffset>8786495</wp:posOffset>
                </wp:positionV>
                <wp:extent cx="6443980" cy="1280160"/>
                <wp:effectExtent l="0" t="0" r="0" b="0"/>
                <wp:wrapNone/>
                <wp:docPr id="1023" name="docshapegroup1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3980" cy="1280160"/>
                          <a:chOff x="2093" y="13825"/>
                          <a:chExt cx="10148" cy="2016"/>
                        </a:xfrm>
                      </wpg:grpSpPr>
                      <wps:wsp>
                        <wps:cNvPr id="1024" name="docshape1392"/>
                        <wps:cNvSpPr>
                          <a:spLocks noChangeArrowheads="1"/>
                        </wps:cNvSpPr>
                        <wps:spPr bwMode="auto">
                          <a:xfrm>
                            <a:off x="6578" y="15498"/>
                            <a:ext cx="5662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5" name="docshape1393"/>
                        <wps:cNvSpPr>
                          <a:spLocks/>
                        </wps:cNvSpPr>
                        <wps:spPr bwMode="auto">
                          <a:xfrm>
                            <a:off x="5702" y="13824"/>
                            <a:ext cx="6538" cy="2016"/>
                          </a:xfrm>
                          <a:custGeom>
                            <a:avLst/>
                            <a:gdLst>
                              <a:gd name="T0" fmla="+- 0 6578 5702"/>
                              <a:gd name="T1" fmla="*/ T0 w 6538"/>
                              <a:gd name="T2" fmla="+- 0 15173 13825"/>
                              <a:gd name="T3" fmla="*/ 15173 h 2016"/>
                              <a:gd name="T4" fmla="+- 0 5702 5702"/>
                              <a:gd name="T5" fmla="*/ T4 w 6538"/>
                              <a:gd name="T6" fmla="+- 0 15173 13825"/>
                              <a:gd name="T7" fmla="*/ 15173 h 2016"/>
                              <a:gd name="T8" fmla="+- 0 5702 5702"/>
                              <a:gd name="T9" fmla="*/ T8 w 6538"/>
                              <a:gd name="T10" fmla="+- 0 15629 13825"/>
                              <a:gd name="T11" fmla="*/ 15629 h 2016"/>
                              <a:gd name="T12" fmla="+- 0 6578 5702"/>
                              <a:gd name="T13" fmla="*/ T12 w 6538"/>
                              <a:gd name="T14" fmla="+- 0 15629 13825"/>
                              <a:gd name="T15" fmla="*/ 15629 h 2016"/>
                              <a:gd name="T16" fmla="+- 0 6578 5702"/>
                              <a:gd name="T17" fmla="*/ T16 w 6538"/>
                              <a:gd name="T18" fmla="+- 0 15173 13825"/>
                              <a:gd name="T19" fmla="*/ 15173 h 2016"/>
                              <a:gd name="T20" fmla="+- 0 12240 5702"/>
                              <a:gd name="T21" fmla="*/ T20 w 6538"/>
                              <a:gd name="T22" fmla="+- 0 13825 13825"/>
                              <a:gd name="T23" fmla="*/ 13825 h 2016"/>
                              <a:gd name="T24" fmla="+- 0 11697 5702"/>
                              <a:gd name="T25" fmla="*/ T24 w 6538"/>
                              <a:gd name="T26" fmla="+- 0 13825 13825"/>
                              <a:gd name="T27" fmla="*/ 13825 h 2016"/>
                              <a:gd name="T28" fmla="+- 0 11697 5702"/>
                              <a:gd name="T29" fmla="*/ T28 w 6538"/>
                              <a:gd name="T30" fmla="+- 0 15840 13825"/>
                              <a:gd name="T31" fmla="*/ 15840 h 2016"/>
                              <a:gd name="T32" fmla="+- 0 12034 5702"/>
                              <a:gd name="T33" fmla="*/ T32 w 6538"/>
                              <a:gd name="T34" fmla="+- 0 15840 13825"/>
                              <a:gd name="T35" fmla="*/ 15840 h 2016"/>
                              <a:gd name="T36" fmla="+- 0 12240 5702"/>
                              <a:gd name="T37" fmla="*/ T36 w 6538"/>
                              <a:gd name="T38" fmla="+- 0 15840 13825"/>
                              <a:gd name="T39" fmla="*/ 15840 h 2016"/>
                              <a:gd name="T40" fmla="+- 0 12240 5702"/>
                              <a:gd name="T41" fmla="*/ T40 w 6538"/>
                              <a:gd name="T42" fmla="+- 0 13825 13825"/>
                              <a:gd name="T43" fmla="*/ 13825 h 20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6538" h="2016">
                                <a:moveTo>
                                  <a:pt x="876" y="1348"/>
                                </a:moveTo>
                                <a:lnTo>
                                  <a:pt x="0" y="1348"/>
                                </a:lnTo>
                                <a:lnTo>
                                  <a:pt x="0" y="1804"/>
                                </a:lnTo>
                                <a:lnTo>
                                  <a:pt x="876" y="1804"/>
                                </a:lnTo>
                                <a:lnTo>
                                  <a:pt x="876" y="1348"/>
                                </a:lnTo>
                                <a:close/>
                                <a:moveTo>
                                  <a:pt x="6538" y="0"/>
                                </a:moveTo>
                                <a:lnTo>
                                  <a:pt x="5995" y="0"/>
                                </a:lnTo>
                                <a:lnTo>
                                  <a:pt x="5995" y="2015"/>
                                </a:lnTo>
                                <a:lnTo>
                                  <a:pt x="6332" y="2015"/>
                                </a:lnTo>
                                <a:lnTo>
                                  <a:pt x="6538" y="2015"/>
                                </a:lnTo>
                                <a:lnTo>
                                  <a:pt x="65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6" name="Line 734"/>
                        <wps:cNvCnPr>
                          <a:cxnSpLocks noChangeShapeType="1"/>
                        </wps:cNvCnPr>
                        <wps:spPr bwMode="auto">
                          <a:xfrm>
                            <a:off x="2093" y="13857"/>
                            <a:ext cx="894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7" name="docshape1394"/>
                        <wps:cNvSpPr>
                          <a:spLocks/>
                        </wps:cNvSpPr>
                        <wps:spPr bwMode="auto">
                          <a:xfrm>
                            <a:off x="11076" y="13837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13857 13837"/>
                              <a:gd name="T3" fmla="*/ 13857 h 40"/>
                              <a:gd name="T4" fmla="+- 0 11083 11077"/>
                              <a:gd name="T5" fmla="*/ T4 w 40"/>
                              <a:gd name="T6" fmla="+- 0 13843 13837"/>
                              <a:gd name="T7" fmla="*/ 13843 h 40"/>
                              <a:gd name="T8" fmla="+- 0 11097 11077"/>
                              <a:gd name="T9" fmla="*/ T8 w 40"/>
                              <a:gd name="T10" fmla="+- 0 13837 13837"/>
                              <a:gd name="T11" fmla="*/ 13837 h 40"/>
                              <a:gd name="T12" fmla="+- 0 11111 11077"/>
                              <a:gd name="T13" fmla="*/ T12 w 40"/>
                              <a:gd name="T14" fmla="+- 0 13843 13837"/>
                              <a:gd name="T15" fmla="*/ 13843 h 40"/>
                              <a:gd name="T16" fmla="+- 0 11117 11077"/>
                              <a:gd name="T17" fmla="*/ T16 w 40"/>
                              <a:gd name="T18" fmla="+- 0 13857 13837"/>
                              <a:gd name="T19" fmla="*/ 13857 h 40"/>
                              <a:gd name="T20" fmla="+- 0 11111 11077"/>
                              <a:gd name="T21" fmla="*/ T20 w 40"/>
                              <a:gd name="T22" fmla="+- 0 13871 13837"/>
                              <a:gd name="T23" fmla="*/ 13871 h 40"/>
                              <a:gd name="T24" fmla="+- 0 11097 11077"/>
                              <a:gd name="T25" fmla="*/ T24 w 40"/>
                              <a:gd name="T26" fmla="+- 0 13877 13837"/>
                              <a:gd name="T27" fmla="*/ 13877 h 40"/>
                              <a:gd name="T28" fmla="+- 0 11083 11077"/>
                              <a:gd name="T29" fmla="*/ T28 w 40"/>
                              <a:gd name="T30" fmla="+- 0 13871 13837"/>
                              <a:gd name="T31" fmla="*/ 13871 h 40"/>
                              <a:gd name="T32" fmla="+- 0 11077 11077"/>
                              <a:gd name="T33" fmla="*/ T32 w 40"/>
                              <a:gd name="T34" fmla="+- 0 13857 13837"/>
                              <a:gd name="T35" fmla="*/ 13857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8" name="docshape1395"/>
                        <wps:cNvSpPr txBox="1">
                          <a:spLocks noChangeArrowheads="1"/>
                        </wps:cNvSpPr>
                        <wps:spPr bwMode="auto">
                          <a:xfrm>
                            <a:off x="5942" y="15281"/>
                            <a:ext cx="375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6C118A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88F4C4E" id="docshapegroup1391" o:spid="_x0000_s1037" style="position:absolute;left:0;text-align:left;margin-left:456.2pt;margin-top:691.85pt;width:507.4pt;height:100.8pt;z-index:251620864;mso-position-horizontal:right;mso-position-horizontal-relative:margin;mso-position-vertical-relative:page" coordorigin="2093,13825" coordsize="1014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">
                <v:rect id="docshape1392" o:spid="_x0000_s1038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" fillcolor="#446ba7" stroked="f"/>
                <v:shape id="docshape1393" o:spid="_x0000_s1039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" path="m876,1348l,1348r,456l876,1804r,-456xm6538,l5995,r,2015l6332,2015r206,l6538,xe" fillcolor="#f1673b" stroked="f">
                  <v:path arrowok="t" o:connecttype="custom" o:connectlocs="876,15173;0,15173;0,15629;876,15629;876,15173;6538,13825;5995,13825;5995,15840;6332,15840;6538,15840;6538,13825" o:connectangles="0,0,0,0,0,0,0,0,0,0,0"/>
                </v:shape>
                <v:line id="Line 734" o:spid="_x0000_s1040" style="position:absolute;visibility:visible;mso-wrap-style:square" from="2093,13857" to="11037,13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" strokecolor="#446ba7" strokeweight="2pt">
                  <v:stroke dashstyle="dot"/>
                </v:line>
                <v:shape id="docshape1394" o:spid="_x0000_s1041" style="position:absolute;left:11076;top:13837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" path="m,20l6,6,20,,34,6r6,14l34,34,20,40,6,34,,20xe" fillcolor="#446ba7" stroked="f">
                  <v:path arrowok="t" o:connecttype="custom" o:connectlocs="0,13857;6,13843;20,13837;34,13843;40,13857;34,13871;20,13877;6,13871;0,13857" o:connectangles="0,0,0,0,0,0,0,0,0"/>
                </v:shape>
                <v:shape id="docshape1395" o:spid="_x0000_s1042" type="#_x0000_t202" style="position:absolute;left:5942;top:15281;width:375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" filled="f" stroked="f">
                  <v:textbox inset="0,0,0,0">
                    <w:txbxContent>
                      <w:p w14:paraId="086C118A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117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535AA2">
        <w:rPr>
          <w:noProof/>
        </w:rPr>
        <mc:AlternateContent>
          <mc:Choice Requires="wpg">
            <w:drawing>
              <wp:anchor distT="0" distB="0" distL="114300" distR="114300" simplePos="0" relativeHeight="15952896" behindDoc="0" locked="0" layoutInCell="1" allowOverlap="1" wp14:anchorId="4C911C6E" wp14:editId="645512E7">
                <wp:simplePos x="0" y="0"/>
                <wp:positionH relativeFrom="page">
                  <wp:posOffset>1240155</wp:posOffset>
                </wp:positionH>
                <wp:positionV relativeFrom="paragraph">
                  <wp:posOffset>-1506220</wp:posOffset>
                </wp:positionV>
                <wp:extent cx="25400" cy="1938020"/>
                <wp:effectExtent l="0" t="0" r="0" b="0"/>
                <wp:wrapNone/>
                <wp:docPr id="936" name="docshapegroup1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1938020"/>
                          <a:chOff x="1953" y="-2372"/>
                          <a:chExt cx="40" cy="3052"/>
                        </a:xfrm>
                      </wpg:grpSpPr>
                      <wps:wsp>
                        <wps:cNvPr id="937" name="Line 646"/>
                        <wps:cNvCnPr>
                          <a:cxnSpLocks noChangeShapeType="1"/>
                        </wps:cNvCnPr>
                        <wps:spPr bwMode="auto">
                          <a:xfrm>
                            <a:off x="1973" y="-2372"/>
                            <a:ext cx="0" cy="297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8" name="docshape1453"/>
                        <wps:cNvSpPr>
                          <a:spLocks/>
                        </wps:cNvSpPr>
                        <wps:spPr bwMode="auto">
                          <a:xfrm>
                            <a:off x="1952" y="639"/>
                            <a:ext cx="40" cy="40"/>
                          </a:xfrm>
                          <a:custGeom>
                            <a:avLst/>
                            <a:gdLst>
                              <a:gd name="T0" fmla="+- 0 1953 1953"/>
                              <a:gd name="T1" fmla="*/ T0 w 40"/>
                              <a:gd name="T2" fmla="+- 0 659 639"/>
                              <a:gd name="T3" fmla="*/ 659 h 40"/>
                              <a:gd name="T4" fmla="+- 0 1959 1953"/>
                              <a:gd name="T5" fmla="*/ T4 w 40"/>
                              <a:gd name="T6" fmla="+- 0 645 639"/>
                              <a:gd name="T7" fmla="*/ 645 h 40"/>
                              <a:gd name="T8" fmla="+- 0 1973 1953"/>
                              <a:gd name="T9" fmla="*/ T8 w 40"/>
                              <a:gd name="T10" fmla="+- 0 639 639"/>
                              <a:gd name="T11" fmla="*/ 639 h 40"/>
                              <a:gd name="T12" fmla="+- 0 1987 1953"/>
                              <a:gd name="T13" fmla="*/ T12 w 40"/>
                              <a:gd name="T14" fmla="+- 0 645 639"/>
                              <a:gd name="T15" fmla="*/ 645 h 40"/>
                              <a:gd name="T16" fmla="+- 0 1993 1953"/>
                              <a:gd name="T17" fmla="*/ T16 w 40"/>
                              <a:gd name="T18" fmla="+- 0 659 639"/>
                              <a:gd name="T19" fmla="*/ 659 h 40"/>
                              <a:gd name="T20" fmla="+- 0 1987 1953"/>
                              <a:gd name="T21" fmla="*/ T20 w 40"/>
                              <a:gd name="T22" fmla="+- 0 673 639"/>
                              <a:gd name="T23" fmla="*/ 673 h 40"/>
                              <a:gd name="T24" fmla="+- 0 1973 1953"/>
                              <a:gd name="T25" fmla="*/ T24 w 40"/>
                              <a:gd name="T26" fmla="+- 0 679 639"/>
                              <a:gd name="T27" fmla="*/ 679 h 40"/>
                              <a:gd name="T28" fmla="+- 0 1959 1953"/>
                              <a:gd name="T29" fmla="*/ T28 w 40"/>
                              <a:gd name="T30" fmla="+- 0 673 639"/>
                              <a:gd name="T31" fmla="*/ 673 h 40"/>
                              <a:gd name="T32" fmla="+- 0 1953 1953"/>
                              <a:gd name="T33" fmla="*/ T32 w 40"/>
                              <a:gd name="T34" fmla="+- 0 659 639"/>
                              <a:gd name="T35" fmla="*/ 659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5506A9F" id="docshapegroup1452" o:spid="_x0000_s1026" style="position:absolute;margin-left:97.65pt;margin-top:-118.6pt;width:2pt;height:152.6pt;z-index:15952896;mso-position-horizontal-relative:page" coordorigin="1953,-2372" coordsize="40,3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">
                <v:line id="Line 646" o:spid="_x0000_s1027" style="position:absolute;visibility:visible;mso-wrap-style:square" from="1973,-2372" to="1973,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" strokecolor="#446ba7" strokeweight="2pt">
                  <v:stroke dashstyle="dot"/>
                </v:line>
                <v:shape id="docshape1453" o:spid="_x0000_s1028" style="position:absolute;left:1952;top:639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" path="m,20l6,6,20,,34,6r6,14l34,34,20,40,6,34,,20xe" fillcolor="#446ba7" stroked="f">
                  <v:path arrowok="t" o:connecttype="custom" o:connectlocs="0,659;6,645;20,639;34,645;40,659;34,673;20,679;6,673;0,659" o:connectangles="0,0,0,0,0,0,0,0,0"/>
                </v:shape>
                <w10:wrap anchorx="page"/>
              </v:group>
            </w:pict>
          </mc:Fallback>
        </mc:AlternateContent>
      </w:r>
      <w:r w:rsidR="00535AA2">
        <w:rPr>
          <w:noProof/>
        </w:rPr>
        <mc:AlternateContent>
          <mc:Choice Requires="wpg">
            <w:drawing>
              <wp:anchor distT="0" distB="0" distL="114300" distR="114300" simplePos="0" relativeHeight="15953408" behindDoc="0" locked="0" layoutInCell="1" allowOverlap="1" wp14:anchorId="75FC938E" wp14:editId="708218EA">
                <wp:simplePos x="0" y="0"/>
                <wp:positionH relativeFrom="page">
                  <wp:posOffset>7033895</wp:posOffset>
                </wp:positionH>
                <wp:positionV relativeFrom="paragraph">
                  <wp:posOffset>-1596390</wp:posOffset>
                </wp:positionV>
                <wp:extent cx="25400" cy="1938020"/>
                <wp:effectExtent l="0" t="0" r="0" b="0"/>
                <wp:wrapNone/>
                <wp:docPr id="933" name="docshapegroup1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1938020"/>
                          <a:chOff x="11077" y="-2514"/>
                          <a:chExt cx="40" cy="3052"/>
                        </a:xfrm>
                      </wpg:grpSpPr>
                      <wps:wsp>
                        <wps:cNvPr id="934" name="Line 643"/>
                        <wps:cNvCnPr>
                          <a:cxnSpLocks noChangeShapeType="1"/>
                        </wps:cNvCnPr>
                        <wps:spPr bwMode="auto">
                          <a:xfrm>
                            <a:off x="11097" y="5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5" name="docshape1455"/>
                        <wps:cNvSpPr>
                          <a:spLocks/>
                        </wps:cNvSpPr>
                        <wps:spPr bwMode="auto">
                          <a:xfrm>
                            <a:off x="11076" y="-2514"/>
                            <a:ext cx="40" cy="40"/>
                          </a:xfrm>
                          <a:custGeom>
                            <a:avLst/>
                            <a:gdLst>
                              <a:gd name="T0" fmla="+- 0 11077 11077"/>
                              <a:gd name="T1" fmla="*/ T0 w 40"/>
                              <a:gd name="T2" fmla="+- 0 -2494 -2514"/>
                              <a:gd name="T3" fmla="*/ -2494 h 40"/>
                              <a:gd name="T4" fmla="+- 0 11083 11077"/>
                              <a:gd name="T5" fmla="*/ T4 w 40"/>
                              <a:gd name="T6" fmla="+- 0 -2508 -2514"/>
                              <a:gd name="T7" fmla="*/ -2508 h 40"/>
                              <a:gd name="T8" fmla="+- 0 11097 11077"/>
                              <a:gd name="T9" fmla="*/ T8 w 40"/>
                              <a:gd name="T10" fmla="+- 0 -2514 -2514"/>
                              <a:gd name="T11" fmla="*/ -2514 h 40"/>
                              <a:gd name="T12" fmla="+- 0 11111 11077"/>
                              <a:gd name="T13" fmla="*/ T12 w 40"/>
                              <a:gd name="T14" fmla="+- 0 -2508 -2514"/>
                              <a:gd name="T15" fmla="*/ -2508 h 40"/>
                              <a:gd name="T16" fmla="+- 0 11117 11077"/>
                              <a:gd name="T17" fmla="*/ T16 w 40"/>
                              <a:gd name="T18" fmla="+- 0 -2494 -2514"/>
                              <a:gd name="T19" fmla="*/ -2494 h 40"/>
                              <a:gd name="T20" fmla="+- 0 11111 11077"/>
                              <a:gd name="T21" fmla="*/ T20 w 40"/>
                              <a:gd name="T22" fmla="+- 0 -2480 -2514"/>
                              <a:gd name="T23" fmla="*/ -2480 h 40"/>
                              <a:gd name="T24" fmla="+- 0 11097 11077"/>
                              <a:gd name="T25" fmla="*/ T24 w 40"/>
                              <a:gd name="T26" fmla="+- 0 -2474 -2514"/>
                              <a:gd name="T27" fmla="*/ -2474 h 40"/>
                              <a:gd name="T28" fmla="+- 0 11083 11077"/>
                              <a:gd name="T29" fmla="*/ T28 w 40"/>
                              <a:gd name="T30" fmla="+- 0 -2480 -2514"/>
                              <a:gd name="T31" fmla="*/ -2480 h 40"/>
                              <a:gd name="T32" fmla="+- 0 11077 11077"/>
                              <a:gd name="T33" fmla="*/ T32 w 40"/>
                              <a:gd name="T34" fmla="+- 0 -2494 -2514"/>
                              <a:gd name="T35" fmla="*/ -249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B3C2E14" id="docshapegroup1454" o:spid="_x0000_s1026" style="position:absolute;margin-left:553.85pt;margin-top:-125.7pt;width:2pt;height:152.6pt;z-index:15953408;mso-position-horizontal-relative:page" coordorigin="11077,-2514" coordsize="40,3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">
                <v:line id="Line 643" o:spid="_x0000_s1027" style="position:absolute;visibility:visible;mso-wrap-style:square" from="11097,538" to="11097,5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" strokecolor="#446ba7" strokeweight="2pt">
                  <v:stroke dashstyle="dot"/>
                </v:line>
                <v:shape id="docshape1455" o:spid="_x0000_s1028" style="position:absolute;left:11076;top:-251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" path="m,20l6,6,20,,34,6r6,14l34,34,20,40,6,34,,20xe" fillcolor="#446ba7" stroked="f">
                  <v:path arrowok="t" o:connecttype="custom" o:connectlocs="0,-2494;6,-2508;20,-2514;34,-2508;40,-2494;34,-2480;20,-2474;6,-2480;0,-2494" o:connectangles="0,0,0,0,0,0,0,0,0"/>
                </v:shape>
                <w10:wrap anchorx="page"/>
              </v:group>
            </w:pict>
          </mc:Fallback>
        </mc:AlternateContent>
      </w:r>
      <w:r w:rsidR="00535AA2">
        <w:rPr>
          <w:noProof/>
        </w:rPr>
        <mc:AlternateContent>
          <mc:Choice Requires="wps">
            <w:drawing>
              <wp:anchor distT="0" distB="0" distL="114300" distR="114300" simplePos="0" relativeHeight="15954944" behindDoc="0" locked="0" layoutInCell="1" allowOverlap="1" wp14:anchorId="75B5A87E" wp14:editId="6D6174E0">
                <wp:simplePos x="0" y="0"/>
                <wp:positionH relativeFrom="page">
                  <wp:posOffset>7343140</wp:posOffset>
                </wp:positionH>
                <wp:positionV relativeFrom="paragraph">
                  <wp:posOffset>-5099685</wp:posOffset>
                </wp:positionV>
                <wp:extent cx="216535" cy="5393690"/>
                <wp:effectExtent l="0" t="0" r="0" b="0"/>
                <wp:wrapNone/>
                <wp:docPr id="932" name="docshape1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412322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5B5A87E" id="docshape1456" o:spid="_x0000_s1043" type="#_x0000_t202" style="position:absolute;left:0;text-align:left;margin-left:578.2pt;margin-top:-401.55pt;width:17.05pt;height:424.7pt;z-index:1595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" filled="f" stroked="f">
                <v:textbox style="layout-flow:vertical;mso-layout-flow-alt:bottom-to-top" inset="0,0,0,0">
                  <w:txbxContent>
                    <w:p w14:paraId="23412322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Agregar</w:t>
      </w:r>
      <w:r w:rsidR="003C4E9D" w:rsidRPr="00EC6FDD">
        <w:rPr>
          <w:rFonts w:ascii="AvantGarde Bk BT" w:hAnsi="AvantGarde Bk BT"/>
          <w:color w:val="231F20"/>
          <w:spacing w:val="-4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breve</w:t>
      </w:r>
      <w:r w:rsidR="003C4E9D" w:rsidRPr="00EC6FDD">
        <w:rPr>
          <w:rFonts w:ascii="AvantGarde Bk BT" w:hAnsi="AvantGarde Bk BT"/>
          <w:color w:val="231F20"/>
          <w:spacing w:val="-3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descripción</w:t>
      </w:r>
      <w:r w:rsidR="003C4E9D" w:rsidRPr="00EC6FDD">
        <w:rPr>
          <w:rFonts w:ascii="AvantGarde Bk BT" w:hAnsi="AvantGarde Bk BT"/>
          <w:color w:val="231F20"/>
          <w:spacing w:val="-3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del</w:t>
      </w:r>
      <w:r w:rsidR="003C4E9D" w:rsidRPr="00EC6FDD">
        <w:rPr>
          <w:rFonts w:ascii="AvantGarde Bk BT" w:hAnsi="AvantGarde Bk BT"/>
          <w:color w:val="231F20"/>
          <w:spacing w:val="-2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centro</w:t>
      </w:r>
      <w:r w:rsidR="003C4E9D" w:rsidRPr="00EC6FDD">
        <w:rPr>
          <w:rFonts w:ascii="AvantGarde Bk BT" w:hAnsi="AvantGarde Bk BT"/>
          <w:color w:val="231F20"/>
          <w:spacing w:val="-4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educativo,</w:t>
      </w:r>
      <w:r w:rsidR="003C4E9D" w:rsidRPr="00EC6FDD">
        <w:rPr>
          <w:rFonts w:ascii="AvantGarde Bk BT" w:hAnsi="AvantGarde Bk BT"/>
          <w:color w:val="231F20"/>
          <w:spacing w:val="-4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información</w:t>
      </w:r>
      <w:r w:rsidR="003C4E9D" w:rsidRPr="00EC6FDD">
        <w:rPr>
          <w:rFonts w:ascii="AvantGarde Bk BT" w:hAnsi="AvantGarde Bk BT"/>
          <w:color w:val="231F20"/>
          <w:spacing w:val="-3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acerca</w:t>
      </w:r>
      <w:r w:rsidR="003C4E9D" w:rsidRPr="00EC6FDD">
        <w:rPr>
          <w:rFonts w:ascii="AvantGarde Bk BT" w:hAnsi="AvantGarde Bk BT"/>
          <w:color w:val="231F20"/>
          <w:spacing w:val="-3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de</w:t>
      </w:r>
      <w:r w:rsidR="003C4E9D" w:rsidRPr="00EC6FDD">
        <w:rPr>
          <w:rFonts w:ascii="AvantGarde Bk BT" w:hAnsi="AvantGarde Bk BT"/>
          <w:color w:val="231F20"/>
          <w:spacing w:val="-3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su</w:t>
      </w:r>
      <w:r w:rsidR="003C4E9D" w:rsidRPr="00EC6FDD">
        <w:rPr>
          <w:rFonts w:ascii="AvantGarde Bk BT" w:hAnsi="AvantGarde Bk BT"/>
          <w:color w:val="231F20"/>
          <w:spacing w:val="-3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creación,</w:t>
      </w:r>
      <w:r w:rsidR="003C4E9D" w:rsidRPr="00EC6FDD">
        <w:rPr>
          <w:rFonts w:ascii="AvantGarde Bk BT" w:hAnsi="AvantGarde Bk BT"/>
          <w:color w:val="231F20"/>
          <w:spacing w:val="-54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nombres</w:t>
      </w:r>
      <w:r w:rsidR="003C4E9D" w:rsidRPr="00EC6FDD">
        <w:rPr>
          <w:rFonts w:ascii="AvantGarde Bk BT" w:hAnsi="AvantGarde Bk BT"/>
          <w:color w:val="231F20"/>
          <w:spacing w:val="-2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que</w:t>
      </w:r>
      <w:r w:rsidR="003C4E9D"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ha</w:t>
      </w:r>
      <w:r w:rsidR="003C4E9D" w:rsidRPr="00EC6FDD">
        <w:rPr>
          <w:rFonts w:ascii="AvantGarde Bk BT" w:hAnsi="AvantGarde Bk BT"/>
          <w:color w:val="231F20"/>
          <w:spacing w:val="-2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tenido,</w:t>
      </w:r>
      <w:r w:rsidR="003C4E9D" w:rsidRPr="00EC6FDD">
        <w:rPr>
          <w:rFonts w:ascii="AvantGarde Bk BT" w:hAnsi="AvantGarde Bk BT"/>
          <w:color w:val="231F20"/>
          <w:spacing w:val="-2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adjuntar</w:t>
      </w:r>
      <w:r w:rsidR="003C4E9D"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documento</w:t>
      </w:r>
      <w:r w:rsidR="003C4E9D"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legal</w:t>
      </w:r>
      <w:r w:rsidR="003C4E9D" w:rsidRPr="00EC6FDD">
        <w:rPr>
          <w:rFonts w:ascii="AvantGarde Bk BT" w:hAnsi="AvantGarde Bk BT"/>
          <w:color w:val="231F20"/>
          <w:spacing w:val="-2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del</w:t>
      </w:r>
      <w:r w:rsidR="003C4E9D"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centro</w:t>
      </w:r>
      <w:r w:rsidR="003C4E9D" w:rsidRPr="00EC6FDD">
        <w:rPr>
          <w:rFonts w:ascii="AvantGarde Bk BT" w:hAnsi="AvantGarde Bk BT"/>
          <w:color w:val="231F20"/>
          <w:spacing w:val="-2"/>
          <w:sz w:val="20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231F20"/>
          <w:sz w:val="20"/>
          <w:lang w:val="es-GT"/>
        </w:rPr>
        <w:t>educativo</w:t>
      </w:r>
    </w:p>
    <w:p w14:paraId="322F596D" w14:textId="77777777" w:rsidR="001F5F69" w:rsidRPr="00EC6FDD" w:rsidRDefault="001F5F69">
      <w:pPr>
        <w:rPr>
          <w:rFonts w:ascii="AvantGarde Bk BT" w:hAnsi="AvantGarde Bk BT"/>
          <w:sz w:val="20"/>
          <w:lang w:val="es-GT"/>
        </w:rPr>
        <w:sectPr w:rsidR="001F5F69" w:rsidRPr="00EC6FDD">
          <w:footerReference w:type="default" r:id="rId12"/>
          <w:pgSz w:w="12240" w:h="15840"/>
          <w:pgMar w:top="0" w:right="0" w:bottom="0" w:left="1220" w:header="0" w:footer="0" w:gutter="0"/>
          <w:cols w:space="720"/>
        </w:sectPr>
      </w:pPr>
    </w:p>
    <w:p w14:paraId="5D8676E0" w14:textId="64DD420D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57504" behindDoc="0" locked="0" layoutInCell="1" allowOverlap="1" wp14:anchorId="550DD7FE" wp14:editId="427385B5">
                <wp:simplePos x="0" y="0"/>
                <wp:positionH relativeFrom="page">
                  <wp:posOffset>0</wp:posOffset>
                </wp:positionH>
                <wp:positionV relativeFrom="page">
                  <wp:posOffset>7753985</wp:posOffset>
                </wp:positionV>
                <wp:extent cx="6934835" cy="2304415"/>
                <wp:effectExtent l="0" t="0" r="0" b="0"/>
                <wp:wrapNone/>
                <wp:docPr id="921" name="docshapegroup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4835" cy="2304415"/>
                          <a:chOff x="0" y="12211"/>
                          <a:chExt cx="10921" cy="3629"/>
                        </a:xfrm>
                      </wpg:grpSpPr>
                      <wps:wsp>
                        <wps:cNvPr id="922" name="docshape1458"/>
                        <wps:cNvSpPr>
                          <a:spLocks noChangeArrowheads="1"/>
                        </wps:cNvSpPr>
                        <wps:spPr bwMode="auto">
                          <a:xfrm>
                            <a:off x="0" y="15489"/>
                            <a:ext cx="5683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3" name="docshape1459"/>
                        <wps:cNvSpPr>
                          <a:spLocks/>
                        </wps:cNvSpPr>
                        <wps:spPr bwMode="auto">
                          <a:xfrm>
                            <a:off x="0" y="13824"/>
                            <a:ext cx="6558" cy="2016"/>
                          </a:xfrm>
                          <a:custGeom>
                            <a:avLst/>
                            <a:gdLst>
                              <a:gd name="T0" fmla="*/ 543 w 6558"/>
                              <a:gd name="T1" fmla="+- 0 13825 13825"/>
                              <a:gd name="T2" fmla="*/ 13825 h 2016"/>
                              <a:gd name="T3" fmla="*/ 0 w 6558"/>
                              <a:gd name="T4" fmla="+- 0 13825 13825"/>
                              <a:gd name="T5" fmla="*/ 13825 h 2016"/>
                              <a:gd name="T6" fmla="*/ 0 w 6558"/>
                              <a:gd name="T7" fmla="+- 0 15840 13825"/>
                              <a:gd name="T8" fmla="*/ 15840 h 2016"/>
                              <a:gd name="T9" fmla="*/ 337 w 6558"/>
                              <a:gd name="T10" fmla="+- 0 15840 13825"/>
                              <a:gd name="T11" fmla="*/ 15840 h 2016"/>
                              <a:gd name="T12" fmla="*/ 543 w 6558"/>
                              <a:gd name="T13" fmla="+- 0 15840 13825"/>
                              <a:gd name="T14" fmla="*/ 15840 h 2016"/>
                              <a:gd name="T15" fmla="*/ 543 w 6558"/>
                              <a:gd name="T16" fmla="+- 0 13825 13825"/>
                              <a:gd name="T17" fmla="*/ 13825 h 2016"/>
                              <a:gd name="T18" fmla="*/ 6558 w 6558"/>
                              <a:gd name="T19" fmla="+- 0 15164 13825"/>
                              <a:gd name="T20" fmla="*/ 15164 h 2016"/>
                              <a:gd name="T21" fmla="*/ 5682 w 6558"/>
                              <a:gd name="T22" fmla="+- 0 15164 13825"/>
                              <a:gd name="T23" fmla="*/ 15164 h 2016"/>
                              <a:gd name="T24" fmla="*/ 5682 w 6558"/>
                              <a:gd name="T25" fmla="+- 0 15620 13825"/>
                              <a:gd name="T26" fmla="*/ 15620 h 2016"/>
                              <a:gd name="T27" fmla="*/ 6558 w 6558"/>
                              <a:gd name="T28" fmla="+- 0 15620 13825"/>
                              <a:gd name="T29" fmla="*/ 15620 h 2016"/>
                              <a:gd name="T30" fmla="*/ 6558 w 6558"/>
                              <a:gd name="T31" fmla="+- 0 15164 13825"/>
                              <a:gd name="T32" fmla="*/ 15164 h 201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</a:cxnLst>
                            <a:rect l="0" t="0" r="r" b="b"/>
                            <a:pathLst>
                              <a:path w="6558" h="2016">
                                <a:moveTo>
                                  <a:pt x="5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"/>
                                </a:lnTo>
                                <a:lnTo>
                                  <a:pt x="337" y="2015"/>
                                </a:lnTo>
                                <a:lnTo>
                                  <a:pt x="543" y="2015"/>
                                </a:lnTo>
                                <a:lnTo>
                                  <a:pt x="543" y="0"/>
                                </a:lnTo>
                                <a:close/>
                                <a:moveTo>
                                  <a:pt x="6558" y="1339"/>
                                </a:moveTo>
                                <a:lnTo>
                                  <a:pt x="5682" y="1339"/>
                                </a:lnTo>
                                <a:lnTo>
                                  <a:pt x="5682" y="1795"/>
                                </a:lnTo>
                                <a:lnTo>
                                  <a:pt x="6558" y="1795"/>
                                </a:lnTo>
                                <a:lnTo>
                                  <a:pt x="6558" y="1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4" name="Line 637"/>
                        <wps:cNvCnPr>
                          <a:cxnSpLocks noChangeShapeType="1"/>
                        </wps:cNvCnPr>
                        <wps:spPr bwMode="auto">
                          <a:xfrm>
                            <a:off x="1465" y="12354"/>
                            <a:ext cx="0" cy="1406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5" name="Line 636"/>
                        <wps:cNvCnPr>
                          <a:cxnSpLocks noChangeShapeType="1"/>
                        </wps:cNvCnPr>
                        <wps:spPr bwMode="auto">
                          <a:xfrm>
                            <a:off x="1585" y="13821"/>
                            <a:ext cx="9256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6" name="Line 635"/>
                        <wps:cNvCnPr>
                          <a:cxnSpLocks noChangeShapeType="1"/>
                        </wps:cNvCnPr>
                        <wps:spPr bwMode="auto">
                          <a:xfrm>
                            <a:off x="10900" y="1369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7" name="Line 634"/>
                        <wps:cNvCnPr>
                          <a:cxnSpLocks noChangeShapeType="1"/>
                        </wps:cNvCnPr>
                        <wps:spPr bwMode="auto">
                          <a:xfrm>
                            <a:off x="10781" y="122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8" name="docshape1460"/>
                        <wps:cNvSpPr>
                          <a:spLocks/>
                        </wps:cNvSpPr>
                        <wps:spPr bwMode="auto">
                          <a:xfrm>
                            <a:off x="1445" y="12211"/>
                            <a:ext cx="9476" cy="1631"/>
                          </a:xfrm>
                          <a:custGeom>
                            <a:avLst/>
                            <a:gdLst>
                              <a:gd name="T0" fmla="+- 0 1485 1445"/>
                              <a:gd name="T1" fmla="*/ T0 w 9476"/>
                              <a:gd name="T2" fmla="+- 0 13821 12211"/>
                              <a:gd name="T3" fmla="*/ 13821 h 1631"/>
                              <a:gd name="T4" fmla="+- 0 1479 1445"/>
                              <a:gd name="T5" fmla="*/ T4 w 9476"/>
                              <a:gd name="T6" fmla="+- 0 13807 12211"/>
                              <a:gd name="T7" fmla="*/ 13807 h 1631"/>
                              <a:gd name="T8" fmla="+- 0 1465 1445"/>
                              <a:gd name="T9" fmla="*/ T8 w 9476"/>
                              <a:gd name="T10" fmla="+- 0 13801 12211"/>
                              <a:gd name="T11" fmla="*/ 13801 h 1631"/>
                              <a:gd name="T12" fmla="+- 0 1451 1445"/>
                              <a:gd name="T13" fmla="*/ T12 w 9476"/>
                              <a:gd name="T14" fmla="+- 0 13807 12211"/>
                              <a:gd name="T15" fmla="*/ 13807 h 1631"/>
                              <a:gd name="T16" fmla="+- 0 1445 1445"/>
                              <a:gd name="T17" fmla="*/ T16 w 9476"/>
                              <a:gd name="T18" fmla="+- 0 13821 12211"/>
                              <a:gd name="T19" fmla="*/ 13821 h 1631"/>
                              <a:gd name="T20" fmla="+- 0 1451 1445"/>
                              <a:gd name="T21" fmla="*/ T20 w 9476"/>
                              <a:gd name="T22" fmla="+- 0 13836 12211"/>
                              <a:gd name="T23" fmla="*/ 13836 h 1631"/>
                              <a:gd name="T24" fmla="+- 0 1465 1445"/>
                              <a:gd name="T25" fmla="*/ T24 w 9476"/>
                              <a:gd name="T26" fmla="+- 0 13841 12211"/>
                              <a:gd name="T27" fmla="*/ 13841 h 1631"/>
                              <a:gd name="T28" fmla="+- 0 1479 1445"/>
                              <a:gd name="T29" fmla="*/ T28 w 9476"/>
                              <a:gd name="T30" fmla="+- 0 13836 12211"/>
                              <a:gd name="T31" fmla="*/ 13836 h 1631"/>
                              <a:gd name="T32" fmla="+- 0 1485 1445"/>
                              <a:gd name="T33" fmla="*/ T32 w 9476"/>
                              <a:gd name="T34" fmla="+- 0 13821 12211"/>
                              <a:gd name="T35" fmla="*/ 13821 h 1631"/>
                              <a:gd name="T36" fmla="+- 0 1485 1445"/>
                              <a:gd name="T37" fmla="*/ T36 w 9476"/>
                              <a:gd name="T38" fmla="+- 0 12231 12211"/>
                              <a:gd name="T39" fmla="*/ 12231 h 1631"/>
                              <a:gd name="T40" fmla="+- 0 1479 1445"/>
                              <a:gd name="T41" fmla="*/ T40 w 9476"/>
                              <a:gd name="T42" fmla="+- 0 12217 12211"/>
                              <a:gd name="T43" fmla="*/ 12217 h 1631"/>
                              <a:gd name="T44" fmla="+- 0 1465 1445"/>
                              <a:gd name="T45" fmla="*/ T44 w 9476"/>
                              <a:gd name="T46" fmla="+- 0 12211 12211"/>
                              <a:gd name="T47" fmla="*/ 12211 h 1631"/>
                              <a:gd name="T48" fmla="+- 0 1451 1445"/>
                              <a:gd name="T49" fmla="*/ T48 w 9476"/>
                              <a:gd name="T50" fmla="+- 0 12217 12211"/>
                              <a:gd name="T51" fmla="*/ 12217 h 1631"/>
                              <a:gd name="T52" fmla="+- 0 1445 1445"/>
                              <a:gd name="T53" fmla="*/ T52 w 9476"/>
                              <a:gd name="T54" fmla="+- 0 12231 12211"/>
                              <a:gd name="T55" fmla="*/ 12231 h 1631"/>
                              <a:gd name="T56" fmla="+- 0 1451 1445"/>
                              <a:gd name="T57" fmla="*/ T56 w 9476"/>
                              <a:gd name="T58" fmla="+- 0 12245 12211"/>
                              <a:gd name="T59" fmla="*/ 12245 h 1631"/>
                              <a:gd name="T60" fmla="+- 0 1465 1445"/>
                              <a:gd name="T61" fmla="*/ T60 w 9476"/>
                              <a:gd name="T62" fmla="+- 0 12251 12211"/>
                              <a:gd name="T63" fmla="*/ 12251 h 1631"/>
                              <a:gd name="T64" fmla="+- 0 1479 1445"/>
                              <a:gd name="T65" fmla="*/ T64 w 9476"/>
                              <a:gd name="T66" fmla="+- 0 12245 12211"/>
                              <a:gd name="T67" fmla="*/ 12245 h 1631"/>
                              <a:gd name="T68" fmla="+- 0 1485 1445"/>
                              <a:gd name="T69" fmla="*/ T68 w 9476"/>
                              <a:gd name="T70" fmla="+- 0 12231 12211"/>
                              <a:gd name="T71" fmla="*/ 12231 h 1631"/>
                              <a:gd name="T72" fmla="+- 0 10920 1445"/>
                              <a:gd name="T73" fmla="*/ T72 w 9476"/>
                              <a:gd name="T74" fmla="+- 0 13821 12211"/>
                              <a:gd name="T75" fmla="*/ 13821 h 1631"/>
                              <a:gd name="T76" fmla="+- 0 10915 1445"/>
                              <a:gd name="T77" fmla="*/ T76 w 9476"/>
                              <a:gd name="T78" fmla="+- 0 13807 12211"/>
                              <a:gd name="T79" fmla="*/ 13807 h 1631"/>
                              <a:gd name="T80" fmla="+- 0 10900 1445"/>
                              <a:gd name="T81" fmla="*/ T80 w 9476"/>
                              <a:gd name="T82" fmla="+- 0 13801 12211"/>
                              <a:gd name="T83" fmla="*/ 13801 h 1631"/>
                              <a:gd name="T84" fmla="+- 0 10886 1445"/>
                              <a:gd name="T85" fmla="*/ T84 w 9476"/>
                              <a:gd name="T86" fmla="+- 0 13807 12211"/>
                              <a:gd name="T87" fmla="*/ 13807 h 1631"/>
                              <a:gd name="T88" fmla="+- 0 10880 1445"/>
                              <a:gd name="T89" fmla="*/ T88 w 9476"/>
                              <a:gd name="T90" fmla="+- 0 13821 12211"/>
                              <a:gd name="T91" fmla="*/ 13821 h 1631"/>
                              <a:gd name="T92" fmla="+- 0 10886 1445"/>
                              <a:gd name="T93" fmla="*/ T92 w 9476"/>
                              <a:gd name="T94" fmla="+- 0 13836 12211"/>
                              <a:gd name="T95" fmla="*/ 13836 h 1631"/>
                              <a:gd name="T96" fmla="+- 0 10900 1445"/>
                              <a:gd name="T97" fmla="*/ T96 w 9476"/>
                              <a:gd name="T98" fmla="+- 0 13841 12211"/>
                              <a:gd name="T99" fmla="*/ 13841 h 1631"/>
                              <a:gd name="T100" fmla="+- 0 10915 1445"/>
                              <a:gd name="T101" fmla="*/ T100 w 9476"/>
                              <a:gd name="T102" fmla="+- 0 13836 12211"/>
                              <a:gd name="T103" fmla="*/ 13836 h 1631"/>
                              <a:gd name="T104" fmla="+- 0 10920 1445"/>
                              <a:gd name="T105" fmla="*/ T104 w 9476"/>
                              <a:gd name="T106" fmla="+- 0 13821 12211"/>
                              <a:gd name="T107" fmla="*/ 13821 h 1631"/>
                              <a:gd name="T108" fmla="+- 0 10920 1445"/>
                              <a:gd name="T109" fmla="*/ T108 w 9476"/>
                              <a:gd name="T110" fmla="+- 0 12231 12211"/>
                              <a:gd name="T111" fmla="*/ 12231 h 1631"/>
                              <a:gd name="T112" fmla="+- 0 10915 1445"/>
                              <a:gd name="T113" fmla="*/ T112 w 9476"/>
                              <a:gd name="T114" fmla="+- 0 12217 12211"/>
                              <a:gd name="T115" fmla="*/ 12217 h 1631"/>
                              <a:gd name="T116" fmla="+- 0 10900 1445"/>
                              <a:gd name="T117" fmla="*/ T116 w 9476"/>
                              <a:gd name="T118" fmla="+- 0 12211 12211"/>
                              <a:gd name="T119" fmla="*/ 12211 h 1631"/>
                              <a:gd name="T120" fmla="+- 0 10886 1445"/>
                              <a:gd name="T121" fmla="*/ T120 w 9476"/>
                              <a:gd name="T122" fmla="+- 0 12217 12211"/>
                              <a:gd name="T123" fmla="*/ 12217 h 1631"/>
                              <a:gd name="T124" fmla="+- 0 10880 1445"/>
                              <a:gd name="T125" fmla="*/ T124 w 9476"/>
                              <a:gd name="T126" fmla="+- 0 12231 12211"/>
                              <a:gd name="T127" fmla="*/ 12231 h 1631"/>
                              <a:gd name="T128" fmla="+- 0 10886 1445"/>
                              <a:gd name="T129" fmla="*/ T128 w 9476"/>
                              <a:gd name="T130" fmla="+- 0 12245 12211"/>
                              <a:gd name="T131" fmla="*/ 12245 h 1631"/>
                              <a:gd name="T132" fmla="+- 0 10900 1445"/>
                              <a:gd name="T133" fmla="*/ T132 w 9476"/>
                              <a:gd name="T134" fmla="+- 0 12251 12211"/>
                              <a:gd name="T135" fmla="*/ 12251 h 1631"/>
                              <a:gd name="T136" fmla="+- 0 10915 1445"/>
                              <a:gd name="T137" fmla="*/ T136 w 9476"/>
                              <a:gd name="T138" fmla="+- 0 12245 12211"/>
                              <a:gd name="T139" fmla="*/ 12245 h 1631"/>
                              <a:gd name="T140" fmla="+- 0 10920 1445"/>
                              <a:gd name="T141" fmla="*/ T140 w 9476"/>
                              <a:gd name="T142" fmla="+- 0 12231 12211"/>
                              <a:gd name="T143" fmla="*/ 12231 h 16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9476" h="1631">
                                <a:moveTo>
                                  <a:pt x="40" y="1610"/>
                                </a:moveTo>
                                <a:lnTo>
                                  <a:pt x="34" y="1596"/>
                                </a:lnTo>
                                <a:lnTo>
                                  <a:pt x="20" y="1590"/>
                                </a:lnTo>
                                <a:lnTo>
                                  <a:pt x="6" y="1596"/>
                                </a:lnTo>
                                <a:lnTo>
                                  <a:pt x="0" y="1610"/>
                                </a:lnTo>
                                <a:lnTo>
                                  <a:pt x="6" y="1625"/>
                                </a:lnTo>
                                <a:lnTo>
                                  <a:pt x="20" y="1630"/>
                                </a:lnTo>
                                <a:lnTo>
                                  <a:pt x="34" y="1625"/>
                                </a:lnTo>
                                <a:lnTo>
                                  <a:pt x="40" y="1610"/>
                                </a:lnTo>
                                <a:close/>
                                <a:moveTo>
                                  <a:pt x="40" y="20"/>
                                </a:moveTo>
                                <a:lnTo>
                                  <a:pt x="34" y="6"/>
                                </a:lnTo>
                                <a:lnTo>
                                  <a:pt x="20" y="0"/>
                                </a:lnTo>
                                <a:lnTo>
                                  <a:pt x="6" y="6"/>
                                </a:lnTo>
                                <a:lnTo>
                                  <a:pt x="0" y="20"/>
                                </a:lnTo>
                                <a:lnTo>
                                  <a:pt x="6" y="34"/>
                                </a:lnTo>
                                <a:lnTo>
                                  <a:pt x="20" y="40"/>
                                </a:lnTo>
                                <a:lnTo>
                                  <a:pt x="34" y="34"/>
                                </a:lnTo>
                                <a:lnTo>
                                  <a:pt x="40" y="20"/>
                                </a:lnTo>
                                <a:close/>
                                <a:moveTo>
                                  <a:pt x="9475" y="1610"/>
                                </a:moveTo>
                                <a:lnTo>
                                  <a:pt x="9470" y="1596"/>
                                </a:lnTo>
                                <a:lnTo>
                                  <a:pt x="9455" y="1590"/>
                                </a:lnTo>
                                <a:lnTo>
                                  <a:pt x="9441" y="1596"/>
                                </a:lnTo>
                                <a:lnTo>
                                  <a:pt x="9435" y="1610"/>
                                </a:lnTo>
                                <a:lnTo>
                                  <a:pt x="9441" y="1625"/>
                                </a:lnTo>
                                <a:lnTo>
                                  <a:pt x="9455" y="1630"/>
                                </a:lnTo>
                                <a:lnTo>
                                  <a:pt x="9470" y="1625"/>
                                </a:lnTo>
                                <a:lnTo>
                                  <a:pt x="9475" y="1610"/>
                                </a:lnTo>
                                <a:close/>
                                <a:moveTo>
                                  <a:pt x="9475" y="20"/>
                                </a:moveTo>
                                <a:lnTo>
                                  <a:pt x="9470" y="6"/>
                                </a:lnTo>
                                <a:lnTo>
                                  <a:pt x="9455" y="0"/>
                                </a:lnTo>
                                <a:lnTo>
                                  <a:pt x="9441" y="6"/>
                                </a:lnTo>
                                <a:lnTo>
                                  <a:pt x="9435" y="20"/>
                                </a:lnTo>
                                <a:lnTo>
                                  <a:pt x="9441" y="34"/>
                                </a:lnTo>
                                <a:lnTo>
                                  <a:pt x="9455" y="40"/>
                                </a:lnTo>
                                <a:lnTo>
                                  <a:pt x="9470" y="34"/>
                                </a:lnTo>
                                <a:lnTo>
                                  <a:pt x="9475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9" name="docshape1461"/>
                        <wps:cNvSpPr txBox="1">
                          <a:spLocks noChangeArrowheads="1"/>
                        </wps:cNvSpPr>
                        <wps:spPr bwMode="auto">
                          <a:xfrm>
                            <a:off x="3492" y="13232"/>
                            <a:ext cx="5071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8727C3" w14:textId="77777777" w:rsidR="009E220A" w:rsidRPr="00EC6FDD" w:rsidRDefault="009E220A">
                              <w:pPr>
                                <w:rPr>
                                  <w:rFonts w:ascii="AvantGarde Bk BT"/>
                                  <w:sz w:val="20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/>
                                  <w:color w:val="231F20"/>
                                  <w:sz w:val="20"/>
                                  <w:lang w:val="es-GT"/>
                                </w:rPr>
                                <w:t>NOMBRE,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pacing w:val="-6"/>
                                  <w:sz w:val="20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z w:val="20"/>
                                  <w:lang w:val="es-GT"/>
                                </w:rPr>
                                <w:t>FIRMA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pacing w:val="-5"/>
                                  <w:sz w:val="20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z w:val="20"/>
                                  <w:lang w:val="es-GT"/>
                                </w:rPr>
                                <w:t>Y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pacing w:val="-5"/>
                                  <w:sz w:val="20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z w:val="20"/>
                                  <w:lang w:val="es-GT"/>
                                </w:rPr>
                                <w:t>SELLO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pacing w:val="-6"/>
                                  <w:sz w:val="20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z w:val="20"/>
                                  <w:lang w:val="es-GT"/>
                                </w:rPr>
                                <w:t>DEL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pacing w:val="-6"/>
                                  <w:sz w:val="20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z w:val="20"/>
                                  <w:lang w:val="es-GT"/>
                                </w:rPr>
                                <w:t>SUPERVISOR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pacing w:val="-4"/>
                                  <w:sz w:val="20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231F20"/>
                                  <w:sz w:val="20"/>
                                  <w:lang w:val="es-GT"/>
                                </w:rPr>
                                <w:t>ADMINISTRATIVO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0" name="docshape1462"/>
                        <wps:cNvSpPr txBox="1">
                          <a:spLocks noChangeArrowheads="1"/>
                        </wps:cNvSpPr>
                        <wps:spPr bwMode="auto">
                          <a:xfrm>
                            <a:off x="5124" y="14010"/>
                            <a:ext cx="180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5407E1" w14:textId="77777777" w:rsidR="009E220A" w:rsidRDefault="009E220A">
                              <w:pPr>
                                <w:rPr>
                                  <w:rFonts w:ascii="AvantGarde Bk BT"/>
                                  <w:sz w:val="20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231F20"/>
                                  <w:sz w:val="20"/>
                                </w:rPr>
                                <w:t>Vo.Bo.</w:t>
                              </w:r>
                              <w:r>
                                <w:rPr>
                                  <w:rFonts w:ascii="AvantGarde Bk BT"/>
                                  <w:color w:val="231F20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231F2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vantGarde Bk BT"/>
                                  <w:color w:val="231F20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231F20"/>
                                  <w:sz w:val="20"/>
                                </w:rPr>
                                <w:t>supervisor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1" name="docshape1463"/>
                        <wps:cNvSpPr txBox="1">
                          <a:spLocks noChangeArrowheads="1"/>
                        </wps:cNvSpPr>
                        <wps:spPr bwMode="auto">
                          <a:xfrm>
                            <a:off x="5888" y="15262"/>
                            <a:ext cx="375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869FBF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50DD7FE" id="docshapegroup1457" o:spid="_x0000_s1044" style="position:absolute;margin-left:0;margin-top:610.55pt;width:546.05pt;height:181.45pt;z-index:15957504;mso-position-horizontal-relative:page;mso-position-vertical-relative:page" coordorigin=",12211" coordsize="10921,3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">
                <v:rect id="docshape1458" o:spid="_x0000_s1045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" fillcolor="#446ba7" stroked="f"/>
                <v:shape id="docshape1459" o:spid="_x0000_s1046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" path="m543,l,,,2015r337,l543,2015,543,xm6558,1339r-876,l5682,1795r876,l6558,1339xe" fillcolor="#f1673b" stroked="f">
                  <v:path arrowok="t" o:connecttype="custom" o:connectlocs="543,13825;0,13825;0,15840;337,15840;543,15840;543,13825;6558,15164;5682,15164;5682,15620;6558,15620;6558,15164" o:connectangles="0,0,0,0,0,0,0,0,0,0,0"/>
                </v:shape>
                <v:line id="Line 637" o:spid="_x0000_s1047" style="position:absolute;visibility:visible;mso-wrap-style:square" from="1465,12354" to="1465,137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" strokecolor="#446ba7" strokeweight="2pt">
                  <v:stroke dashstyle="dot"/>
                </v:line>
                <v:line id="Line 636" o:spid="_x0000_s1048" style="position:absolute;visibility:visible;mso-wrap-style:square" from="1585,13821" to="10841,138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" strokecolor="#446ba7" strokeweight="2pt">
                  <v:stroke dashstyle="dot"/>
                </v:line>
                <v:line id="Line 635" o:spid="_x0000_s1049" style="position:absolute;visibility:visible;mso-wrap-style:square" from="10900,13699" to="10900,13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" strokecolor="#446ba7" strokeweight="2pt">
                  <v:stroke dashstyle="dot"/>
                </v:line>
                <v:line id="Line 634" o:spid="_x0000_s1050" style="position:absolute;visibility:visible;mso-wrap-style:square" from="10781,12231" to="10781,1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" strokecolor="#446ba7" strokeweight="2pt">
                  <v:stroke dashstyle="dot"/>
                </v:line>
                <v:shape id="docshape1460" o:spid="_x0000_s1051" style="position:absolute;left:1445;top:12211;width:9476;height:1631;visibility:visible;mso-wrap-style:square;v-text-anchor:top" coordsize="9476,16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" path="m40,1610r-6,-14l20,1590r-14,6l,1610r6,15l20,1630r14,-5l40,1610xm40,20l34,6,20,,6,6,,20,6,34r14,6l34,34,40,20xm9475,1610r-5,-14l9455,1590r-14,6l9435,1610r6,15l9455,1630r15,-5l9475,1610xm9475,20l9470,6,9455,r-14,6l9435,20r6,14l9455,40r15,-6l9475,20xe" fillcolor="#446ba7" stroked="f">
                  <v:path arrowok="t" o:connecttype="custom" o:connectlocs="40,13821;34,13807;20,13801;6,13807;0,13821;6,13836;20,13841;34,13836;40,13821;40,12231;34,12217;20,12211;6,12217;0,12231;6,12245;20,12251;34,12245;40,12231;9475,13821;9470,13807;9455,13801;9441,13807;9435,13821;9441,13836;9455,13841;9470,13836;9475,13821;9475,12231;9470,12217;9455,12211;9441,12217;9435,12231;9441,12245;9455,12251;9470,12245;9475,12231" o:connectangles="0,0,0,0,0,0,0,0,0,0,0,0,0,0,0,0,0,0,0,0,0,0,0,0,0,0,0,0,0,0,0,0,0,0,0,0"/>
                </v:shape>
                <v:shape id="docshape1461" o:spid="_x0000_s1052" type="#_x0000_t202" style="position:absolute;left:3492;top:13232;width:5071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" filled="f" stroked="f">
                  <v:textbox inset="0,0,0,0">
                    <w:txbxContent>
                      <w:p w14:paraId="778727C3" w14:textId="77777777" w:rsidR="009E220A" w:rsidRPr="00EC6FDD" w:rsidRDefault="009E220A">
                        <w:pPr>
                          <w:rPr>
                            <w:rFonts w:ascii="AvantGarde Bk BT"/>
                            <w:sz w:val="20"/>
                            <w:lang w:val="es-GT"/>
                          </w:rPr>
                        </w:pPr>
                        <w:r w:rsidRPr="00EC6FDD">
                          <w:rPr>
                            <w:rFonts w:ascii="AvantGarde Bk BT"/>
                            <w:color w:val="231F20"/>
                            <w:sz w:val="20"/>
                            <w:lang w:val="es-GT"/>
                          </w:rPr>
                          <w:t>NOMBRE,</w:t>
                        </w:r>
                        <w:r w:rsidRPr="00EC6FDD">
                          <w:rPr>
                            <w:rFonts w:ascii="AvantGarde Bk BT"/>
                            <w:color w:val="231F20"/>
                            <w:spacing w:val="-6"/>
                            <w:sz w:val="20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231F20"/>
                            <w:sz w:val="20"/>
                            <w:lang w:val="es-GT"/>
                          </w:rPr>
                          <w:t>FIRMA</w:t>
                        </w:r>
                        <w:r w:rsidRPr="00EC6FDD">
                          <w:rPr>
                            <w:rFonts w:ascii="AvantGarde Bk BT"/>
                            <w:color w:val="231F20"/>
                            <w:spacing w:val="-5"/>
                            <w:sz w:val="20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231F20"/>
                            <w:sz w:val="20"/>
                            <w:lang w:val="es-GT"/>
                          </w:rPr>
                          <w:t>Y</w:t>
                        </w:r>
                        <w:r w:rsidRPr="00EC6FDD">
                          <w:rPr>
                            <w:rFonts w:ascii="AvantGarde Bk BT"/>
                            <w:color w:val="231F20"/>
                            <w:spacing w:val="-5"/>
                            <w:sz w:val="20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231F20"/>
                            <w:sz w:val="20"/>
                            <w:lang w:val="es-GT"/>
                          </w:rPr>
                          <w:t>SELLO</w:t>
                        </w:r>
                        <w:r w:rsidRPr="00EC6FDD">
                          <w:rPr>
                            <w:rFonts w:ascii="AvantGarde Bk BT"/>
                            <w:color w:val="231F20"/>
                            <w:spacing w:val="-6"/>
                            <w:sz w:val="20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231F20"/>
                            <w:sz w:val="20"/>
                            <w:lang w:val="es-GT"/>
                          </w:rPr>
                          <w:t>DEL</w:t>
                        </w:r>
                        <w:r w:rsidRPr="00EC6FDD">
                          <w:rPr>
                            <w:rFonts w:ascii="AvantGarde Bk BT"/>
                            <w:color w:val="231F20"/>
                            <w:spacing w:val="-6"/>
                            <w:sz w:val="20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231F20"/>
                            <w:sz w:val="20"/>
                            <w:lang w:val="es-GT"/>
                          </w:rPr>
                          <w:t>SUPERVISOR</w:t>
                        </w:r>
                        <w:r w:rsidRPr="00EC6FDD">
                          <w:rPr>
                            <w:rFonts w:ascii="AvantGarde Bk BT"/>
                            <w:color w:val="231F20"/>
                            <w:spacing w:val="-4"/>
                            <w:sz w:val="20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231F20"/>
                            <w:sz w:val="20"/>
                            <w:lang w:val="es-GT"/>
                          </w:rPr>
                          <w:t>ADMINISTRATIVO</w:t>
                        </w:r>
                      </w:p>
                    </w:txbxContent>
                  </v:textbox>
                </v:shape>
                <v:shape id="docshape1462" o:spid="_x0000_s1053" type="#_x0000_t202" style="position:absolute;left:5124;top:14010;width:180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" filled="f" stroked="f">
                  <v:textbox inset="0,0,0,0">
                    <w:txbxContent>
                      <w:p w14:paraId="755407E1" w14:textId="77777777" w:rsidR="009E220A" w:rsidRDefault="009E220A">
                        <w:pPr>
                          <w:rPr>
                            <w:rFonts w:ascii="AvantGarde Bk BT"/>
                            <w:sz w:val="20"/>
                          </w:rPr>
                        </w:pPr>
                        <w:r>
                          <w:rPr>
                            <w:rFonts w:ascii="AvantGarde Bk BT"/>
                            <w:color w:val="231F20"/>
                            <w:sz w:val="20"/>
                          </w:rPr>
                          <w:t>Vo.Bo.</w:t>
                        </w:r>
                        <w:r>
                          <w:rPr>
                            <w:rFonts w:ascii="AvantGarde Bk BT"/>
                            <w:color w:val="231F20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231F20"/>
                            <w:sz w:val="20"/>
                          </w:rPr>
                          <w:t>De</w:t>
                        </w:r>
                        <w:r>
                          <w:rPr>
                            <w:rFonts w:ascii="AvantGarde Bk BT"/>
                            <w:color w:val="231F20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231F20"/>
                            <w:sz w:val="20"/>
                          </w:rPr>
                          <w:t>supervisor</w:t>
                        </w:r>
                      </w:p>
                    </w:txbxContent>
                  </v:textbox>
                </v:shape>
                <v:shape id="docshape1463" o:spid="_x0000_s1054" type="#_x0000_t202" style="position:absolute;left:5888;top:15262;width:375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" filled="f" stroked="f">
                  <v:textbox inset="0,0,0,0">
                    <w:txbxContent>
                      <w:p w14:paraId="49869FBF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118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58016" behindDoc="0" locked="0" layoutInCell="1" allowOverlap="1" wp14:anchorId="0F240C9C" wp14:editId="1995E8A7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918" name="docshapegroup1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919" name="docshape1465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0" name="docshape1466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D37302" w14:textId="77777777" w:rsidR="009E220A" w:rsidRDefault="009E220A">
                              <w:pPr>
                                <w:spacing w:before="272"/>
                                <w:ind w:left="652"/>
                                <w:rPr>
                                  <w:rFonts w:asci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PLAN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PARA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LA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SEGURIDAD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ESCOLAR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F240C9C" id="docshapegroup1464" o:spid="_x0000_s1055" style="position:absolute;margin-left:70.55pt;margin-top:36pt;width:541.45pt;height:46.9pt;z-index:15958016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">
                <v:rect id="docshape1465" o:spid="_x0000_s1056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" fillcolor="#f1673b" stroked="f"/>
                <v:shape id="docshape1466" o:spid="_x0000_s1057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" filled="f" stroked="f">
                  <v:textbox inset="0,0,0,0">
                    <w:txbxContent>
                      <w:p w14:paraId="5FD37302" w14:textId="77777777" w:rsidR="009E220A" w:rsidRDefault="009E220A">
                        <w:pPr>
                          <w:spacing w:before="272"/>
                          <w:ind w:left="652"/>
                          <w:rPr>
                            <w:rFonts w:ascii="AvantGarde Bk BT"/>
                            <w:sz w:val="36"/>
                          </w:rPr>
                        </w:pP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PLAN</w:t>
                        </w:r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PARA</w:t>
                        </w:r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LA</w:t>
                        </w:r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SEGURIDAD</w:t>
                        </w:r>
                        <w:r>
                          <w:rPr>
                            <w:rFonts w:ascii="AvantGarde Bk BT"/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ESCOLAR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14208" behindDoc="1" locked="0" layoutInCell="1" allowOverlap="1" wp14:anchorId="75046E46" wp14:editId="3FC2979C">
                <wp:simplePos x="0" y="0"/>
                <wp:positionH relativeFrom="page">
                  <wp:posOffset>6863715</wp:posOffset>
                </wp:positionH>
                <wp:positionV relativeFrom="page">
                  <wp:posOffset>1506220</wp:posOffset>
                </wp:positionV>
                <wp:extent cx="0" cy="0"/>
                <wp:effectExtent l="0" t="0" r="0" b="0"/>
                <wp:wrapNone/>
                <wp:docPr id="917" name="Line 6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446BA7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60ACD3F" id="Line 625" o:spid="_x0000_s1026" style="position:absolute;z-index:-245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0.45pt,118.6pt" to="540.45pt,1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" strokecolor="#446ba7" strokeweight="2pt">
                <v:stroke dashstyle="dot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61088" behindDoc="0" locked="0" layoutInCell="1" allowOverlap="1" wp14:anchorId="460756B6" wp14:editId="5E472F60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916" name="docshape1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8A620C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60756B6" id="docshape1467" o:spid="_x0000_s1058" type="#_x0000_t202" style="position:absolute;margin-left:17.55pt;margin-top:258.35pt;width:17.05pt;height:424.7pt;z-index:15961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DfEuD9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0B8A620C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A8B45C5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1C005A9B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54A09D16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0B73859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FF9829F" w14:textId="77777777" w:rsidR="001F5F69" w:rsidRPr="00EC6FDD" w:rsidRDefault="001F5F69">
      <w:pPr>
        <w:pStyle w:val="Textoindependiente"/>
        <w:spacing w:before="8" w:after="1"/>
        <w:rPr>
          <w:rFonts w:ascii="AvantGarde Bk BT"/>
          <w:sz w:val="29"/>
          <w:lang w:val="es-GT"/>
        </w:rPr>
      </w:pPr>
    </w:p>
    <w:p w14:paraId="22151B3A" w14:textId="4E779140" w:rsidR="001F5F69" w:rsidRDefault="00535AA2">
      <w:pPr>
        <w:pStyle w:val="Textoindependiente"/>
        <w:ind w:left="236"/>
        <w:rPr>
          <w:rFonts w:ascii="AvantGarde Bk BT"/>
          <w:sz w:val="20"/>
        </w:rPr>
      </w:pPr>
      <w:r>
        <w:rPr>
          <w:rFonts w:ascii="AvantGarde Bk BT"/>
          <w:noProof/>
          <w:sz w:val="20"/>
        </w:rPr>
        <mc:AlternateContent>
          <mc:Choice Requires="wps">
            <w:drawing>
              <wp:inline distT="0" distB="0" distL="0" distR="0" wp14:anchorId="22965185" wp14:editId="2CB247C1">
                <wp:extent cx="4117340" cy="344805"/>
                <wp:effectExtent l="635" t="0" r="0" b="1905"/>
                <wp:docPr id="915" name="docshape1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7340" cy="34480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5AAEC9" w14:textId="77777777" w:rsidR="009E220A" w:rsidRPr="00EC6FDD" w:rsidRDefault="009E220A">
                            <w:pPr>
                              <w:spacing w:before="114"/>
                              <w:ind w:left="51"/>
                              <w:rPr>
                                <w:rFonts w:ascii="Avenir" w:hAnsi="Avenir"/>
                                <w:b/>
                                <w:color w:val="000000"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lang w:val="es-GT"/>
                              </w:rPr>
                              <w:t>AGREGAR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spacing w:val="-5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lang w:val="es-GT"/>
                              </w:rPr>
                              <w:t>FOTOGRAFÍAS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spacing w:val="-4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lang w:val="es-GT"/>
                              </w:rPr>
                              <w:t>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spacing w:val="-4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lang w:val="es-GT"/>
                              </w:rPr>
                              <w:t>CENTRO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spacing w:val="-4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FFFFFF"/>
                                <w:lang w:val="es-GT"/>
                              </w:rPr>
                              <w:t>EDUCATIVO: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2965185" id="docshape1468" o:spid="_x0000_s1059" type="#_x0000_t202" style="width:324.2pt;height:2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" fillcolor="#446ba7" stroked="f">
                <v:textbox inset="0,0,0,0">
                  <w:txbxContent>
                    <w:p w14:paraId="6C5AAEC9" w14:textId="77777777" w:rsidR="009E220A" w:rsidRPr="00EC6FDD" w:rsidRDefault="009E220A">
                      <w:pPr>
                        <w:spacing w:before="114"/>
                        <w:ind w:left="51"/>
                        <w:rPr>
                          <w:rFonts w:ascii="Avenir" w:hAnsi="Avenir"/>
                          <w:b/>
                          <w:color w:val="000000"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FFFFFF"/>
                          <w:lang w:val="es-GT"/>
                        </w:rPr>
                        <w:t>AGREGAR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spacing w:val="-5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lang w:val="es-GT"/>
                        </w:rPr>
                        <w:t>FOTOGRAFÍAS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spacing w:val="-4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lang w:val="es-GT"/>
                        </w:rPr>
                        <w:t>DEL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spacing w:val="-4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lang w:val="es-GT"/>
                        </w:rPr>
                        <w:t>CENTRO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spacing w:val="-4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FFFFFF"/>
                          <w:lang w:val="es-GT"/>
                        </w:rPr>
                        <w:t>EDUCATIVO: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EC25784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20A41575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51D7ED50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63B7FEA9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24B1891D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9E5F0B5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15501B0F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3D2AD6FB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2F862E6E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9B0043B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009F3636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76EF62DF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58B0FA20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18787F69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61BC9431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1A8E0CB8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568ABE6B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23B7E4F7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60D7A641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C11F33D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67AD4D04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7E7074D5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3B3EFC2D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7A5D1A4B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60C6A82E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02ECD25" w14:textId="240BB4E9" w:rsidR="001F5F69" w:rsidRDefault="00535AA2">
      <w:pPr>
        <w:pStyle w:val="Textoindependiente"/>
        <w:spacing w:before="6"/>
        <w:rPr>
          <w:rFonts w:ascii="AvantGarde Bk BT"/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815168" behindDoc="1" locked="0" layoutInCell="1" allowOverlap="1" wp14:anchorId="62648963" wp14:editId="24747DD2">
                <wp:simplePos x="0" y="0"/>
                <wp:positionH relativeFrom="page">
                  <wp:posOffset>988695</wp:posOffset>
                </wp:positionH>
                <wp:positionV relativeFrom="paragraph">
                  <wp:posOffset>186690</wp:posOffset>
                </wp:positionV>
                <wp:extent cx="5964555" cy="25400"/>
                <wp:effectExtent l="0" t="0" r="0" b="0"/>
                <wp:wrapTopAndBottom/>
                <wp:docPr id="912" name="docshapegroup1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4555" cy="25400"/>
                          <a:chOff x="1557" y="294"/>
                          <a:chExt cx="9393" cy="40"/>
                        </a:xfrm>
                      </wpg:grpSpPr>
                      <wps:wsp>
                        <wps:cNvPr id="913" name="Line 622"/>
                        <wps:cNvCnPr>
                          <a:cxnSpLocks noChangeShapeType="1"/>
                        </wps:cNvCnPr>
                        <wps:spPr bwMode="auto">
                          <a:xfrm>
                            <a:off x="1557" y="314"/>
                            <a:ext cx="9312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4" name="docshape1470"/>
                        <wps:cNvSpPr>
                          <a:spLocks/>
                        </wps:cNvSpPr>
                        <wps:spPr bwMode="auto">
                          <a:xfrm>
                            <a:off x="10909" y="294"/>
                            <a:ext cx="40" cy="40"/>
                          </a:xfrm>
                          <a:custGeom>
                            <a:avLst/>
                            <a:gdLst>
                              <a:gd name="T0" fmla="+- 0 10909 10909"/>
                              <a:gd name="T1" fmla="*/ T0 w 40"/>
                              <a:gd name="T2" fmla="+- 0 314 294"/>
                              <a:gd name="T3" fmla="*/ 314 h 40"/>
                              <a:gd name="T4" fmla="+- 0 10915 10909"/>
                              <a:gd name="T5" fmla="*/ T4 w 40"/>
                              <a:gd name="T6" fmla="+- 0 300 294"/>
                              <a:gd name="T7" fmla="*/ 300 h 40"/>
                              <a:gd name="T8" fmla="+- 0 10929 10909"/>
                              <a:gd name="T9" fmla="*/ T8 w 40"/>
                              <a:gd name="T10" fmla="+- 0 294 294"/>
                              <a:gd name="T11" fmla="*/ 294 h 40"/>
                              <a:gd name="T12" fmla="+- 0 10943 10909"/>
                              <a:gd name="T13" fmla="*/ T12 w 40"/>
                              <a:gd name="T14" fmla="+- 0 300 294"/>
                              <a:gd name="T15" fmla="*/ 300 h 40"/>
                              <a:gd name="T16" fmla="+- 0 10949 10909"/>
                              <a:gd name="T17" fmla="*/ T16 w 40"/>
                              <a:gd name="T18" fmla="+- 0 314 294"/>
                              <a:gd name="T19" fmla="*/ 314 h 40"/>
                              <a:gd name="T20" fmla="+- 0 10943 10909"/>
                              <a:gd name="T21" fmla="*/ T20 w 40"/>
                              <a:gd name="T22" fmla="+- 0 328 294"/>
                              <a:gd name="T23" fmla="*/ 328 h 40"/>
                              <a:gd name="T24" fmla="+- 0 10929 10909"/>
                              <a:gd name="T25" fmla="*/ T24 w 40"/>
                              <a:gd name="T26" fmla="+- 0 334 294"/>
                              <a:gd name="T27" fmla="*/ 334 h 40"/>
                              <a:gd name="T28" fmla="+- 0 10915 10909"/>
                              <a:gd name="T29" fmla="*/ T28 w 40"/>
                              <a:gd name="T30" fmla="+- 0 328 294"/>
                              <a:gd name="T31" fmla="*/ 328 h 40"/>
                              <a:gd name="T32" fmla="+- 0 10909 10909"/>
                              <a:gd name="T33" fmla="*/ T32 w 40"/>
                              <a:gd name="T34" fmla="+- 0 314 294"/>
                              <a:gd name="T35" fmla="*/ 31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3FD3FA6" id="docshapegroup1469" o:spid="_x0000_s1026" style="position:absolute;margin-left:77.85pt;margin-top:14.7pt;width:469.65pt;height:2pt;z-index:-15501312;mso-wrap-distance-left:0;mso-wrap-distance-right:0;mso-position-horizontal-relative:page" coordorigin="1557,294" coordsize="9393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">
                <v:line id="Line 622" o:spid="_x0000_s1027" style="position:absolute;visibility:visible;mso-wrap-style:square" from="1557,314" to="10869,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" strokecolor="#446ba7" strokeweight="2pt">
                  <v:stroke dashstyle="dot"/>
                </v:line>
                <v:shape id="docshape1470" o:spid="_x0000_s1028" style="position:absolute;left:10909;top:294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" path="m,20l6,6,20,,34,6r6,14l34,34,20,40,6,34,,20xe" fillcolor="#446ba7" stroked="f">
                  <v:path arrowok="t" o:connecttype="custom" o:connectlocs="0,314;6,300;20,294;34,300;40,314;34,328;20,334;6,328;0,314" o:connectangles="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815680" behindDoc="1" locked="0" layoutInCell="1" allowOverlap="1" wp14:anchorId="45F777CD" wp14:editId="764F7E7C">
                <wp:simplePos x="0" y="0"/>
                <wp:positionH relativeFrom="page">
                  <wp:posOffset>935990</wp:posOffset>
                </wp:positionH>
                <wp:positionV relativeFrom="paragraph">
                  <wp:posOffset>323215</wp:posOffset>
                </wp:positionV>
                <wp:extent cx="5928360" cy="25400"/>
                <wp:effectExtent l="0" t="0" r="0" b="0"/>
                <wp:wrapTopAndBottom/>
                <wp:docPr id="909" name="docshapegroup1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8360" cy="25400"/>
                          <a:chOff x="1474" y="509"/>
                          <a:chExt cx="9336" cy="40"/>
                        </a:xfrm>
                      </wpg:grpSpPr>
                      <wps:wsp>
                        <wps:cNvPr id="910" name="Line 619"/>
                        <wps:cNvCnPr>
                          <a:cxnSpLocks noChangeShapeType="1"/>
                        </wps:cNvCnPr>
                        <wps:spPr bwMode="auto">
                          <a:xfrm>
                            <a:off x="10810" y="52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1" name="docshape1472"/>
                        <wps:cNvSpPr>
                          <a:spLocks/>
                        </wps:cNvSpPr>
                        <wps:spPr bwMode="auto">
                          <a:xfrm>
                            <a:off x="1474" y="508"/>
                            <a:ext cx="40" cy="40"/>
                          </a:xfrm>
                          <a:custGeom>
                            <a:avLst/>
                            <a:gdLst>
                              <a:gd name="T0" fmla="+- 0 1474 1474"/>
                              <a:gd name="T1" fmla="*/ T0 w 40"/>
                              <a:gd name="T2" fmla="+- 0 529 509"/>
                              <a:gd name="T3" fmla="*/ 529 h 40"/>
                              <a:gd name="T4" fmla="+- 0 1480 1474"/>
                              <a:gd name="T5" fmla="*/ T4 w 40"/>
                              <a:gd name="T6" fmla="+- 0 515 509"/>
                              <a:gd name="T7" fmla="*/ 515 h 40"/>
                              <a:gd name="T8" fmla="+- 0 1494 1474"/>
                              <a:gd name="T9" fmla="*/ T8 w 40"/>
                              <a:gd name="T10" fmla="+- 0 509 509"/>
                              <a:gd name="T11" fmla="*/ 509 h 40"/>
                              <a:gd name="T12" fmla="+- 0 1508 1474"/>
                              <a:gd name="T13" fmla="*/ T12 w 40"/>
                              <a:gd name="T14" fmla="+- 0 515 509"/>
                              <a:gd name="T15" fmla="*/ 515 h 40"/>
                              <a:gd name="T16" fmla="+- 0 1514 1474"/>
                              <a:gd name="T17" fmla="*/ T16 w 40"/>
                              <a:gd name="T18" fmla="+- 0 529 509"/>
                              <a:gd name="T19" fmla="*/ 529 h 40"/>
                              <a:gd name="T20" fmla="+- 0 1508 1474"/>
                              <a:gd name="T21" fmla="*/ T20 w 40"/>
                              <a:gd name="T22" fmla="+- 0 543 509"/>
                              <a:gd name="T23" fmla="*/ 543 h 40"/>
                              <a:gd name="T24" fmla="+- 0 1494 1474"/>
                              <a:gd name="T25" fmla="*/ T24 w 40"/>
                              <a:gd name="T26" fmla="+- 0 549 509"/>
                              <a:gd name="T27" fmla="*/ 549 h 40"/>
                              <a:gd name="T28" fmla="+- 0 1480 1474"/>
                              <a:gd name="T29" fmla="*/ T28 w 40"/>
                              <a:gd name="T30" fmla="+- 0 543 509"/>
                              <a:gd name="T31" fmla="*/ 543 h 40"/>
                              <a:gd name="T32" fmla="+- 0 1474 1474"/>
                              <a:gd name="T33" fmla="*/ T32 w 40"/>
                              <a:gd name="T34" fmla="+- 0 529 509"/>
                              <a:gd name="T35" fmla="*/ 529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3C9CDEA" id="docshapegroup1471" o:spid="_x0000_s1026" style="position:absolute;margin-left:73.7pt;margin-top:25.45pt;width:466.8pt;height:2pt;z-index:-15500800;mso-wrap-distance-left:0;mso-wrap-distance-right:0;mso-position-horizontal-relative:page" coordorigin="1474,509" coordsize="9336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">
                <v:line id="Line 619" o:spid="_x0000_s1027" style="position:absolute;visibility:visible;mso-wrap-style:square" from="10810,529" to="10810,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" strokecolor="#446ba7" strokeweight="2pt">
                  <v:stroke dashstyle="dot"/>
                </v:line>
                <v:shape id="docshape1472" o:spid="_x0000_s1028" style="position:absolute;left:1474;top:508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" path="m,20l6,6,20,,34,6r6,14l34,34,20,40,6,34,,20xe" fillcolor="#446ba7" stroked="f">
                  <v:path arrowok="t" o:connecttype="custom" o:connectlocs="0,529;6,515;20,509;34,515;40,529;34,543;20,549;6,543;0,529" o:connectangles="0,0,0,0,0,0,0,0,0"/>
                </v:shape>
                <w10:wrap type="topAndBottom" anchorx="page"/>
              </v:group>
            </w:pict>
          </mc:Fallback>
        </mc:AlternateContent>
      </w:r>
    </w:p>
    <w:p w14:paraId="5E80D583" w14:textId="77777777" w:rsidR="001F5F69" w:rsidRDefault="001F5F69">
      <w:pPr>
        <w:pStyle w:val="Textoindependiente"/>
        <w:spacing w:before="6"/>
        <w:rPr>
          <w:rFonts w:ascii="AvantGarde Bk BT"/>
          <w:sz w:val="12"/>
        </w:rPr>
      </w:pPr>
    </w:p>
    <w:p w14:paraId="0F8BF0F6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06A7D634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6FD12B48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676514E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41A09C2" w14:textId="77777777" w:rsidR="001F5F69" w:rsidRDefault="001F5F69">
      <w:pPr>
        <w:pStyle w:val="Textoindependiente"/>
        <w:spacing w:before="9"/>
        <w:rPr>
          <w:rFonts w:ascii="AvantGarde Bk BT"/>
          <w:sz w:val="28"/>
        </w:rPr>
      </w:pPr>
    </w:p>
    <w:p w14:paraId="35F52AF3" w14:textId="6DA17631" w:rsidR="001F5F69" w:rsidRPr="00EC6FDD" w:rsidRDefault="00535AA2">
      <w:pPr>
        <w:spacing w:before="100"/>
        <w:ind w:left="3248"/>
        <w:rPr>
          <w:rFonts w:ascii="AvantGarde Bk BT"/>
          <w:sz w:val="20"/>
          <w:lang w:val="es-G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58528" behindDoc="0" locked="0" layoutInCell="1" allowOverlap="1" wp14:anchorId="41BBCF56" wp14:editId="33876E5B">
                <wp:simplePos x="0" y="0"/>
                <wp:positionH relativeFrom="page">
                  <wp:posOffset>899160</wp:posOffset>
                </wp:positionH>
                <wp:positionV relativeFrom="paragraph">
                  <wp:posOffset>-5207635</wp:posOffset>
                </wp:positionV>
                <wp:extent cx="25400" cy="4243705"/>
                <wp:effectExtent l="0" t="0" r="0" b="0"/>
                <wp:wrapNone/>
                <wp:docPr id="906" name="docshapegroup1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4243705"/>
                          <a:chOff x="1416" y="-8201"/>
                          <a:chExt cx="40" cy="6683"/>
                        </a:xfrm>
                      </wpg:grpSpPr>
                      <wps:wsp>
                        <wps:cNvPr id="907" name="Line 616"/>
                        <wps:cNvCnPr>
                          <a:cxnSpLocks noChangeShapeType="1"/>
                        </wps:cNvCnPr>
                        <wps:spPr bwMode="auto">
                          <a:xfrm>
                            <a:off x="1436" y="-8201"/>
                            <a:ext cx="0" cy="6603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8" name="docshape1474"/>
                        <wps:cNvSpPr>
                          <a:spLocks/>
                        </wps:cNvSpPr>
                        <wps:spPr bwMode="auto">
                          <a:xfrm>
                            <a:off x="1416" y="-1559"/>
                            <a:ext cx="40" cy="40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40"/>
                              <a:gd name="T2" fmla="+- 0 -1539 -1559"/>
                              <a:gd name="T3" fmla="*/ -1539 h 40"/>
                              <a:gd name="T4" fmla="+- 0 1422 1416"/>
                              <a:gd name="T5" fmla="*/ T4 w 40"/>
                              <a:gd name="T6" fmla="+- 0 -1553 -1559"/>
                              <a:gd name="T7" fmla="*/ -1553 h 40"/>
                              <a:gd name="T8" fmla="+- 0 1436 1416"/>
                              <a:gd name="T9" fmla="*/ T8 w 40"/>
                              <a:gd name="T10" fmla="+- 0 -1559 -1559"/>
                              <a:gd name="T11" fmla="*/ -1559 h 40"/>
                              <a:gd name="T12" fmla="+- 0 1451 1416"/>
                              <a:gd name="T13" fmla="*/ T12 w 40"/>
                              <a:gd name="T14" fmla="+- 0 -1553 -1559"/>
                              <a:gd name="T15" fmla="*/ -1553 h 40"/>
                              <a:gd name="T16" fmla="+- 0 1456 1416"/>
                              <a:gd name="T17" fmla="*/ T16 w 40"/>
                              <a:gd name="T18" fmla="+- 0 -1539 -1559"/>
                              <a:gd name="T19" fmla="*/ -1539 h 40"/>
                              <a:gd name="T20" fmla="+- 0 1451 1416"/>
                              <a:gd name="T21" fmla="*/ T20 w 40"/>
                              <a:gd name="T22" fmla="+- 0 -1525 -1559"/>
                              <a:gd name="T23" fmla="*/ -1525 h 40"/>
                              <a:gd name="T24" fmla="+- 0 1436 1416"/>
                              <a:gd name="T25" fmla="*/ T24 w 40"/>
                              <a:gd name="T26" fmla="+- 0 -1519 -1559"/>
                              <a:gd name="T27" fmla="*/ -1519 h 40"/>
                              <a:gd name="T28" fmla="+- 0 1422 1416"/>
                              <a:gd name="T29" fmla="*/ T28 w 40"/>
                              <a:gd name="T30" fmla="+- 0 -1525 -1559"/>
                              <a:gd name="T31" fmla="*/ -1525 h 40"/>
                              <a:gd name="T32" fmla="+- 0 1416 1416"/>
                              <a:gd name="T33" fmla="*/ T32 w 40"/>
                              <a:gd name="T34" fmla="+- 0 -1539 -1559"/>
                              <a:gd name="T35" fmla="*/ -1539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5" y="6"/>
                                </a:lnTo>
                                <a:lnTo>
                                  <a:pt x="40" y="20"/>
                                </a:lnTo>
                                <a:lnTo>
                                  <a:pt x="35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09DDDCA" id="docshapegroup1473" o:spid="_x0000_s1026" style="position:absolute;margin-left:70.8pt;margin-top:-410.05pt;width:2pt;height:334.15pt;z-index:15958528;mso-position-horizontal-relative:page" coordorigin="1416,-8201" coordsize="40,6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">
                <v:line id="Line 616" o:spid="_x0000_s1027" style="position:absolute;visibility:visible;mso-wrap-style:square" from="1436,-8201" to="1436,-15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" strokecolor="#446ba7" strokeweight="2pt">
                  <v:stroke dashstyle="dot"/>
                </v:line>
                <v:shape id="docshape1474" o:spid="_x0000_s1028" style="position:absolute;left:1416;top:-1559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" path="m,20l6,6,20,,35,6r5,14l35,34,20,40,6,34,,20xe" fillcolor="#446ba7" stroked="f">
                  <v:path arrowok="t" o:connecttype="custom" o:connectlocs="0,-1539;6,-1553;20,-1559;35,-1553;40,-1539;35,-1525;20,-1519;6,-1525;0,-1539" o:connectangles="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59040" behindDoc="0" locked="0" layoutInCell="1" allowOverlap="1" wp14:anchorId="5D0DE43E" wp14:editId="17BE9443">
                <wp:simplePos x="0" y="0"/>
                <wp:positionH relativeFrom="page">
                  <wp:posOffset>6927215</wp:posOffset>
                </wp:positionH>
                <wp:positionV relativeFrom="paragraph">
                  <wp:posOffset>-5295900</wp:posOffset>
                </wp:positionV>
                <wp:extent cx="25400" cy="4243705"/>
                <wp:effectExtent l="0" t="0" r="0" b="0"/>
                <wp:wrapNone/>
                <wp:docPr id="903" name="docshapegroup1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4243705"/>
                          <a:chOff x="10909" y="-8340"/>
                          <a:chExt cx="40" cy="6683"/>
                        </a:xfrm>
                      </wpg:grpSpPr>
                      <wps:wsp>
                        <wps:cNvPr id="904" name="Line 613"/>
                        <wps:cNvCnPr>
                          <a:cxnSpLocks noChangeShapeType="1"/>
                        </wps:cNvCnPr>
                        <wps:spPr bwMode="auto">
                          <a:xfrm>
                            <a:off x="10929" y="-16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5" name="docshape1476"/>
                        <wps:cNvSpPr>
                          <a:spLocks/>
                        </wps:cNvSpPr>
                        <wps:spPr bwMode="auto">
                          <a:xfrm>
                            <a:off x="10909" y="-8341"/>
                            <a:ext cx="40" cy="40"/>
                          </a:xfrm>
                          <a:custGeom>
                            <a:avLst/>
                            <a:gdLst>
                              <a:gd name="T0" fmla="+- 0 10909 10909"/>
                              <a:gd name="T1" fmla="*/ T0 w 40"/>
                              <a:gd name="T2" fmla="+- 0 -8320 -8340"/>
                              <a:gd name="T3" fmla="*/ -8320 h 40"/>
                              <a:gd name="T4" fmla="+- 0 10915 10909"/>
                              <a:gd name="T5" fmla="*/ T4 w 40"/>
                              <a:gd name="T6" fmla="+- 0 -8334 -8340"/>
                              <a:gd name="T7" fmla="*/ -8334 h 40"/>
                              <a:gd name="T8" fmla="+- 0 10929 10909"/>
                              <a:gd name="T9" fmla="*/ T8 w 40"/>
                              <a:gd name="T10" fmla="+- 0 -8340 -8340"/>
                              <a:gd name="T11" fmla="*/ -8340 h 40"/>
                              <a:gd name="T12" fmla="+- 0 10943 10909"/>
                              <a:gd name="T13" fmla="*/ T12 w 40"/>
                              <a:gd name="T14" fmla="+- 0 -8334 -8340"/>
                              <a:gd name="T15" fmla="*/ -8334 h 40"/>
                              <a:gd name="T16" fmla="+- 0 10949 10909"/>
                              <a:gd name="T17" fmla="*/ T16 w 40"/>
                              <a:gd name="T18" fmla="+- 0 -8320 -8340"/>
                              <a:gd name="T19" fmla="*/ -8320 h 40"/>
                              <a:gd name="T20" fmla="+- 0 10943 10909"/>
                              <a:gd name="T21" fmla="*/ T20 w 40"/>
                              <a:gd name="T22" fmla="+- 0 -8306 -8340"/>
                              <a:gd name="T23" fmla="*/ -8306 h 40"/>
                              <a:gd name="T24" fmla="+- 0 10929 10909"/>
                              <a:gd name="T25" fmla="*/ T24 w 40"/>
                              <a:gd name="T26" fmla="+- 0 -8300 -8340"/>
                              <a:gd name="T27" fmla="*/ -8300 h 40"/>
                              <a:gd name="T28" fmla="+- 0 10915 10909"/>
                              <a:gd name="T29" fmla="*/ T28 w 40"/>
                              <a:gd name="T30" fmla="+- 0 -8306 -8340"/>
                              <a:gd name="T31" fmla="*/ -8306 h 40"/>
                              <a:gd name="T32" fmla="+- 0 10909 10909"/>
                              <a:gd name="T33" fmla="*/ T32 w 40"/>
                              <a:gd name="T34" fmla="+- 0 -8320 -8340"/>
                              <a:gd name="T35" fmla="*/ -8320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3894717" id="docshapegroup1475" o:spid="_x0000_s1026" style="position:absolute;margin-left:545.45pt;margin-top:-417pt;width:2pt;height:334.15pt;z-index:15959040;mso-position-horizontal-relative:page" coordorigin="10909,-8340" coordsize="40,6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">
                <v:line id="Line 613" o:spid="_x0000_s1027" style="position:absolute;visibility:visible;mso-wrap-style:square" from="10929,-1658" to="10929,-1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" strokecolor="#446ba7" strokeweight="2pt">
                  <v:stroke dashstyle="dot"/>
                </v:line>
                <v:shape id="docshape1476" o:spid="_x0000_s1028" style="position:absolute;left:10909;top:-8341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" path="m,20l6,6,20,,34,6r6,14l34,34,20,40,6,34,,20xe" fillcolor="#446ba7" stroked="f">
                  <v:path arrowok="t" o:connecttype="custom" o:connectlocs="0,-8320;6,-8334;20,-8340;34,-8334;40,-8320;34,-8306;20,-8300;6,-8306;0,-8320" o:connectangles="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60064" behindDoc="0" locked="0" layoutInCell="1" allowOverlap="1" wp14:anchorId="78F9FBBB" wp14:editId="5D5039D2">
                <wp:simplePos x="0" y="0"/>
                <wp:positionH relativeFrom="page">
                  <wp:posOffset>935990</wp:posOffset>
                </wp:positionH>
                <wp:positionV relativeFrom="paragraph">
                  <wp:posOffset>-765810</wp:posOffset>
                </wp:positionV>
                <wp:extent cx="25400" cy="1058545"/>
                <wp:effectExtent l="0" t="0" r="0" b="0"/>
                <wp:wrapNone/>
                <wp:docPr id="900" name="docshapegroup1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1058545"/>
                          <a:chOff x="1474" y="-1206"/>
                          <a:chExt cx="40" cy="1667"/>
                        </a:xfrm>
                      </wpg:grpSpPr>
                      <wps:wsp>
                        <wps:cNvPr id="901" name="Line 610"/>
                        <wps:cNvCnPr>
                          <a:cxnSpLocks noChangeShapeType="1"/>
                        </wps:cNvCnPr>
                        <wps:spPr bwMode="auto">
                          <a:xfrm>
                            <a:off x="1494" y="-1206"/>
                            <a:ext cx="0" cy="1588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2" name="docshape1478"/>
                        <wps:cNvSpPr>
                          <a:spLocks/>
                        </wps:cNvSpPr>
                        <wps:spPr bwMode="auto">
                          <a:xfrm>
                            <a:off x="1474" y="420"/>
                            <a:ext cx="40" cy="40"/>
                          </a:xfrm>
                          <a:custGeom>
                            <a:avLst/>
                            <a:gdLst>
                              <a:gd name="T0" fmla="+- 0 1474 1474"/>
                              <a:gd name="T1" fmla="*/ T0 w 40"/>
                              <a:gd name="T2" fmla="+- 0 441 421"/>
                              <a:gd name="T3" fmla="*/ 441 h 40"/>
                              <a:gd name="T4" fmla="+- 0 1480 1474"/>
                              <a:gd name="T5" fmla="*/ T4 w 40"/>
                              <a:gd name="T6" fmla="+- 0 426 421"/>
                              <a:gd name="T7" fmla="*/ 426 h 40"/>
                              <a:gd name="T8" fmla="+- 0 1494 1474"/>
                              <a:gd name="T9" fmla="*/ T8 w 40"/>
                              <a:gd name="T10" fmla="+- 0 421 421"/>
                              <a:gd name="T11" fmla="*/ 421 h 40"/>
                              <a:gd name="T12" fmla="+- 0 1508 1474"/>
                              <a:gd name="T13" fmla="*/ T12 w 40"/>
                              <a:gd name="T14" fmla="+- 0 426 421"/>
                              <a:gd name="T15" fmla="*/ 426 h 40"/>
                              <a:gd name="T16" fmla="+- 0 1514 1474"/>
                              <a:gd name="T17" fmla="*/ T16 w 40"/>
                              <a:gd name="T18" fmla="+- 0 441 421"/>
                              <a:gd name="T19" fmla="*/ 441 h 40"/>
                              <a:gd name="T20" fmla="+- 0 1508 1474"/>
                              <a:gd name="T21" fmla="*/ T20 w 40"/>
                              <a:gd name="T22" fmla="+- 0 455 421"/>
                              <a:gd name="T23" fmla="*/ 455 h 40"/>
                              <a:gd name="T24" fmla="+- 0 1494 1474"/>
                              <a:gd name="T25" fmla="*/ T24 w 40"/>
                              <a:gd name="T26" fmla="+- 0 461 421"/>
                              <a:gd name="T27" fmla="*/ 461 h 40"/>
                              <a:gd name="T28" fmla="+- 0 1480 1474"/>
                              <a:gd name="T29" fmla="*/ T28 w 40"/>
                              <a:gd name="T30" fmla="+- 0 455 421"/>
                              <a:gd name="T31" fmla="*/ 455 h 40"/>
                              <a:gd name="T32" fmla="+- 0 1474 1474"/>
                              <a:gd name="T33" fmla="*/ T32 w 40"/>
                              <a:gd name="T34" fmla="+- 0 441 421"/>
                              <a:gd name="T35" fmla="*/ 44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5"/>
                                </a:lnTo>
                                <a:lnTo>
                                  <a:pt x="20" y="0"/>
                                </a:lnTo>
                                <a:lnTo>
                                  <a:pt x="34" y="5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F6A3431" id="docshapegroup1477" o:spid="_x0000_s1026" style="position:absolute;margin-left:73.7pt;margin-top:-60.3pt;width:2pt;height:83.35pt;z-index:15960064;mso-position-horizontal-relative:page" coordorigin="1474,-1206" coordsize="40,1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">
                <v:line id="Line 610" o:spid="_x0000_s1027" style="position:absolute;visibility:visible;mso-wrap-style:square" from="1494,-1206" to="1494,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" strokecolor="#446ba7" strokeweight="2pt">
                  <v:stroke dashstyle="dot"/>
                </v:line>
                <v:shape id="docshape1478" o:spid="_x0000_s1028" style="position:absolute;left:1474;top:420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" path="m,20l6,5,20,,34,5r6,15l34,34,20,40,6,34,,20xe" fillcolor="#446ba7" stroked="f">
                  <v:path arrowok="t" o:connecttype="custom" o:connectlocs="0,441;6,426;20,421;34,426;40,441;34,455;20,461;6,455;0,441" o:connectangles="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60576" behindDoc="0" locked="0" layoutInCell="1" allowOverlap="1" wp14:anchorId="293B33A4" wp14:editId="6F0BBFE3">
                <wp:simplePos x="0" y="0"/>
                <wp:positionH relativeFrom="page">
                  <wp:posOffset>6927215</wp:posOffset>
                </wp:positionH>
                <wp:positionV relativeFrom="paragraph">
                  <wp:posOffset>-853440</wp:posOffset>
                </wp:positionV>
                <wp:extent cx="25400" cy="1058545"/>
                <wp:effectExtent l="0" t="0" r="0" b="0"/>
                <wp:wrapNone/>
                <wp:docPr id="897" name="docshapegroup1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1058545"/>
                          <a:chOff x="10909" y="-1344"/>
                          <a:chExt cx="40" cy="1667"/>
                        </a:xfrm>
                      </wpg:grpSpPr>
                      <wps:wsp>
                        <wps:cNvPr id="898" name="Line 607"/>
                        <wps:cNvCnPr>
                          <a:cxnSpLocks noChangeShapeType="1"/>
                        </wps:cNvCnPr>
                        <wps:spPr bwMode="auto">
                          <a:xfrm>
                            <a:off x="10929" y="32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9" name="docshape1480"/>
                        <wps:cNvSpPr>
                          <a:spLocks/>
                        </wps:cNvSpPr>
                        <wps:spPr bwMode="auto">
                          <a:xfrm>
                            <a:off x="10909" y="-1345"/>
                            <a:ext cx="40" cy="40"/>
                          </a:xfrm>
                          <a:custGeom>
                            <a:avLst/>
                            <a:gdLst>
                              <a:gd name="T0" fmla="+- 0 10909 10909"/>
                              <a:gd name="T1" fmla="*/ T0 w 40"/>
                              <a:gd name="T2" fmla="+- 0 -1324 -1344"/>
                              <a:gd name="T3" fmla="*/ -1324 h 40"/>
                              <a:gd name="T4" fmla="+- 0 10915 10909"/>
                              <a:gd name="T5" fmla="*/ T4 w 40"/>
                              <a:gd name="T6" fmla="+- 0 -1338 -1344"/>
                              <a:gd name="T7" fmla="*/ -1338 h 40"/>
                              <a:gd name="T8" fmla="+- 0 10929 10909"/>
                              <a:gd name="T9" fmla="*/ T8 w 40"/>
                              <a:gd name="T10" fmla="+- 0 -1344 -1344"/>
                              <a:gd name="T11" fmla="*/ -1344 h 40"/>
                              <a:gd name="T12" fmla="+- 0 10943 10909"/>
                              <a:gd name="T13" fmla="*/ T12 w 40"/>
                              <a:gd name="T14" fmla="+- 0 -1338 -1344"/>
                              <a:gd name="T15" fmla="*/ -1338 h 40"/>
                              <a:gd name="T16" fmla="+- 0 10949 10909"/>
                              <a:gd name="T17" fmla="*/ T16 w 40"/>
                              <a:gd name="T18" fmla="+- 0 -1324 -1344"/>
                              <a:gd name="T19" fmla="*/ -1324 h 40"/>
                              <a:gd name="T20" fmla="+- 0 10943 10909"/>
                              <a:gd name="T21" fmla="*/ T20 w 40"/>
                              <a:gd name="T22" fmla="+- 0 -1310 -1344"/>
                              <a:gd name="T23" fmla="*/ -1310 h 40"/>
                              <a:gd name="T24" fmla="+- 0 10929 10909"/>
                              <a:gd name="T25" fmla="*/ T24 w 40"/>
                              <a:gd name="T26" fmla="+- 0 -1304 -1344"/>
                              <a:gd name="T27" fmla="*/ -1304 h 40"/>
                              <a:gd name="T28" fmla="+- 0 10915 10909"/>
                              <a:gd name="T29" fmla="*/ T28 w 40"/>
                              <a:gd name="T30" fmla="+- 0 -1310 -1344"/>
                              <a:gd name="T31" fmla="*/ -1310 h 40"/>
                              <a:gd name="T32" fmla="+- 0 10909 10909"/>
                              <a:gd name="T33" fmla="*/ T32 w 40"/>
                              <a:gd name="T34" fmla="+- 0 -1324 -1344"/>
                              <a:gd name="T35" fmla="*/ -1324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7674E9E" id="docshapegroup1479" o:spid="_x0000_s1026" style="position:absolute;margin-left:545.45pt;margin-top:-67.2pt;width:2pt;height:83.35pt;z-index:15960576;mso-position-horizontal-relative:page" coordorigin="10909,-1344" coordsize="40,1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">
                <v:line id="Line 607" o:spid="_x0000_s1027" style="position:absolute;visibility:visible;mso-wrap-style:square" from="10929,323" to="10929,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" strokecolor="#446ba7" strokeweight="2pt">
                  <v:stroke dashstyle="dot"/>
                </v:line>
                <v:shape id="docshape1480" o:spid="_x0000_s1028" style="position:absolute;left:10909;top:-1345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" path="m,20l6,6,20,,34,6r6,14l34,34,20,40,6,34,,20xe" fillcolor="#446ba7" stroked="f">
                  <v:path arrowok="t" o:connecttype="custom" o:connectlocs="0,-1324;6,-1338;20,-1344;34,-1338;40,-1324;34,-1310;20,-1304;6,-1310;0,-1324" o:connectangles="0,0,0,0,0,0,0,0,0"/>
                </v:shape>
                <w10:wrap anchorx="page"/>
              </v:group>
            </w:pict>
          </mc:Fallback>
        </mc:AlternateContent>
      </w:r>
      <w:r w:rsidR="003C4E9D" w:rsidRPr="00EC6FDD">
        <w:rPr>
          <w:rFonts w:ascii="AvantGarde Bk BT"/>
          <w:color w:val="231F20"/>
          <w:sz w:val="20"/>
          <w:lang w:val="es-GT"/>
        </w:rPr>
        <w:t>NOMBRE,</w:t>
      </w:r>
      <w:r w:rsidR="003C4E9D" w:rsidRPr="00EC6FDD">
        <w:rPr>
          <w:rFonts w:ascii="AvantGarde Bk BT"/>
          <w:color w:val="231F20"/>
          <w:spacing w:val="-5"/>
          <w:sz w:val="20"/>
          <w:lang w:val="es-GT"/>
        </w:rPr>
        <w:t xml:space="preserve"> </w:t>
      </w:r>
      <w:r w:rsidR="003C4E9D" w:rsidRPr="00EC6FDD">
        <w:rPr>
          <w:rFonts w:ascii="AvantGarde Bk BT"/>
          <w:color w:val="231F20"/>
          <w:sz w:val="20"/>
          <w:lang w:val="es-GT"/>
        </w:rPr>
        <w:t>FIRMA</w:t>
      </w:r>
      <w:r w:rsidR="003C4E9D" w:rsidRPr="00EC6FDD">
        <w:rPr>
          <w:rFonts w:ascii="AvantGarde Bk BT"/>
          <w:color w:val="231F20"/>
          <w:spacing w:val="-3"/>
          <w:sz w:val="20"/>
          <w:lang w:val="es-GT"/>
        </w:rPr>
        <w:t xml:space="preserve"> </w:t>
      </w:r>
      <w:r w:rsidR="003C4E9D" w:rsidRPr="00EC6FDD">
        <w:rPr>
          <w:rFonts w:ascii="AvantGarde Bk BT"/>
          <w:color w:val="231F20"/>
          <w:sz w:val="20"/>
          <w:lang w:val="es-GT"/>
        </w:rPr>
        <w:t>Y</w:t>
      </w:r>
      <w:r w:rsidR="003C4E9D" w:rsidRPr="00EC6FDD">
        <w:rPr>
          <w:rFonts w:ascii="AvantGarde Bk BT"/>
          <w:color w:val="231F20"/>
          <w:spacing w:val="-4"/>
          <w:sz w:val="20"/>
          <w:lang w:val="es-GT"/>
        </w:rPr>
        <w:t xml:space="preserve"> </w:t>
      </w:r>
      <w:r w:rsidR="003C4E9D" w:rsidRPr="00EC6FDD">
        <w:rPr>
          <w:rFonts w:ascii="AvantGarde Bk BT"/>
          <w:color w:val="231F20"/>
          <w:sz w:val="20"/>
          <w:lang w:val="es-GT"/>
        </w:rPr>
        <w:t>SELLO</w:t>
      </w:r>
      <w:r w:rsidR="003C4E9D" w:rsidRPr="00EC6FDD">
        <w:rPr>
          <w:rFonts w:ascii="AvantGarde Bk BT"/>
          <w:color w:val="231F20"/>
          <w:spacing w:val="-4"/>
          <w:sz w:val="20"/>
          <w:lang w:val="es-GT"/>
        </w:rPr>
        <w:t xml:space="preserve"> </w:t>
      </w:r>
      <w:r w:rsidR="003C4E9D" w:rsidRPr="00EC6FDD">
        <w:rPr>
          <w:rFonts w:ascii="AvantGarde Bk BT"/>
          <w:color w:val="231F20"/>
          <w:sz w:val="20"/>
          <w:lang w:val="es-GT"/>
        </w:rPr>
        <w:t>DEL</w:t>
      </w:r>
      <w:r w:rsidR="003C4E9D" w:rsidRPr="00EC6FDD">
        <w:rPr>
          <w:rFonts w:ascii="AvantGarde Bk BT"/>
          <w:color w:val="231F20"/>
          <w:spacing w:val="-5"/>
          <w:sz w:val="20"/>
          <w:lang w:val="es-GT"/>
        </w:rPr>
        <w:t xml:space="preserve"> </w:t>
      </w:r>
      <w:r w:rsidR="003C4E9D" w:rsidRPr="00EC6FDD">
        <w:rPr>
          <w:rFonts w:ascii="AvantGarde Bk BT"/>
          <w:color w:val="231F20"/>
          <w:sz w:val="20"/>
          <w:lang w:val="es-GT"/>
        </w:rPr>
        <w:t>DIRECTOR</w:t>
      </w:r>
    </w:p>
    <w:p w14:paraId="197D6D18" w14:textId="34B4D7DF" w:rsidR="001F5F69" w:rsidRPr="00EC6FDD" w:rsidRDefault="00535AA2">
      <w:pPr>
        <w:pStyle w:val="Textoindependiente"/>
        <w:spacing w:before="9"/>
        <w:rPr>
          <w:rFonts w:ascii="AvantGarde Bk BT"/>
          <w:sz w:val="4"/>
          <w:lang w:val="es-GT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816192" behindDoc="1" locked="0" layoutInCell="1" allowOverlap="1" wp14:anchorId="5F38D40C" wp14:editId="252C6F41">
                <wp:simplePos x="0" y="0"/>
                <wp:positionH relativeFrom="page">
                  <wp:posOffset>1024890</wp:posOffset>
                </wp:positionH>
                <wp:positionV relativeFrom="paragraph">
                  <wp:posOffset>51435</wp:posOffset>
                </wp:positionV>
                <wp:extent cx="5928360" cy="25400"/>
                <wp:effectExtent l="0" t="0" r="0" b="0"/>
                <wp:wrapTopAndBottom/>
                <wp:docPr id="894" name="docshapegroup1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8360" cy="25400"/>
                          <a:chOff x="1614" y="81"/>
                          <a:chExt cx="9336" cy="40"/>
                        </a:xfrm>
                      </wpg:grpSpPr>
                      <wps:wsp>
                        <wps:cNvPr id="895" name="Line 604"/>
                        <wps:cNvCnPr>
                          <a:cxnSpLocks noChangeShapeType="1"/>
                        </wps:cNvCnPr>
                        <wps:spPr bwMode="auto">
                          <a:xfrm>
                            <a:off x="1614" y="101"/>
                            <a:ext cx="9256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446BA7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6" name="docshape1482"/>
                        <wps:cNvSpPr>
                          <a:spLocks/>
                        </wps:cNvSpPr>
                        <wps:spPr bwMode="auto">
                          <a:xfrm>
                            <a:off x="10909" y="81"/>
                            <a:ext cx="40" cy="40"/>
                          </a:xfrm>
                          <a:custGeom>
                            <a:avLst/>
                            <a:gdLst>
                              <a:gd name="T0" fmla="+- 0 10909 10909"/>
                              <a:gd name="T1" fmla="*/ T0 w 40"/>
                              <a:gd name="T2" fmla="+- 0 101 81"/>
                              <a:gd name="T3" fmla="*/ 101 h 40"/>
                              <a:gd name="T4" fmla="+- 0 10915 10909"/>
                              <a:gd name="T5" fmla="*/ T4 w 40"/>
                              <a:gd name="T6" fmla="+- 0 87 81"/>
                              <a:gd name="T7" fmla="*/ 87 h 40"/>
                              <a:gd name="T8" fmla="+- 0 10929 10909"/>
                              <a:gd name="T9" fmla="*/ T8 w 40"/>
                              <a:gd name="T10" fmla="+- 0 81 81"/>
                              <a:gd name="T11" fmla="*/ 81 h 40"/>
                              <a:gd name="T12" fmla="+- 0 10943 10909"/>
                              <a:gd name="T13" fmla="*/ T12 w 40"/>
                              <a:gd name="T14" fmla="+- 0 87 81"/>
                              <a:gd name="T15" fmla="*/ 87 h 40"/>
                              <a:gd name="T16" fmla="+- 0 10949 10909"/>
                              <a:gd name="T17" fmla="*/ T16 w 40"/>
                              <a:gd name="T18" fmla="+- 0 101 81"/>
                              <a:gd name="T19" fmla="*/ 101 h 40"/>
                              <a:gd name="T20" fmla="+- 0 10943 10909"/>
                              <a:gd name="T21" fmla="*/ T20 w 40"/>
                              <a:gd name="T22" fmla="+- 0 115 81"/>
                              <a:gd name="T23" fmla="*/ 115 h 40"/>
                              <a:gd name="T24" fmla="+- 0 10929 10909"/>
                              <a:gd name="T25" fmla="*/ T24 w 40"/>
                              <a:gd name="T26" fmla="+- 0 121 81"/>
                              <a:gd name="T27" fmla="*/ 121 h 40"/>
                              <a:gd name="T28" fmla="+- 0 10915 10909"/>
                              <a:gd name="T29" fmla="*/ T28 w 40"/>
                              <a:gd name="T30" fmla="+- 0 115 81"/>
                              <a:gd name="T31" fmla="*/ 115 h 40"/>
                              <a:gd name="T32" fmla="+- 0 10909 10909"/>
                              <a:gd name="T33" fmla="*/ T32 w 40"/>
                              <a:gd name="T34" fmla="+- 0 101 81"/>
                              <a:gd name="T35" fmla="*/ 10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" h="40">
                                <a:moveTo>
                                  <a:pt x="0" y="20"/>
                                </a:moveTo>
                                <a:lnTo>
                                  <a:pt x="6" y="6"/>
                                </a:lnTo>
                                <a:lnTo>
                                  <a:pt x="20" y="0"/>
                                </a:lnTo>
                                <a:lnTo>
                                  <a:pt x="34" y="6"/>
                                </a:lnTo>
                                <a:lnTo>
                                  <a:pt x="40" y="20"/>
                                </a:lnTo>
                                <a:lnTo>
                                  <a:pt x="34" y="34"/>
                                </a:lnTo>
                                <a:lnTo>
                                  <a:pt x="20" y="40"/>
                                </a:lnTo>
                                <a:lnTo>
                                  <a:pt x="6" y="34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C687A83" id="docshapegroup1481" o:spid="_x0000_s1026" style="position:absolute;margin-left:80.7pt;margin-top:4.05pt;width:466.8pt;height:2pt;z-index:-15500288;mso-wrap-distance-left:0;mso-wrap-distance-right:0;mso-position-horizontal-relative:page" coordorigin="1614,81" coordsize="9336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">
                <v:line id="Line 604" o:spid="_x0000_s1027" style="position:absolute;visibility:visible;mso-wrap-style:square" from="1614,101" to="10870,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" strokecolor="#446ba7" strokeweight="2pt">
                  <v:stroke dashstyle="dot"/>
                </v:line>
                <v:shape id="docshape1482" o:spid="_x0000_s1028" style="position:absolute;left:10909;top:81;width:40;height:40;visibility:visible;mso-wrap-style:square;v-text-anchor:top" coordsize="4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" path="m,20l6,6,20,,34,6r6,14l34,34,20,40,6,34,,20xe" fillcolor="#446ba7" stroked="f">
                  <v:path arrowok="t" o:connecttype="custom" o:connectlocs="0,101;6,87;20,81;34,87;40,101;34,115;20,121;6,115;0,101" o:connectangles="0,0,0,0,0,0,0,0,0"/>
                </v:shape>
                <w10:wrap type="topAndBottom" anchorx="page"/>
              </v:group>
            </w:pict>
          </mc:Fallback>
        </mc:AlternateContent>
      </w:r>
    </w:p>
    <w:p w14:paraId="7BCEE9C3" w14:textId="77777777" w:rsidR="001F5F69" w:rsidRPr="00EC6FDD" w:rsidRDefault="003C4E9D">
      <w:pPr>
        <w:spacing w:before="169"/>
        <w:ind w:left="1774"/>
        <w:rPr>
          <w:rFonts w:ascii="AvantGarde Bk BT" w:hAnsi="AvantGarde Bk BT"/>
          <w:sz w:val="20"/>
          <w:lang w:val="es-GT"/>
        </w:rPr>
      </w:pPr>
      <w:r w:rsidRPr="00EC6FDD">
        <w:rPr>
          <w:rFonts w:ascii="AvantGarde Bk BT" w:hAnsi="AvantGarde Bk BT"/>
          <w:color w:val="231F20"/>
          <w:sz w:val="20"/>
          <w:lang w:val="es-GT"/>
        </w:rPr>
        <w:t>El</w:t>
      </w:r>
      <w:r w:rsidRPr="00EC6FDD">
        <w:rPr>
          <w:rFonts w:ascii="AvantGarde Bk BT" w:hAnsi="AvantGarde Bk BT"/>
          <w:color w:val="231F20"/>
          <w:spacing w:val="-2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director(a) firmará</w:t>
      </w:r>
      <w:r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esta</w:t>
      </w:r>
      <w:r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portada avalando</w:t>
      </w:r>
      <w:r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el</w:t>
      </w:r>
      <w:r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contenido</w:t>
      </w:r>
      <w:r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de</w:t>
      </w:r>
      <w:r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este</w:t>
      </w:r>
      <w:r w:rsidRPr="00EC6FDD">
        <w:rPr>
          <w:rFonts w:ascii="AvantGarde Bk BT" w:hAnsi="AvantGarde Bk BT"/>
          <w:color w:val="231F20"/>
          <w:spacing w:val="-1"/>
          <w:sz w:val="20"/>
          <w:lang w:val="es-GT"/>
        </w:rPr>
        <w:t xml:space="preserve"> </w:t>
      </w:r>
      <w:r w:rsidRPr="00EC6FDD">
        <w:rPr>
          <w:rFonts w:ascii="AvantGarde Bk BT" w:hAnsi="AvantGarde Bk BT"/>
          <w:color w:val="231F20"/>
          <w:sz w:val="20"/>
          <w:lang w:val="es-GT"/>
        </w:rPr>
        <w:t>plan.</w:t>
      </w:r>
    </w:p>
    <w:p w14:paraId="4BEAD8F2" w14:textId="77777777" w:rsidR="001F5F69" w:rsidRPr="00EC6FDD" w:rsidRDefault="001F5F69">
      <w:pPr>
        <w:rPr>
          <w:rFonts w:ascii="AvantGarde Bk BT" w:hAnsi="AvantGarde Bk BT"/>
          <w:sz w:val="20"/>
          <w:lang w:val="es-GT"/>
        </w:rPr>
        <w:sectPr w:rsidR="001F5F69" w:rsidRPr="00EC6FDD">
          <w:footerReference w:type="even" r:id="rId13"/>
          <w:pgSz w:w="12240" w:h="15840"/>
          <w:pgMar w:top="720" w:right="0" w:bottom="0" w:left="1220" w:header="0" w:footer="0" w:gutter="0"/>
          <w:cols w:space="720"/>
        </w:sectPr>
      </w:pPr>
    </w:p>
    <w:p w14:paraId="0B91A68A" w14:textId="0BB540B1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61600" behindDoc="0" locked="0" layoutInCell="1" allowOverlap="1" wp14:anchorId="222BB66A" wp14:editId="0C2893A8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891" name="docshapegroup1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892" name="docshape1488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3" name="docshape1489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8CB9B4" w14:textId="77777777" w:rsidR="009E220A" w:rsidRDefault="009E220A">
                              <w:pPr>
                                <w:spacing w:before="239"/>
                                <w:ind w:left="743"/>
                                <w:rPr>
                                  <w:rFonts w:ascii="AvantGarde Bk BT" w:hAns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Identificación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del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centro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educativo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22BB66A" id="docshapegroup1487" o:spid="_x0000_s1060" style="position:absolute;margin-left:70.55pt;margin-top:36pt;width:541.45pt;height:46.9pt;z-index:15961600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">
                <v:rect id="docshape1488" o:spid="_x0000_s1061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" fillcolor="#f1673b" stroked="f"/>
                <v:shape id="docshape1489" o:spid="_x0000_s1062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" filled="f" stroked="f">
                  <v:textbox inset="0,0,0,0">
                    <w:txbxContent>
                      <w:p w14:paraId="358CB9B4" w14:textId="77777777" w:rsidR="009E220A" w:rsidRDefault="009E220A">
                        <w:pPr>
                          <w:spacing w:before="239"/>
                          <w:ind w:left="743"/>
                          <w:rPr>
                            <w:rFonts w:ascii="AvantGarde Bk BT" w:hAnsi="AvantGarde Bk BT"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Identificación</w:t>
                        </w:r>
                        <w:proofErr w:type="spellEnd"/>
                        <w:r>
                          <w:rPr>
                            <w:rFonts w:ascii="AvantGarde Bk BT" w:hAnsi="AvantGarde Bk BT"/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del</w:t>
                        </w:r>
                        <w:r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centro</w:t>
                        </w:r>
                        <w:proofErr w:type="spellEnd"/>
                        <w:r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educativo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62112" behindDoc="0" locked="0" layoutInCell="1" allowOverlap="1" wp14:anchorId="0201C320" wp14:editId="464F33AB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90" name="docshape1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28B12D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201C320" id="docshape1490" o:spid="_x0000_s1063" type="#_x0000_t202" style="position:absolute;margin-left:578.2pt;margin-top:258.35pt;width:17.05pt;height:424.7pt;z-index:1596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" filled="f" stroked="f">
                <v:textbox style="layout-flow:vertical;mso-layout-flow-alt:bottom-to-top" inset="0,0,0,0">
                  <w:txbxContent>
                    <w:p w14:paraId="5628B12D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DAEC1D0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644E45EA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29DD1DDE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22CF8ACB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F0C499E" w14:textId="77777777" w:rsidR="001F5F69" w:rsidRPr="00EC6FDD" w:rsidRDefault="001F5F69">
      <w:pPr>
        <w:pStyle w:val="Textoindependiente"/>
        <w:spacing w:before="7"/>
        <w:rPr>
          <w:rFonts w:ascii="AvantGarde Bk BT"/>
          <w:sz w:val="10"/>
          <w:lang w:val="es-GT"/>
        </w:rPr>
      </w:pPr>
    </w:p>
    <w:tbl>
      <w:tblPr>
        <w:tblStyle w:val="TableNormal"/>
        <w:tblW w:w="0" w:type="auto"/>
        <w:tblInd w:w="293" w:type="dxa"/>
        <w:tblBorders>
          <w:top w:val="single" w:sz="8" w:space="0" w:color="446BA7"/>
          <w:left w:val="single" w:sz="8" w:space="0" w:color="446BA7"/>
          <w:bottom w:val="single" w:sz="8" w:space="0" w:color="446BA7"/>
          <w:right w:val="single" w:sz="8" w:space="0" w:color="446BA7"/>
          <w:insideH w:val="single" w:sz="8" w:space="0" w:color="446BA7"/>
          <w:insideV w:val="single" w:sz="8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449"/>
        <w:gridCol w:w="1644"/>
        <w:gridCol w:w="1533"/>
        <w:gridCol w:w="1546"/>
        <w:gridCol w:w="147"/>
        <w:gridCol w:w="948"/>
        <w:gridCol w:w="374"/>
        <w:gridCol w:w="1635"/>
      </w:tblGrid>
      <w:tr w:rsidR="001F5F69" w14:paraId="37F02B62" w14:textId="77777777">
        <w:trPr>
          <w:trHeight w:val="528"/>
        </w:trPr>
        <w:tc>
          <w:tcPr>
            <w:tcW w:w="927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6570EAE4" w14:textId="77777777" w:rsidR="001F5F69" w:rsidRDefault="003C4E9D">
            <w:pPr>
              <w:pStyle w:val="TableParagraph"/>
              <w:spacing w:before="97"/>
              <w:ind w:left="2198"/>
              <w:rPr>
                <w:rFonts w:ascii="Avenir" w:hAnsi="Avenir"/>
                <w:b/>
              </w:rPr>
            </w:pPr>
            <w:r>
              <w:rPr>
                <w:rFonts w:ascii="Avenir" w:hAnsi="Avenir"/>
                <w:b/>
                <w:color w:val="FFFFFF"/>
              </w:rPr>
              <w:t>1.</w:t>
            </w:r>
            <w:r>
              <w:rPr>
                <w:rFonts w:ascii="Avenir" w:hAnsi="Avenir"/>
                <w:b/>
                <w:color w:val="FFFFFF"/>
                <w:spacing w:val="-5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IDENTIFICACIÓN</w:t>
            </w:r>
            <w:r>
              <w:rPr>
                <w:rFonts w:ascii="Avenir" w:hAnsi="Avenir"/>
                <w:b/>
                <w:color w:val="FFFFFF"/>
                <w:spacing w:val="-4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DEL</w:t>
            </w:r>
            <w:r>
              <w:rPr>
                <w:rFonts w:ascii="Avenir" w:hAnsi="Avenir"/>
                <w:b/>
                <w:color w:val="FFFFFF"/>
                <w:spacing w:val="-4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CENTRO</w:t>
            </w:r>
            <w:r>
              <w:rPr>
                <w:rFonts w:ascii="Avenir" w:hAnsi="Avenir"/>
                <w:b/>
                <w:color w:val="FFFFFF"/>
                <w:spacing w:val="-4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EDUCATIVO</w:t>
            </w:r>
          </w:p>
        </w:tc>
      </w:tr>
      <w:tr w:rsidR="001F5F69" w14:paraId="5991B68F" w14:textId="77777777">
        <w:trPr>
          <w:trHeight w:val="350"/>
        </w:trPr>
        <w:tc>
          <w:tcPr>
            <w:tcW w:w="9276" w:type="dxa"/>
            <w:gridSpan w:val="8"/>
            <w:tcBorders>
              <w:top w:val="nil"/>
              <w:bottom w:val="nil"/>
            </w:tcBorders>
            <w:shd w:val="clear" w:color="auto" w:fill="DCDFEC"/>
          </w:tcPr>
          <w:p w14:paraId="13BD206D" w14:textId="77777777" w:rsidR="001F5F69" w:rsidRDefault="003C4E9D">
            <w:pPr>
              <w:pStyle w:val="TableParagraph"/>
              <w:spacing w:before="43" w:line="287" w:lineRule="exact"/>
              <w:ind w:left="2558" w:right="2350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Nombre</w:t>
            </w:r>
            <w:r>
              <w:rPr>
                <w:color w:val="231F20"/>
                <w:spacing w:val="-3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del</w:t>
            </w:r>
            <w:r>
              <w:rPr>
                <w:color w:val="231F20"/>
                <w:spacing w:val="-2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centro</w:t>
            </w:r>
            <w:r>
              <w:rPr>
                <w:color w:val="231F20"/>
                <w:spacing w:val="-3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educativo</w:t>
            </w:r>
          </w:p>
        </w:tc>
      </w:tr>
      <w:tr w:rsidR="001F5F69" w14:paraId="40B4C81D" w14:textId="77777777">
        <w:trPr>
          <w:trHeight w:val="501"/>
        </w:trPr>
        <w:tc>
          <w:tcPr>
            <w:tcW w:w="9276" w:type="dxa"/>
            <w:gridSpan w:val="8"/>
            <w:tcBorders>
              <w:top w:val="nil"/>
              <w:bottom w:val="nil"/>
            </w:tcBorders>
          </w:tcPr>
          <w:p w14:paraId="4615784C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5F69" w14:paraId="67307AD4" w14:textId="77777777">
        <w:trPr>
          <w:trHeight w:val="350"/>
        </w:trPr>
        <w:tc>
          <w:tcPr>
            <w:tcW w:w="4626" w:type="dxa"/>
            <w:gridSpan w:val="3"/>
            <w:tcBorders>
              <w:top w:val="nil"/>
              <w:bottom w:val="nil"/>
              <w:right w:val="single" w:sz="6" w:space="0" w:color="446BA7"/>
            </w:tcBorders>
            <w:shd w:val="clear" w:color="auto" w:fill="DCDFEC"/>
          </w:tcPr>
          <w:p w14:paraId="726DC577" w14:textId="77777777" w:rsidR="001F5F69" w:rsidRDefault="003C4E9D">
            <w:pPr>
              <w:pStyle w:val="TableParagraph"/>
              <w:spacing w:line="316" w:lineRule="exact"/>
              <w:ind w:left="1941" w:right="1753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Jornada</w:t>
            </w:r>
          </w:p>
        </w:tc>
        <w:tc>
          <w:tcPr>
            <w:tcW w:w="4650" w:type="dxa"/>
            <w:gridSpan w:val="5"/>
            <w:tcBorders>
              <w:top w:val="nil"/>
              <w:left w:val="single" w:sz="6" w:space="0" w:color="446BA7"/>
              <w:bottom w:val="nil"/>
            </w:tcBorders>
            <w:shd w:val="clear" w:color="auto" w:fill="DCDFEC"/>
          </w:tcPr>
          <w:p w14:paraId="783D6AA0" w14:textId="77777777" w:rsidR="001F5F69" w:rsidRDefault="003C4E9D">
            <w:pPr>
              <w:pStyle w:val="TableParagraph"/>
              <w:spacing w:line="316" w:lineRule="exact"/>
              <w:ind w:left="1588"/>
              <w:rPr>
                <w:sz w:val="24"/>
              </w:rPr>
            </w:pPr>
            <w:r>
              <w:rPr>
                <w:color w:val="231F20"/>
                <w:sz w:val="24"/>
              </w:rPr>
              <w:t>Departamento</w:t>
            </w:r>
          </w:p>
        </w:tc>
      </w:tr>
      <w:tr w:rsidR="001F5F69" w14:paraId="50CD6F13" w14:textId="77777777">
        <w:trPr>
          <w:trHeight w:val="295"/>
        </w:trPr>
        <w:tc>
          <w:tcPr>
            <w:tcW w:w="4626" w:type="dxa"/>
            <w:gridSpan w:val="3"/>
            <w:tcBorders>
              <w:top w:val="nil"/>
              <w:bottom w:val="nil"/>
              <w:right w:val="single" w:sz="6" w:space="0" w:color="446BA7"/>
            </w:tcBorders>
          </w:tcPr>
          <w:p w14:paraId="49E4F6D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50" w:type="dxa"/>
            <w:gridSpan w:val="5"/>
            <w:tcBorders>
              <w:top w:val="nil"/>
              <w:left w:val="single" w:sz="6" w:space="0" w:color="446BA7"/>
              <w:bottom w:val="nil"/>
            </w:tcBorders>
          </w:tcPr>
          <w:p w14:paraId="6FDEC8E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066FDA32" w14:textId="77777777">
        <w:trPr>
          <w:trHeight w:val="647"/>
        </w:trPr>
        <w:tc>
          <w:tcPr>
            <w:tcW w:w="3093" w:type="dxa"/>
            <w:gridSpan w:val="2"/>
            <w:tcBorders>
              <w:top w:val="nil"/>
              <w:bottom w:val="nil"/>
              <w:right w:val="single" w:sz="18" w:space="0" w:color="446BA7"/>
            </w:tcBorders>
            <w:shd w:val="clear" w:color="auto" w:fill="DCDFEC"/>
          </w:tcPr>
          <w:p w14:paraId="742B182C" w14:textId="77777777" w:rsidR="001F5F69" w:rsidRDefault="003C4E9D">
            <w:pPr>
              <w:pStyle w:val="TableParagraph"/>
              <w:spacing w:before="160"/>
              <w:ind w:left="1047"/>
              <w:rPr>
                <w:sz w:val="24"/>
              </w:rPr>
            </w:pPr>
            <w:r>
              <w:rPr>
                <w:color w:val="231F20"/>
                <w:sz w:val="24"/>
              </w:rPr>
              <w:t>Municipio</w:t>
            </w:r>
          </w:p>
        </w:tc>
        <w:tc>
          <w:tcPr>
            <w:tcW w:w="3226" w:type="dxa"/>
            <w:gridSpan w:val="3"/>
            <w:tcBorders>
              <w:top w:val="nil"/>
              <w:left w:val="single" w:sz="18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344B3BE2" w14:textId="77777777" w:rsidR="001F5F69" w:rsidRDefault="003C4E9D">
            <w:pPr>
              <w:pStyle w:val="TableParagraph"/>
              <w:spacing w:before="164" w:line="165" w:lineRule="auto"/>
              <w:ind w:left="1364" w:right="61" w:hanging="978"/>
              <w:rPr>
                <w:sz w:val="24"/>
              </w:rPr>
            </w:pPr>
            <w:r>
              <w:rPr>
                <w:color w:val="231F20"/>
                <w:sz w:val="24"/>
              </w:rPr>
              <w:t>Aldea/comunidad/barrio/</w:t>
            </w:r>
            <w:r>
              <w:rPr>
                <w:color w:val="231F20"/>
                <w:spacing w:val="-64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colonia</w:t>
            </w:r>
          </w:p>
        </w:tc>
        <w:tc>
          <w:tcPr>
            <w:tcW w:w="2957" w:type="dxa"/>
            <w:gridSpan w:val="3"/>
            <w:tcBorders>
              <w:top w:val="nil"/>
              <w:left w:val="single" w:sz="6" w:space="0" w:color="446BA7"/>
              <w:bottom w:val="nil"/>
            </w:tcBorders>
            <w:shd w:val="clear" w:color="auto" w:fill="DCDFEC"/>
          </w:tcPr>
          <w:p w14:paraId="45451628" w14:textId="77777777" w:rsidR="001F5F69" w:rsidRDefault="003C4E9D">
            <w:pPr>
              <w:pStyle w:val="TableParagraph"/>
              <w:spacing w:before="160"/>
              <w:ind w:left="884"/>
              <w:rPr>
                <w:sz w:val="24"/>
              </w:rPr>
            </w:pPr>
            <w:r>
              <w:rPr>
                <w:color w:val="231F20"/>
                <w:sz w:val="24"/>
              </w:rPr>
              <w:t>Dirección</w:t>
            </w:r>
          </w:p>
        </w:tc>
      </w:tr>
      <w:tr w:rsidR="001F5F69" w14:paraId="164D7314" w14:textId="77777777">
        <w:trPr>
          <w:trHeight w:val="878"/>
        </w:trPr>
        <w:tc>
          <w:tcPr>
            <w:tcW w:w="3093" w:type="dxa"/>
            <w:gridSpan w:val="2"/>
            <w:tcBorders>
              <w:top w:val="nil"/>
              <w:bottom w:val="nil"/>
              <w:right w:val="single" w:sz="18" w:space="0" w:color="446BA7"/>
            </w:tcBorders>
          </w:tcPr>
          <w:p w14:paraId="0C126597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nil"/>
              <w:left w:val="single" w:sz="18" w:space="0" w:color="446BA7"/>
              <w:bottom w:val="nil"/>
              <w:right w:val="single" w:sz="6" w:space="0" w:color="446BA7"/>
            </w:tcBorders>
          </w:tcPr>
          <w:p w14:paraId="38D018E3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57" w:type="dxa"/>
            <w:gridSpan w:val="3"/>
            <w:tcBorders>
              <w:top w:val="nil"/>
              <w:left w:val="single" w:sz="6" w:space="0" w:color="446BA7"/>
              <w:bottom w:val="nil"/>
            </w:tcBorders>
          </w:tcPr>
          <w:p w14:paraId="22579DCD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5F69" w14:paraId="03212550" w14:textId="77777777">
        <w:trPr>
          <w:trHeight w:val="350"/>
        </w:trPr>
        <w:tc>
          <w:tcPr>
            <w:tcW w:w="1449" w:type="dxa"/>
            <w:tcBorders>
              <w:top w:val="nil"/>
              <w:bottom w:val="nil"/>
              <w:right w:val="single" w:sz="6" w:space="0" w:color="446BA7"/>
            </w:tcBorders>
            <w:shd w:val="clear" w:color="auto" w:fill="DCDFEC"/>
          </w:tcPr>
          <w:p w14:paraId="3444832F" w14:textId="77777777" w:rsidR="001F5F69" w:rsidRDefault="003C4E9D">
            <w:pPr>
              <w:pStyle w:val="TableParagraph"/>
              <w:spacing w:before="39" w:line="291" w:lineRule="exact"/>
              <w:ind w:left="188" w:right="14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Teléfonos</w:t>
            </w:r>
          </w:p>
        </w:tc>
        <w:tc>
          <w:tcPr>
            <w:tcW w:w="1644" w:type="dxa"/>
            <w:tcBorders>
              <w:top w:val="nil"/>
              <w:left w:val="single" w:sz="6" w:space="0" w:color="446BA7"/>
              <w:bottom w:val="nil"/>
              <w:right w:val="single" w:sz="18" w:space="0" w:color="446BA7"/>
            </w:tcBorders>
            <w:shd w:val="clear" w:color="auto" w:fill="DCDFEC"/>
          </w:tcPr>
          <w:p w14:paraId="43696F66" w14:textId="77777777" w:rsidR="001F5F69" w:rsidRDefault="003C4E9D">
            <w:pPr>
              <w:pStyle w:val="TableParagraph"/>
              <w:spacing w:before="39" w:line="291" w:lineRule="exact"/>
              <w:ind w:left="82"/>
              <w:rPr>
                <w:sz w:val="24"/>
              </w:rPr>
            </w:pPr>
            <w:r>
              <w:rPr>
                <w:color w:val="231F20"/>
                <w:sz w:val="24"/>
              </w:rPr>
              <w:t>Código</w:t>
            </w:r>
            <w:r>
              <w:rPr>
                <w:color w:val="231F20"/>
                <w:spacing w:val="-10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postal</w:t>
            </w:r>
          </w:p>
        </w:tc>
        <w:tc>
          <w:tcPr>
            <w:tcW w:w="3226" w:type="dxa"/>
            <w:gridSpan w:val="3"/>
            <w:tcBorders>
              <w:top w:val="nil"/>
              <w:left w:val="single" w:sz="18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3EE38747" w14:textId="77777777" w:rsidR="001F5F69" w:rsidRDefault="003C4E9D">
            <w:pPr>
              <w:pStyle w:val="TableParagraph"/>
              <w:spacing w:before="25" w:line="305" w:lineRule="exact"/>
              <w:ind w:left="1008"/>
              <w:rPr>
                <w:sz w:val="24"/>
              </w:rPr>
            </w:pPr>
            <w:r>
              <w:rPr>
                <w:color w:val="231F20"/>
                <w:sz w:val="24"/>
              </w:rPr>
              <w:t>Sitio web</w:t>
            </w:r>
          </w:p>
        </w:tc>
        <w:tc>
          <w:tcPr>
            <w:tcW w:w="2957" w:type="dxa"/>
            <w:gridSpan w:val="3"/>
            <w:tcBorders>
              <w:top w:val="nil"/>
              <w:left w:val="single" w:sz="6" w:space="0" w:color="446BA7"/>
              <w:bottom w:val="nil"/>
            </w:tcBorders>
            <w:shd w:val="clear" w:color="auto" w:fill="DCDFEC"/>
          </w:tcPr>
          <w:p w14:paraId="39C985DC" w14:textId="77777777" w:rsidR="001F5F69" w:rsidRDefault="003C4E9D">
            <w:pPr>
              <w:pStyle w:val="TableParagraph"/>
              <w:spacing w:before="25" w:line="305" w:lineRule="exact"/>
              <w:ind w:left="494"/>
              <w:rPr>
                <w:sz w:val="24"/>
              </w:rPr>
            </w:pPr>
            <w:r>
              <w:rPr>
                <w:color w:val="231F20"/>
                <w:sz w:val="24"/>
              </w:rPr>
              <w:t>Correo</w:t>
            </w:r>
            <w:r>
              <w:rPr>
                <w:color w:val="231F20"/>
                <w:spacing w:val="-5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electrónico</w:t>
            </w:r>
          </w:p>
        </w:tc>
      </w:tr>
      <w:tr w:rsidR="001F5F69" w14:paraId="182036CA" w14:textId="77777777">
        <w:trPr>
          <w:trHeight w:val="319"/>
        </w:trPr>
        <w:tc>
          <w:tcPr>
            <w:tcW w:w="1449" w:type="dxa"/>
            <w:tcBorders>
              <w:top w:val="nil"/>
              <w:bottom w:val="nil"/>
              <w:right w:val="single" w:sz="6" w:space="0" w:color="446BA7"/>
            </w:tcBorders>
          </w:tcPr>
          <w:p w14:paraId="29A1201E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6" w:space="0" w:color="446BA7"/>
              <w:bottom w:val="nil"/>
              <w:right w:val="single" w:sz="18" w:space="0" w:color="446BA7"/>
            </w:tcBorders>
          </w:tcPr>
          <w:p w14:paraId="2559DF44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nil"/>
              <w:left w:val="single" w:sz="18" w:space="0" w:color="446BA7"/>
              <w:bottom w:val="nil"/>
              <w:right w:val="single" w:sz="6" w:space="0" w:color="446BA7"/>
            </w:tcBorders>
          </w:tcPr>
          <w:p w14:paraId="03D6FF4F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57" w:type="dxa"/>
            <w:gridSpan w:val="3"/>
            <w:tcBorders>
              <w:top w:val="nil"/>
              <w:left w:val="single" w:sz="6" w:space="0" w:color="446BA7"/>
              <w:bottom w:val="nil"/>
            </w:tcBorders>
          </w:tcPr>
          <w:p w14:paraId="6A0D37BD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5F69" w:rsidRPr="003232CB" w14:paraId="3AA4AD79" w14:textId="77777777">
        <w:trPr>
          <w:trHeight w:val="776"/>
        </w:trPr>
        <w:tc>
          <w:tcPr>
            <w:tcW w:w="3093" w:type="dxa"/>
            <w:gridSpan w:val="2"/>
            <w:tcBorders>
              <w:top w:val="nil"/>
              <w:bottom w:val="nil"/>
              <w:right w:val="single" w:sz="18" w:space="0" w:color="446BA7"/>
            </w:tcBorders>
            <w:shd w:val="clear" w:color="auto" w:fill="DCDFEC"/>
          </w:tcPr>
          <w:p w14:paraId="26E290CB" w14:textId="77777777" w:rsidR="001F5F69" w:rsidRDefault="003C4E9D">
            <w:pPr>
              <w:pStyle w:val="TableParagraph"/>
              <w:spacing w:before="226"/>
              <w:ind w:left="310"/>
              <w:rPr>
                <w:sz w:val="24"/>
              </w:rPr>
            </w:pPr>
            <w:r>
              <w:rPr>
                <w:color w:val="231F20"/>
                <w:sz w:val="24"/>
              </w:rPr>
              <w:t>Nombre</w:t>
            </w:r>
            <w:r>
              <w:rPr>
                <w:color w:val="231F20"/>
                <w:spacing w:val="-3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del</w:t>
            </w:r>
            <w:r>
              <w:rPr>
                <w:color w:val="231F20"/>
                <w:spacing w:val="-2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director</w:t>
            </w:r>
            <w:r>
              <w:rPr>
                <w:color w:val="231F20"/>
                <w:spacing w:val="-3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(a)</w:t>
            </w:r>
          </w:p>
        </w:tc>
        <w:tc>
          <w:tcPr>
            <w:tcW w:w="1533" w:type="dxa"/>
            <w:tcBorders>
              <w:top w:val="nil"/>
              <w:left w:val="single" w:sz="18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5CD97211" w14:textId="77777777" w:rsidR="001F5F69" w:rsidRDefault="003C4E9D">
            <w:pPr>
              <w:pStyle w:val="TableParagraph"/>
              <w:spacing w:before="28" w:line="180" w:lineRule="auto"/>
              <w:ind w:left="313" w:right="112" w:hanging="152"/>
              <w:rPr>
                <w:sz w:val="24"/>
              </w:rPr>
            </w:pPr>
            <w:r>
              <w:rPr>
                <w:color w:val="231F20"/>
                <w:sz w:val="24"/>
              </w:rPr>
              <w:t>Número</w:t>
            </w:r>
            <w:r>
              <w:rPr>
                <w:color w:val="231F20"/>
                <w:spacing w:val="-17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de</w:t>
            </w:r>
            <w:r>
              <w:rPr>
                <w:color w:val="231F20"/>
                <w:spacing w:val="-63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teléfono</w:t>
            </w:r>
            <w:r>
              <w:rPr>
                <w:color w:val="231F20"/>
                <w:spacing w:val="1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personal</w:t>
            </w:r>
          </w:p>
        </w:tc>
        <w:tc>
          <w:tcPr>
            <w:tcW w:w="4650" w:type="dxa"/>
            <w:gridSpan w:val="5"/>
            <w:tcBorders>
              <w:top w:val="nil"/>
              <w:left w:val="single" w:sz="6" w:space="0" w:color="446BA7"/>
              <w:bottom w:val="nil"/>
            </w:tcBorders>
            <w:shd w:val="clear" w:color="auto" w:fill="DCDFEC"/>
          </w:tcPr>
          <w:p w14:paraId="1CF9EA78" w14:textId="77777777" w:rsidR="001F5F69" w:rsidRPr="00EC6FDD" w:rsidRDefault="003C4E9D">
            <w:pPr>
              <w:pStyle w:val="TableParagraph"/>
              <w:spacing w:before="121" w:line="218" w:lineRule="auto"/>
              <w:ind w:left="1274" w:right="596" w:hanging="625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Nombre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del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Coordinador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(a)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</w:t>
            </w:r>
            <w:r w:rsidRPr="00EC6FDD">
              <w:rPr>
                <w:color w:val="231F20"/>
                <w:spacing w:val="-6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elaboración de plan</w:t>
            </w:r>
          </w:p>
        </w:tc>
      </w:tr>
      <w:tr w:rsidR="001F5F69" w:rsidRPr="003232CB" w14:paraId="611EBAAE" w14:textId="77777777">
        <w:trPr>
          <w:trHeight w:val="433"/>
        </w:trPr>
        <w:tc>
          <w:tcPr>
            <w:tcW w:w="3093" w:type="dxa"/>
            <w:gridSpan w:val="2"/>
            <w:tcBorders>
              <w:top w:val="nil"/>
              <w:bottom w:val="nil"/>
              <w:right w:val="single" w:sz="18" w:space="0" w:color="446BA7"/>
            </w:tcBorders>
          </w:tcPr>
          <w:p w14:paraId="5A9FD76B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  <w:tc>
          <w:tcPr>
            <w:tcW w:w="1533" w:type="dxa"/>
            <w:tcBorders>
              <w:top w:val="nil"/>
              <w:left w:val="single" w:sz="18" w:space="0" w:color="446BA7"/>
              <w:bottom w:val="nil"/>
              <w:right w:val="single" w:sz="6" w:space="0" w:color="446BA7"/>
            </w:tcBorders>
          </w:tcPr>
          <w:p w14:paraId="41180341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  <w:tc>
          <w:tcPr>
            <w:tcW w:w="4650" w:type="dxa"/>
            <w:gridSpan w:val="5"/>
            <w:tcBorders>
              <w:top w:val="nil"/>
              <w:left w:val="single" w:sz="6" w:space="0" w:color="446BA7"/>
              <w:bottom w:val="nil"/>
            </w:tcBorders>
          </w:tcPr>
          <w:p w14:paraId="5141B738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</w:tr>
      <w:tr w:rsidR="001F5F69" w14:paraId="5426D5A6" w14:textId="77777777">
        <w:trPr>
          <w:trHeight w:val="350"/>
        </w:trPr>
        <w:tc>
          <w:tcPr>
            <w:tcW w:w="7267" w:type="dxa"/>
            <w:gridSpan w:val="6"/>
            <w:tcBorders>
              <w:top w:val="nil"/>
              <w:bottom w:val="nil"/>
              <w:right w:val="single" w:sz="6" w:space="0" w:color="446BA7"/>
            </w:tcBorders>
            <w:shd w:val="clear" w:color="auto" w:fill="DCDFEC"/>
          </w:tcPr>
          <w:p w14:paraId="72EC8F28" w14:textId="77777777" w:rsidR="001F5F69" w:rsidRPr="00EC6FDD" w:rsidRDefault="003C4E9D">
            <w:pPr>
              <w:pStyle w:val="TableParagraph"/>
              <w:spacing w:before="4"/>
              <w:ind w:left="830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Nombre</w:t>
            </w:r>
            <w:r w:rsidRPr="00EC6FDD">
              <w:rPr>
                <w:color w:val="231F20"/>
                <w:spacing w:val="-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los participantes</w:t>
            </w:r>
            <w:r w:rsidRPr="00EC6FDD">
              <w:rPr>
                <w:color w:val="231F20"/>
                <w:spacing w:val="-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en la</w:t>
            </w:r>
            <w:r w:rsidRPr="00EC6FDD">
              <w:rPr>
                <w:color w:val="231F20"/>
                <w:spacing w:val="-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elaboración del</w:t>
            </w:r>
            <w:r w:rsidRPr="00EC6FDD">
              <w:rPr>
                <w:color w:val="231F20"/>
                <w:spacing w:val="-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plan</w:t>
            </w:r>
          </w:p>
        </w:tc>
        <w:tc>
          <w:tcPr>
            <w:tcW w:w="2009" w:type="dxa"/>
            <w:gridSpan w:val="2"/>
            <w:tcBorders>
              <w:top w:val="nil"/>
              <w:left w:val="single" w:sz="6" w:space="0" w:color="446BA7"/>
              <w:bottom w:val="nil"/>
            </w:tcBorders>
            <w:shd w:val="clear" w:color="auto" w:fill="DCDFEC"/>
          </w:tcPr>
          <w:p w14:paraId="783CEB96" w14:textId="77777777" w:rsidR="001F5F69" w:rsidRDefault="003C4E9D">
            <w:pPr>
              <w:pStyle w:val="TableParagraph"/>
              <w:spacing w:before="42" w:line="288" w:lineRule="exact"/>
              <w:ind w:left="394"/>
              <w:rPr>
                <w:sz w:val="24"/>
              </w:rPr>
            </w:pPr>
            <w:r>
              <w:rPr>
                <w:color w:val="231F20"/>
                <w:sz w:val="24"/>
              </w:rPr>
              <w:t>No.Teléfono</w:t>
            </w:r>
          </w:p>
        </w:tc>
      </w:tr>
      <w:tr w:rsidR="001F5F69" w14:paraId="56E60B04" w14:textId="77777777">
        <w:trPr>
          <w:trHeight w:val="1989"/>
        </w:trPr>
        <w:tc>
          <w:tcPr>
            <w:tcW w:w="7267" w:type="dxa"/>
            <w:gridSpan w:val="6"/>
            <w:tcBorders>
              <w:top w:val="nil"/>
              <w:bottom w:val="nil"/>
              <w:right w:val="single" w:sz="6" w:space="0" w:color="446BA7"/>
            </w:tcBorders>
          </w:tcPr>
          <w:p w14:paraId="70DF1A64" w14:textId="4CDDD173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single" w:sz="6" w:space="0" w:color="446BA7"/>
              <w:bottom w:val="nil"/>
            </w:tcBorders>
          </w:tcPr>
          <w:p w14:paraId="3A046D68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5F69" w:rsidRPr="003232CB" w14:paraId="207E14B8" w14:textId="77777777">
        <w:trPr>
          <w:trHeight w:val="553"/>
        </w:trPr>
        <w:tc>
          <w:tcPr>
            <w:tcW w:w="3093" w:type="dxa"/>
            <w:gridSpan w:val="2"/>
            <w:tcBorders>
              <w:top w:val="nil"/>
              <w:bottom w:val="single" w:sz="6" w:space="0" w:color="446BA7"/>
              <w:right w:val="single" w:sz="6" w:space="0" w:color="446BA7"/>
            </w:tcBorders>
            <w:shd w:val="clear" w:color="auto" w:fill="DCDFEC"/>
          </w:tcPr>
          <w:p w14:paraId="5241894B" w14:textId="77777777" w:rsidR="001F5F69" w:rsidRDefault="003C4E9D">
            <w:pPr>
              <w:pStyle w:val="TableParagraph"/>
              <w:spacing w:before="1" w:line="279" w:lineRule="exact"/>
              <w:ind w:left="175" w:right="238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Cantidad de estudiantes</w:t>
            </w:r>
          </w:p>
          <w:p w14:paraId="373CF137" w14:textId="77777777" w:rsidR="001F5F69" w:rsidRDefault="003C4E9D">
            <w:pPr>
              <w:pStyle w:val="TableParagraph"/>
              <w:spacing w:line="253" w:lineRule="exact"/>
              <w:ind w:left="175" w:right="238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inscritos</w:t>
            </w:r>
          </w:p>
        </w:tc>
        <w:tc>
          <w:tcPr>
            <w:tcW w:w="3079" w:type="dxa"/>
            <w:gridSpan w:val="2"/>
            <w:tcBorders>
              <w:top w:val="nil"/>
              <w:left w:val="single" w:sz="6" w:space="0" w:color="446BA7"/>
              <w:bottom w:val="single" w:sz="6" w:space="0" w:color="446BA7"/>
              <w:right w:val="single" w:sz="6" w:space="0" w:color="446BA7"/>
            </w:tcBorders>
            <w:shd w:val="clear" w:color="auto" w:fill="DCDFEC"/>
          </w:tcPr>
          <w:p w14:paraId="37FEA532" w14:textId="77777777" w:rsidR="001F5F69" w:rsidRDefault="003C4E9D">
            <w:pPr>
              <w:pStyle w:val="TableParagraph"/>
              <w:spacing w:before="15"/>
              <w:ind w:left="339"/>
              <w:rPr>
                <w:sz w:val="24"/>
              </w:rPr>
            </w:pPr>
            <w:r>
              <w:rPr>
                <w:color w:val="231F20"/>
                <w:sz w:val="24"/>
              </w:rPr>
              <w:t>Cantidad de docentes</w:t>
            </w:r>
          </w:p>
        </w:tc>
        <w:tc>
          <w:tcPr>
            <w:tcW w:w="3104" w:type="dxa"/>
            <w:gridSpan w:val="4"/>
            <w:tcBorders>
              <w:top w:val="nil"/>
              <w:left w:val="single" w:sz="6" w:space="0" w:color="446BA7"/>
              <w:bottom w:val="single" w:sz="6" w:space="0" w:color="446BA7"/>
            </w:tcBorders>
            <w:shd w:val="clear" w:color="auto" w:fill="DCDFEC"/>
          </w:tcPr>
          <w:p w14:paraId="3F143D51" w14:textId="77777777" w:rsidR="001F5F69" w:rsidRPr="00EC6FDD" w:rsidRDefault="003C4E9D">
            <w:pPr>
              <w:pStyle w:val="TableParagraph"/>
              <w:spacing w:before="15" w:line="279" w:lineRule="exact"/>
              <w:ind w:left="152" w:right="232"/>
              <w:jc w:val="center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Cantidad de personal</w:t>
            </w:r>
          </w:p>
          <w:p w14:paraId="06811137" w14:textId="77777777" w:rsidR="001F5F69" w:rsidRPr="00EC6FDD" w:rsidRDefault="003C4E9D">
            <w:pPr>
              <w:pStyle w:val="TableParagraph"/>
              <w:spacing w:line="239" w:lineRule="exact"/>
              <w:ind w:left="152" w:right="232"/>
              <w:jc w:val="center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administrativo, operativo</w:t>
            </w:r>
          </w:p>
        </w:tc>
      </w:tr>
      <w:tr w:rsidR="001F5F69" w14:paraId="4FD19868" w14:textId="77777777">
        <w:trPr>
          <w:trHeight w:val="272"/>
        </w:trPr>
        <w:tc>
          <w:tcPr>
            <w:tcW w:w="1449" w:type="dxa"/>
            <w:tcBorders>
              <w:top w:val="single" w:sz="6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1FED90FE" w14:textId="77777777" w:rsidR="001F5F69" w:rsidRDefault="003C4E9D">
            <w:pPr>
              <w:pStyle w:val="TableParagraph"/>
              <w:spacing w:line="253" w:lineRule="exact"/>
              <w:ind w:left="188" w:right="87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Hombres</w:t>
            </w:r>
          </w:p>
        </w:tc>
        <w:tc>
          <w:tcPr>
            <w:tcW w:w="1644" w:type="dxa"/>
            <w:tcBorders>
              <w:top w:val="single" w:sz="6" w:space="0" w:color="446BA7"/>
              <w:left w:val="single" w:sz="6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77E011F3" w14:textId="77777777" w:rsidR="001F5F69" w:rsidRDefault="003C4E9D">
            <w:pPr>
              <w:pStyle w:val="TableParagraph"/>
              <w:spacing w:line="253" w:lineRule="exact"/>
              <w:ind w:left="342"/>
              <w:rPr>
                <w:sz w:val="24"/>
              </w:rPr>
            </w:pPr>
            <w:r>
              <w:rPr>
                <w:color w:val="231F20"/>
                <w:sz w:val="24"/>
              </w:rPr>
              <w:t>Mujeres</w:t>
            </w:r>
          </w:p>
        </w:tc>
        <w:tc>
          <w:tcPr>
            <w:tcW w:w="1533" w:type="dxa"/>
            <w:tcBorders>
              <w:top w:val="single" w:sz="6" w:space="0" w:color="446BA7"/>
              <w:left w:val="single" w:sz="6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6A1D8186" w14:textId="77777777" w:rsidR="001F5F69" w:rsidRDefault="003C4E9D">
            <w:pPr>
              <w:pStyle w:val="TableParagraph"/>
              <w:spacing w:line="253" w:lineRule="exact"/>
              <w:ind w:left="281"/>
              <w:rPr>
                <w:sz w:val="24"/>
              </w:rPr>
            </w:pPr>
            <w:r>
              <w:rPr>
                <w:color w:val="231F20"/>
                <w:sz w:val="24"/>
              </w:rPr>
              <w:t>Hombres</w:t>
            </w:r>
          </w:p>
        </w:tc>
        <w:tc>
          <w:tcPr>
            <w:tcW w:w="1546" w:type="dxa"/>
            <w:tcBorders>
              <w:top w:val="single" w:sz="6" w:space="0" w:color="446BA7"/>
              <w:left w:val="single" w:sz="6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08FEE167" w14:textId="77777777" w:rsidR="001F5F69" w:rsidRDefault="003C4E9D">
            <w:pPr>
              <w:pStyle w:val="TableParagraph"/>
              <w:spacing w:line="253" w:lineRule="exact"/>
              <w:ind w:left="327"/>
              <w:rPr>
                <w:sz w:val="24"/>
              </w:rPr>
            </w:pPr>
            <w:r>
              <w:rPr>
                <w:color w:val="231F20"/>
                <w:sz w:val="24"/>
              </w:rPr>
              <w:t>Mujeres</w:t>
            </w:r>
          </w:p>
        </w:tc>
        <w:tc>
          <w:tcPr>
            <w:tcW w:w="1469" w:type="dxa"/>
            <w:gridSpan w:val="3"/>
            <w:tcBorders>
              <w:top w:val="single" w:sz="6" w:space="0" w:color="446BA7"/>
              <w:left w:val="single" w:sz="6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3519D93A" w14:textId="77777777" w:rsidR="001F5F69" w:rsidRDefault="003C4E9D">
            <w:pPr>
              <w:pStyle w:val="TableParagraph"/>
              <w:spacing w:line="253" w:lineRule="exact"/>
              <w:ind w:left="297"/>
              <w:rPr>
                <w:sz w:val="24"/>
              </w:rPr>
            </w:pPr>
            <w:r>
              <w:rPr>
                <w:color w:val="231F20"/>
                <w:sz w:val="24"/>
              </w:rPr>
              <w:t>Hombres</w:t>
            </w:r>
          </w:p>
        </w:tc>
        <w:tc>
          <w:tcPr>
            <w:tcW w:w="1635" w:type="dxa"/>
            <w:tcBorders>
              <w:top w:val="single" w:sz="6" w:space="0" w:color="446BA7"/>
              <w:left w:val="single" w:sz="6" w:space="0" w:color="446BA7"/>
              <w:bottom w:val="nil"/>
            </w:tcBorders>
            <w:shd w:val="clear" w:color="auto" w:fill="DCDFEC"/>
          </w:tcPr>
          <w:p w14:paraId="3BAF5160" w14:textId="77777777" w:rsidR="001F5F69" w:rsidRDefault="003C4E9D">
            <w:pPr>
              <w:pStyle w:val="TableParagraph"/>
              <w:spacing w:line="253" w:lineRule="exact"/>
              <w:ind w:left="339"/>
              <w:rPr>
                <w:sz w:val="24"/>
              </w:rPr>
            </w:pPr>
            <w:r>
              <w:rPr>
                <w:color w:val="231F20"/>
                <w:sz w:val="24"/>
              </w:rPr>
              <w:t>Mujeres</w:t>
            </w:r>
          </w:p>
        </w:tc>
      </w:tr>
      <w:tr w:rsidR="001F5F69" w14:paraId="0C29D963" w14:textId="77777777">
        <w:trPr>
          <w:trHeight w:val="382"/>
        </w:trPr>
        <w:tc>
          <w:tcPr>
            <w:tcW w:w="1449" w:type="dxa"/>
            <w:tcBorders>
              <w:top w:val="nil"/>
              <w:bottom w:val="nil"/>
              <w:right w:val="single" w:sz="6" w:space="0" w:color="446BA7"/>
            </w:tcBorders>
          </w:tcPr>
          <w:p w14:paraId="36D0A107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6" w:space="0" w:color="446BA7"/>
              <w:bottom w:val="nil"/>
              <w:right w:val="single" w:sz="6" w:space="0" w:color="446BA7"/>
            </w:tcBorders>
          </w:tcPr>
          <w:p w14:paraId="7CBE5BD0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nil"/>
              <w:left w:val="single" w:sz="6" w:space="0" w:color="446BA7"/>
              <w:bottom w:val="nil"/>
              <w:right w:val="single" w:sz="6" w:space="0" w:color="446BA7"/>
            </w:tcBorders>
          </w:tcPr>
          <w:p w14:paraId="2DD52556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single" w:sz="6" w:space="0" w:color="446BA7"/>
              <w:bottom w:val="nil"/>
              <w:right w:val="single" w:sz="6" w:space="0" w:color="446BA7"/>
            </w:tcBorders>
          </w:tcPr>
          <w:p w14:paraId="650627EF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nil"/>
              <w:left w:val="single" w:sz="6" w:space="0" w:color="446BA7"/>
              <w:bottom w:val="nil"/>
              <w:right w:val="single" w:sz="6" w:space="0" w:color="446BA7"/>
            </w:tcBorders>
          </w:tcPr>
          <w:p w14:paraId="3836F7E8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446BA7"/>
              <w:bottom w:val="nil"/>
            </w:tcBorders>
          </w:tcPr>
          <w:p w14:paraId="2FD15154" w14:textId="77777777" w:rsidR="001F5F69" w:rsidRDefault="001F5F6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5F69" w:rsidRPr="003232CB" w14:paraId="68250C6F" w14:textId="77777777">
        <w:trPr>
          <w:trHeight w:val="841"/>
        </w:trPr>
        <w:tc>
          <w:tcPr>
            <w:tcW w:w="3093" w:type="dxa"/>
            <w:gridSpan w:val="2"/>
            <w:tcBorders>
              <w:top w:val="nil"/>
              <w:bottom w:val="nil"/>
              <w:right w:val="single" w:sz="6" w:space="0" w:color="446BA7"/>
            </w:tcBorders>
            <w:shd w:val="clear" w:color="auto" w:fill="DCDFEC"/>
          </w:tcPr>
          <w:p w14:paraId="3C856496" w14:textId="77777777" w:rsidR="001F5F69" w:rsidRPr="00EC6FDD" w:rsidRDefault="003C4E9D">
            <w:pPr>
              <w:pStyle w:val="TableParagraph"/>
              <w:spacing w:before="120" w:line="180" w:lineRule="auto"/>
              <w:ind w:left="1120" w:right="155" w:hanging="932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Fecha de llenado de este</w:t>
            </w:r>
            <w:r w:rsidRPr="00EC6FDD">
              <w:rPr>
                <w:color w:val="231F20"/>
                <w:spacing w:val="-64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formato</w:t>
            </w:r>
          </w:p>
        </w:tc>
        <w:tc>
          <w:tcPr>
            <w:tcW w:w="3079" w:type="dxa"/>
            <w:gridSpan w:val="2"/>
            <w:tcBorders>
              <w:top w:val="nil"/>
              <w:left w:val="single" w:sz="6" w:space="0" w:color="446BA7"/>
              <w:bottom w:val="nil"/>
              <w:right w:val="single" w:sz="6" w:space="0" w:color="446BA7"/>
            </w:tcBorders>
            <w:shd w:val="clear" w:color="auto" w:fill="DCDFEC"/>
          </w:tcPr>
          <w:p w14:paraId="64709C1E" w14:textId="77777777" w:rsidR="001F5F69" w:rsidRPr="00EC6FDD" w:rsidRDefault="003C4E9D">
            <w:pPr>
              <w:pStyle w:val="TableParagraph"/>
              <w:spacing w:before="120" w:line="180" w:lineRule="auto"/>
              <w:ind w:left="858" w:right="433" w:hanging="401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la</w:t>
            </w:r>
            <w:r w:rsidRPr="00EC6FDD">
              <w:rPr>
                <w:color w:val="231F20"/>
                <w:spacing w:val="-7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próxima</w:t>
            </w:r>
            <w:r w:rsidRPr="00EC6FDD">
              <w:rPr>
                <w:color w:val="231F20"/>
                <w:spacing w:val="-6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actualización</w:t>
            </w:r>
          </w:p>
        </w:tc>
        <w:tc>
          <w:tcPr>
            <w:tcW w:w="3104" w:type="dxa"/>
            <w:gridSpan w:val="4"/>
            <w:tcBorders>
              <w:top w:val="nil"/>
              <w:left w:val="single" w:sz="6" w:space="0" w:color="446BA7"/>
              <w:bottom w:val="nil"/>
            </w:tcBorders>
            <w:shd w:val="clear" w:color="auto" w:fill="DCDFEC"/>
          </w:tcPr>
          <w:p w14:paraId="4F220BA1" w14:textId="77777777" w:rsidR="001F5F69" w:rsidRPr="00EC6FDD" w:rsidRDefault="003C4E9D">
            <w:pPr>
              <w:pStyle w:val="TableParagraph"/>
              <w:spacing w:before="78" w:line="180" w:lineRule="auto"/>
              <w:ind w:left="113" w:right="100" w:hanging="1"/>
              <w:jc w:val="center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teléfono del personal</w:t>
            </w:r>
            <w:r w:rsidRPr="00EC6FDD">
              <w:rPr>
                <w:color w:val="231F20"/>
                <w:spacing w:val="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administrativo</w:t>
            </w:r>
            <w:r w:rsidRPr="00EC6FDD">
              <w:rPr>
                <w:color w:val="231F20"/>
                <w:spacing w:val="-17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responsable</w:t>
            </w:r>
          </w:p>
        </w:tc>
      </w:tr>
      <w:tr w:rsidR="001F5F69" w:rsidRPr="003232CB" w14:paraId="558B2F5E" w14:textId="77777777">
        <w:trPr>
          <w:trHeight w:val="1236"/>
        </w:trPr>
        <w:tc>
          <w:tcPr>
            <w:tcW w:w="3093" w:type="dxa"/>
            <w:gridSpan w:val="2"/>
            <w:tcBorders>
              <w:top w:val="nil"/>
              <w:right w:val="single" w:sz="6" w:space="0" w:color="446BA7"/>
            </w:tcBorders>
          </w:tcPr>
          <w:p w14:paraId="705ADC35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  <w:tc>
          <w:tcPr>
            <w:tcW w:w="3079" w:type="dxa"/>
            <w:gridSpan w:val="2"/>
            <w:tcBorders>
              <w:top w:val="nil"/>
              <w:left w:val="single" w:sz="6" w:space="0" w:color="446BA7"/>
              <w:right w:val="single" w:sz="6" w:space="0" w:color="446BA7"/>
            </w:tcBorders>
          </w:tcPr>
          <w:p w14:paraId="68BECDF2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  <w:tc>
          <w:tcPr>
            <w:tcW w:w="3104" w:type="dxa"/>
            <w:gridSpan w:val="4"/>
            <w:tcBorders>
              <w:top w:val="nil"/>
              <w:left w:val="single" w:sz="6" w:space="0" w:color="446BA7"/>
            </w:tcBorders>
          </w:tcPr>
          <w:p w14:paraId="7AEF9DF1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</w:tr>
    </w:tbl>
    <w:p w14:paraId="57A51D10" w14:textId="77777777" w:rsidR="001F5F69" w:rsidRPr="00EC6FDD" w:rsidRDefault="001F5F69">
      <w:pPr>
        <w:rPr>
          <w:rFonts w:ascii="Times New Roman"/>
          <w:sz w:val="24"/>
          <w:lang w:val="es-GT"/>
        </w:rPr>
        <w:sectPr w:rsidR="001F5F69" w:rsidRPr="00EC6FDD">
          <w:footerReference w:type="default" r:id="rId14"/>
          <w:pgSz w:w="12240" w:h="15840"/>
          <w:pgMar w:top="720" w:right="0" w:bottom="2000" w:left="1220" w:header="0" w:footer="0" w:gutter="0"/>
          <w:cols w:space="720"/>
        </w:sectPr>
      </w:pPr>
    </w:p>
    <w:p w14:paraId="7458C893" w14:textId="598207DE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8817280" behindDoc="1" locked="0" layoutInCell="1" allowOverlap="1" wp14:anchorId="18A74219" wp14:editId="7226E73D">
                <wp:simplePos x="0" y="0"/>
                <wp:positionH relativeFrom="page">
                  <wp:posOffset>0</wp:posOffset>
                </wp:positionH>
                <wp:positionV relativeFrom="page">
                  <wp:posOffset>8778875</wp:posOffset>
                </wp:positionV>
                <wp:extent cx="4164330" cy="1280160"/>
                <wp:effectExtent l="0" t="0" r="0" b="0"/>
                <wp:wrapNone/>
                <wp:docPr id="886" name="docshapegroup1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4330" cy="1280160"/>
                          <a:chOff x="0" y="13825"/>
                          <a:chExt cx="6558" cy="2016"/>
                        </a:xfrm>
                      </wpg:grpSpPr>
                      <wps:wsp>
                        <wps:cNvPr id="887" name="docshape1492"/>
                        <wps:cNvSpPr>
                          <a:spLocks noChangeArrowheads="1"/>
                        </wps:cNvSpPr>
                        <wps:spPr bwMode="auto">
                          <a:xfrm>
                            <a:off x="0" y="15489"/>
                            <a:ext cx="5683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8" name="docshape1493"/>
                        <wps:cNvSpPr>
                          <a:spLocks/>
                        </wps:cNvSpPr>
                        <wps:spPr bwMode="auto">
                          <a:xfrm>
                            <a:off x="0" y="13824"/>
                            <a:ext cx="6558" cy="2016"/>
                          </a:xfrm>
                          <a:custGeom>
                            <a:avLst/>
                            <a:gdLst>
                              <a:gd name="T0" fmla="*/ 543 w 6558"/>
                              <a:gd name="T1" fmla="+- 0 13825 13825"/>
                              <a:gd name="T2" fmla="*/ 13825 h 2016"/>
                              <a:gd name="T3" fmla="*/ 0 w 6558"/>
                              <a:gd name="T4" fmla="+- 0 13825 13825"/>
                              <a:gd name="T5" fmla="*/ 13825 h 2016"/>
                              <a:gd name="T6" fmla="*/ 0 w 6558"/>
                              <a:gd name="T7" fmla="+- 0 15840 13825"/>
                              <a:gd name="T8" fmla="*/ 15840 h 2016"/>
                              <a:gd name="T9" fmla="*/ 337 w 6558"/>
                              <a:gd name="T10" fmla="+- 0 15840 13825"/>
                              <a:gd name="T11" fmla="*/ 15840 h 2016"/>
                              <a:gd name="T12" fmla="*/ 543 w 6558"/>
                              <a:gd name="T13" fmla="+- 0 15840 13825"/>
                              <a:gd name="T14" fmla="*/ 15840 h 2016"/>
                              <a:gd name="T15" fmla="*/ 543 w 6558"/>
                              <a:gd name="T16" fmla="+- 0 13825 13825"/>
                              <a:gd name="T17" fmla="*/ 13825 h 2016"/>
                              <a:gd name="T18" fmla="*/ 6558 w 6558"/>
                              <a:gd name="T19" fmla="+- 0 15164 13825"/>
                              <a:gd name="T20" fmla="*/ 15164 h 2016"/>
                              <a:gd name="T21" fmla="*/ 5682 w 6558"/>
                              <a:gd name="T22" fmla="+- 0 15164 13825"/>
                              <a:gd name="T23" fmla="*/ 15164 h 2016"/>
                              <a:gd name="T24" fmla="*/ 5682 w 6558"/>
                              <a:gd name="T25" fmla="+- 0 15620 13825"/>
                              <a:gd name="T26" fmla="*/ 15620 h 2016"/>
                              <a:gd name="T27" fmla="*/ 6558 w 6558"/>
                              <a:gd name="T28" fmla="+- 0 15620 13825"/>
                              <a:gd name="T29" fmla="*/ 15620 h 2016"/>
                              <a:gd name="T30" fmla="*/ 6558 w 6558"/>
                              <a:gd name="T31" fmla="+- 0 15164 13825"/>
                              <a:gd name="T32" fmla="*/ 15164 h 201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</a:cxnLst>
                            <a:rect l="0" t="0" r="r" b="b"/>
                            <a:pathLst>
                              <a:path w="6558" h="2016">
                                <a:moveTo>
                                  <a:pt x="5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"/>
                                </a:lnTo>
                                <a:lnTo>
                                  <a:pt x="337" y="2015"/>
                                </a:lnTo>
                                <a:lnTo>
                                  <a:pt x="543" y="2015"/>
                                </a:lnTo>
                                <a:lnTo>
                                  <a:pt x="543" y="0"/>
                                </a:lnTo>
                                <a:close/>
                                <a:moveTo>
                                  <a:pt x="6558" y="1339"/>
                                </a:moveTo>
                                <a:lnTo>
                                  <a:pt x="5682" y="1339"/>
                                </a:lnTo>
                                <a:lnTo>
                                  <a:pt x="5682" y="1795"/>
                                </a:lnTo>
                                <a:lnTo>
                                  <a:pt x="6558" y="1795"/>
                                </a:lnTo>
                                <a:lnTo>
                                  <a:pt x="6558" y="1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9" name="docshape1494"/>
                        <wps:cNvSpPr txBox="1">
                          <a:spLocks noChangeArrowheads="1"/>
                        </wps:cNvSpPr>
                        <wps:spPr bwMode="auto">
                          <a:xfrm>
                            <a:off x="5882" y="15262"/>
                            <a:ext cx="3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058A36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8A74219" id="docshapegroup1491" o:spid="_x0000_s1064" style="position:absolute;margin-left:0;margin-top:691.25pt;width:327.9pt;height:100.8pt;z-index:-24499200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">
                <v:rect id="docshape1492" o:spid="_x0000_s1065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" fillcolor="#446ba7" stroked="f"/>
                <v:shape id="docshape1493" o:spid="_x0000_s1066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" path="m543,l,,,2015r337,l543,2015,543,xm6558,1339r-876,l5682,1795r876,l6558,1339xe" fillcolor="#f1673b" stroked="f">
                  <v:path arrowok="t" o:connecttype="custom" o:connectlocs="543,13825;0,13825;0,15840;337,15840;543,15840;543,13825;6558,15164;5682,15164;5682,15620;6558,15620;6558,15164" o:connectangles="0,0,0,0,0,0,0,0,0,0,0"/>
                </v:shape>
                <v:shape id="docshape1494" o:spid="_x0000_s1067" type="#_x0000_t202" style="position:absolute;left:5882;top:15262;width:38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" filled="f" stroked="f">
                  <v:textbox inset="0,0,0,0">
                    <w:txbxContent>
                      <w:p w14:paraId="1D058A36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120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63136" behindDoc="0" locked="0" layoutInCell="1" allowOverlap="1" wp14:anchorId="639F77A6" wp14:editId="33177B3A">
                <wp:simplePos x="0" y="0"/>
                <wp:positionH relativeFrom="page">
                  <wp:posOffset>895985</wp:posOffset>
                </wp:positionH>
                <wp:positionV relativeFrom="page">
                  <wp:posOffset>478790</wp:posOffset>
                </wp:positionV>
                <wp:extent cx="6876415" cy="595630"/>
                <wp:effectExtent l="0" t="0" r="0" b="0"/>
                <wp:wrapNone/>
                <wp:docPr id="883" name="docshapegroup1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54"/>
                          <a:chExt cx="10829" cy="938"/>
                        </a:xfrm>
                      </wpg:grpSpPr>
                      <wps:wsp>
                        <wps:cNvPr id="884" name="docshape1496"/>
                        <wps:cNvSpPr>
                          <a:spLocks noChangeArrowheads="1"/>
                        </wps:cNvSpPr>
                        <wps:spPr bwMode="auto">
                          <a:xfrm>
                            <a:off x="1411" y="753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5" name="docshape1497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53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0F76F9" w14:textId="77777777" w:rsidR="009E220A" w:rsidRDefault="009E220A">
                              <w:pPr>
                                <w:spacing w:before="239"/>
                                <w:ind w:left="743"/>
                                <w:rPr>
                                  <w:rFonts w:asci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Amenazas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para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el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centro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educativo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39F77A6" id="docshapegroup1495" o:spid="_x0000_s1068" style="position:absolute;margin-left:70.55pt;margin-top:37.7pt;width:541.45pt;height:46.9pt;z-index:15963136;mso-position-horizontal-relative:page;mso-position-vertical-relative:page" coordorigin="1411,754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">
                <v:rect id="docshape1496" o:spid="_x0000_s1069" style="position:absolute;left:1411;top:753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" fillcolor="#f1673b" stroked="f"/>
                <v:shape id="docshape1497" o:spid="_x0000_s1070" type="#_x0000_t202" style="position:absolute;left:1411;top:753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" filled="f" stroked="f">
                  <v:textbox inset="0,0,0,0">
                    <w:txbxContent>
                      <w:p w14:paraId="5F0F76F9" w14:textId="77777777" w:rsidR="009E220A" w:rsidRDefault="009E220A">
                        <w:pPr>
                          <w:spacing w:before="239"/>
                          <w:ind w:left="743"/>
                          <w:rPr>
                            <w:rFonts w:ascii="AvantGarde Bk BT"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Amenazas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3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para</w:t>
                        </w:r>
                        <w:r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el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3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centro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educativo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18304" behindDoc="1" locked="0" layoutInCell="1" allowOverlap="1" wp14:anchorId="77BDFF7B" wp14:editId="776866E0">
                <wp:simplePos x="0" y="0"/>
                <wp:positionH relativeFrom="page">
                  <wp:posOffset>1107440</wp:posOffset>
                </wp:positionH>
                <wp:positionV relativeFrom="page">
                  <wp:posOffset>2977515</wp:posOffset>
                </wp:positionV>
                <wp:extent cx="122555" cy="122555"/>
                <wp:effectExtent l="0" t="0" r="0" b="0"/>
                <wp:wrapNone/>
                <wp:docPr id="882" name="docshape1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61DB7FB" id="docshape1498" o:spid="_x0000_s1026" style="position:absolute;margin-left:87.2pt;margin-top:234.45pt;width:9.65pt;height:9.65pt;z-index:-244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18816" behindDoc="1" locked="0" layoutInCell="1" allowOverlap="1" wp14:anchorId="4EFF0C44" wp14:editId="753B15E5">
                <wp:simplePos x="0" y="0"/>
                <wp:positionH relativeFrom="page">
                  <wp:posOffset>1107440</wp:posOffset>
                </wp:positionH>
                <wp:positionV relativeFrom="page">
                  <wp:posOffset>3185795</wp:posOffset>
                </wp:positionV>
                <wp:extent cx="122555" cy="122555"/>
                <wp:effectExtent l="0" t="0" r="0" b="0"/>
                <wp:wrapNone/>
                <wp:docPr id="881" name="docshape1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AF1E131" id="docshape1499" o:spid="_x0000_s1026" style="position:absolute;margin-left:87.2pt;margin-top:250.85pt;width:9.65pt;height:9.65pt;z-index:-2449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19328" behindDoc="1" locked="0" layoutInCell="1" allowOverlap="1" wp14:anchorId="29866CD6" wp14:editId="7F44AA6B">
                <wp:simplePos x="0" y="0"/>
                <wp:positionH relativeFrom="page">
                  <wp:posOffset>1104265</wp:posOffset>
                </wp:positionH>
                <wp:positionV relativeFrom="page">
                  <wp:posOffset>3364865</wp:posOffset>
                </wp:positionV>
                <wp:extent cx="122555" cy="122555"/>
                <wp:effectExtent l="0" t="0" r="0" b="0"/>
                <wp:wrapNone/>
                <wp:docPr id="880" name="docshape1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6CDA1C5" id="docshape1500" o:spid="_x0000_s1026" style="position:absolute;margin-left:86.95pt;margin-top:264.95pt;width:9.65pt;height:9.65pt;z-index:-244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19840" behindDoc="1" locked="0" layoutInCell="1" allowOverlap="1" wp14:anchorId="250A294E" wp14:editId="1456F615">
                <wp:simplePos x="0" y="0"/>
                <wp:positionH relativeFrom="page">
                  <wp:posOffset>1104265</wp:posOffset>
                </wp:positionH>
                <wp:positionV relativeFrom="page">
                  <wp:posOffset>3708400</wp:posOffset>
                </wp:positionV>
                <wp:extent cx="122555" cy="122555"/>
                <wp:effectExtent l="0" t="0" r="0" b="0"/>
                <wp:wrapNone/>
                <wp:docPr id="879" name="docshape1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4E58205" id="docshape1501" o:spid="_x0000_s1026" style="position:absolute;margin-left:86.95pt;margin-top:292pt;width:9.65pt;height:9.65pt;z-index:-2449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0352" behindDoc="1" locked="0" layoutInCell="1" allowOverlap="1" wp14:anchorId="11DF6DD4" wp14:editId="2082DA4B">
                <wp:simplePos x="0" y="0"/>
                <wp:positionH relativeFrom="page">
                  <wp:posOffset>1104265</wp:posOffset>
                </wp:positionH>
                <wp:positionV relativeFrom="page">
                  <wp:posOffset>3906520</wp:posOffset>
                </wp:positionV>
                <wp:extent cx="122555" cy="122555"/>
                <wp:effectExtent l="0" t="0" r="0" b="0"/>
                <wp:wrapNone/>
                <wp:docPr id="878" name="docshape1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4F97A7C" id="docshape1502" o:spid="_x0000_s1026" style="position:absolute;margin-left:86.95pt;margin-top:307.6pt;width:9.65pt;height:9.65pt;z-index:-244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0864" behindDoc="1" locked="0" layoutInCell="1" allowOverlap="1" wp14:anchorId="43852559" wp14:editId="58545A92">
                <wp:simplePos x="0" y="0"/>
                <wp:positionH relativeFrom="page">
                  <wp:posOffset>3124200</wp:posOffset>
                </wp:positionH>
                <wp:positionV relativeFrom="page">
                  <wp:posOffset>3016885</wp:posOffset>
                </wp:positionV>
                <wp:extent cx="122555" cy="122555"/>
                <wp:effectExtent l="0" t="0" r="0" b="0"/>
                <wp:wrapNone/>
                <wp:docPr id="877" name="docshape1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EFFA738" id="docshape1503" o:spid="_x0000_s1026" style="position:absolute;margin-left:246pt;margin-top:237.55pt;width:9.65pt;height:9.65pt;z-index:-2449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1376" behindDoc="1" locked="0" layoutInCell="1" allowOverlap="1" wp14:anchorId="65F69E2C" wp14:editId="7D6AE8C8">
                <wp:simplePos x="0" y="0"/>
                <wp:positionH relativeFrom="page">
                  <wp:posOffset>3124200</wp:posOffset>
                </wp:positionH>
                <wp:positionV relativeFrom="page">
                  <wp:posOffset>3207385</wp:posOffset>
                </wp:positionV>
                <wp:extent cx="122555" cy="122555"/>
                <wp:effectExtent l="0" t="0" r="0" b="0"/>
                <wp:wrapNone/>
                <wp:docPr id="876" name="docshape1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4B68E2C" id="docshape1504" o:spid="_x0000_s1026" style="position:absolute;margin-left:246pt;margin-top:252.55pt;width:9.65pt;height:9.65pt;z-index:-244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1888" behindDoc="1" locked="0" layoutInCell="1" allowOverlap="1" wp14:anchorId="411EEBD4" wp14:editId="20B6D667">
                <wp:simplePos x="0" y="0"/>
                <wp:positionH relativeFrom="page">
                  <wp:posOffset>3121025</wp:posOffset>
                </wp:positionH>
                <wp:positionV relativeFrom="page">
                  <wp:posOffset>3395345</wp:posOffset>
                </wp:positionV>
                <wp:extent cx="122555" cy="122555"/>
                <wp:effectExtent l="0" t="0" r="0" b="0"/>
                <wp:wrapNone/>
                <wp:docPr id="875" name="docshape1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CF2F83C" id="docshape1505" o:spid="_x0000_s1026" style="position:absolute;margin-left:245.75pt;margin-top:267.35pt;width:9.65pt;height:9.65pt;z-index:-2449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2400" behindDoc="1" locked="0" layoutInCell="1" allowOverlap="1" wp14:anchorId="5A4A08CB" wp14:editId="545AA153">
                <wp:simplePos x="0" y="0"/>
                <wp:positionH relativeFrom="page">
                  <wp:posOffset>3121025</wp:posOffset>
                </wp:positionH>
                <wp:positionV relativeFrom="page">
                  <wp:posOffset>3732530</wp:posOffset>
                </wp:positionV>
                <wp:extent cx="122555" cy="122555"/>
                <wp:effectExtent l="0" t="0" r="0" b="0"/>
                <wp:wrapNone/>
                <wp:docPr id="874" name="docshape1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6198F2C" id="docshape1506" o:spid="_x0000_s1026" style="position:absolute;margin-left:245.75pt;margin-top:293.9pt;width:9.65pt;height:9.65pt;z-index:-244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2912" behindDoc="1" locked="0" layoutInCell="1" allowOverlap="1" wp14:anchorId="65403959" wp14:editId="2A583C10">
                <wp:simplePos x="0" y="0"/>
                <wp:positionH relativeFrom="page">
                  <wp:posOffset>3121025</wp:posOffset>
                </wp:positionH>
                <wp:positionV relativeFrom="page">
                  <wp:posOffset>3914140</wp:posOffset>
                </wp:positionV>
                <wp:extent cx="122555" cy="122555"/>
                <wp:effectExtent l="0" t="0" r="0" b="0"/>
                <wp:wrapNone/>
                <wp:docPr id="873" name="docshape1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CD2FE48" id="docshape1507" o:spid="_x0000_s1026" style="position:absolute;margin-left:245.75pt;margin-top:308.2pt;width:9.65pt;height:9.65pt;z-index:-2449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3424" behindDoc="1" locked="0" layoutInCell="1" allowOverlap="1" wp14:anchorId="6BE4F0DC" wp14:editId="0502FD2C">
                <wp:simplePos x="0" y="0"/>
                <wp:positionH relativeFrom="page">
                  <wp:posOffset>3117850</wp:posOffset>
                </wp:positionH>
                <wp:positionV relativeFrom="page">
                  <wp:posOffset>4093210</wp:posOffset>
                </wp:positionV>
                <wp:extent cx="122555" cy="122555"/>
                <wp:effectExtent l="0" t="0" r="0" b="0"/>
                <wp:wrapNone/>
                <wp:docPr id="872" name="docshape1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78088E1" id="docshape1508" o:spid="_x0000_s1026" style="position:absolute;margin-left:245.5pt;margin-top:322.3pt;width:9.65pt;height:9.65pt;z-index:-244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3936" behindDoc="1" locked="0" layoutInCell="1" allowOverlap="1" wp14:anchorId="48F9067B" wp14:editId="46F3003A">
                <wp:simplePos x="0" y="0"/>
                <wp:positionH relativeFrom="page">
                  <wp:posOffset>5087620</wp:posOffset>
                </wp:positionH>
                <wp:positionV relativeFrom="page">
                  <wp:posOffset>3103245</wp:posOffset>
                </wp:positionV>
                <wp:extent cx="122555" cy="122555"/>
                <wp:effectExtent l="0" t="0" r="0" b="0"/>
                <wp:wrapNone/>
                <wp:docPr id="871" name="docshape1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C38589A" id="docshape1509" o:spid="_x0000_s1026" style="position:absolute;margin-left:400.6pt;margin-top:244.35pt;width:9.65pt;height:9.65pt;z-index:-2449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4448" behindDoc="1" locked="0" layoutInCell="1" allowOverlap="1" wp14:anchorId="147A7F84" wp14:editId="78F90C30">
                <wp:simplePos x="0" y="0"/>
                <wp:positionH relativeFrom="page">
                  <wp:posOffset>5087620</wp:posOffset>
                </wp:positionH>
                <wp:positionV relativeFrom="page">
                  <wp:posOffset>3300730</wp:posOffset>
                </wp:positionV>
                <wp:extent cx="122555" cy="122555"/>
                <wp:effectExtent l="0" t="0" r="0" b="0"/>
                <wp:wrapNone/>
                <wp:docPr id="870" name="docshape1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6ABF36D" id="docshape1510" o:spid="_x0000_s1026" style="position:absolute;margin-left:400.6pt;margin-top:259.9pt;width:9.65pt;height:9.65pt;z-index:-244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4960" behindDoc="1" locked="0" layoutInCell="1" allowOverlap="1" wp14:anchorId="3A7AB4D5" wp14:editId="2F883C80">
                <wp:simplePos x="0" y="0"/>
                <wp:positionH relativeFrom="page">
                  <wp:posOffset>5087620</wp:posOffset>
                </wp:positionH>
                <wp:positionV relativeFrom="page">
                  <wp:posOffset>3643630</wp:posOffset>
                </wp:positionV>
                <wp:extent cx="122555" cy="122555"/>
                <wp:effectExtent l="0" t="0" r="0" b="0"/>
                <wp:wrapNone/>
                <wp:docPr id="869" name="docshape1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D654B57" id="docshape1511" o:spid="_x0000_s1026" style="position:absolute;margin-left:400.6pt;margin-top:286.9pt;width:9.65pt;height:9.65pt;z-index:-2449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5472" behindDoc="1" locked="0" layoutInCell="1" allowOverlap="1" wp14:anchorId="10782CF8" wp14:editId="37F2DBEA">
                <wp:simplePos x="0" y="0"/>
                <wp:positionH relativeFrom="page">
                  <wp:posOffset>1172210</wp:posOffset>
                </wp:positionH>
                <wp:positionV relativeFrom="page">
                  <wp:posOffset>5335905</wp:posOffset>
                </wp:positionV>
                <wp:extent cx="123190" cy="466090"/>
                <wp:effectExtent l="0" t="0" r="0" b="0"/>
                <wp:wrapNone/>
                <wp:docPr id="868" name="docshape1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190" cy="466090"/>
                        </a:xfrm>
                        <a:custGeom>
                          <a:avLst/>
                          <a:gdLst>
                            <a:gd name="T0" fmla="+- 0 1846 1846"/>
                            <a:gd name="T1" fmla="*/ T0 w 194"/>
                            <a:gd name="T2" fmla="+- 0 8596 8403"/>
                            <a:gd name="T3" fmla="*/ 8596 h 734"/>
                            <a:gd name="T4" fmla="+- 0 2039 1846"/>
                            <a:gd name="T5" fmla="*/ T4 w 194"/>
                            <a:gd name="T6" fmla="+- 0 8596 8403"/>
                            <a:gd name="T7" fmla="*/ 8596 h 734"/>
                            <a:gd name="T8" fmla="+- 0 2039 1846"/>
                            <a:gd name="T9" fmla="*/ T8 w 194"/>
                            <a:gd name="T10" fmla="+- 0 8403 8403"/>
                            <a:gd name="T11" fmla="*/ 8403 h 734"/>
                            <a:gd name="T12" fmla="+- 0 1846 1846"/>
                            <a:gd name="T13" fmla="*/ T12 w 194"/>
                            <a:gd name="T14" fmla="+- 0 8403 8403"/>
                            <a:gd name="T15" fmla="*/ 8403 h 734"/>
                            <a:gd name="T16" fmla="+- 0 1846 1846"/>
                            <a:gd name="T17" fmla="*/ T16 w 194"/>
                            <a:gd name="T18" fmla="+- 0 8596 8403"/>
                            <a:gd name="T19" fmla="*/ 8596 h 734"/>
                            <a:gd name="T20" fmla="+- 0 1846 1846"/>
                            <a:gd name="T21" fmla="*/ T20 w 194"/>
                            <a:gd name="T22" fmla="+- 0 8864 8403"/>
                            <a:gd name="T23" fmla="*/ 8864 h 734"/>
                            <a:gd name="T24" fmla="+- 0 2039 1846"/>
                            <a:gd name="T25" fmla="*/ T24 w 194"/>
                            <a:gd name="T26" fmla="+- 0 8864 8403"/>
                            <a:gd name="T27" fmla="*/ 8864 h 734"/>
                            <a:gd name="T28" fmla="+- 0 2039 1846"/>
                            <a:gd name="T29" fmla="*/ T28 w 194"/>
                            <a:gd name="T30" fmla="+- 0 8670 8403"/>
                            <a:gd name="T31" fmla="*/ 8670 h 734"/>
                            <a:gd name="T32" fmla="+- 0 1846 1846"/>
                            <a:gd name="T33" fmla="*/ T32 w 194"/>
                            <a:gd name="T34" fmla="+- 0 8670 8403"/>
                            <a:gd name="T35" fmla="*/ 8670 h 734"/>
                            <a:gd name="T36" fmla="+- 0 1846 1846"/>
                            <a:gd name="T37" fmla="*/ T36 w 194"/>
                            <a:gd name="T38" fmla="+- 0 8864 8403"/>
                            <a:gd name="T39" fmla="*/ 8864 h 734"/>
                            <a:gd name="T40" fmla="+- 0 1846 1846"/>
                            <a:gd name="T41" fmla="*/ T40 w 194"/>
                            <a:gd name="T42" fmla="+- 0 9136 8403"/>
                            <a:gd name="T43" fmla="*/ 9136 h 734"/>
                            <a:gd name="T44" fmla="+- 0 2039 1846"/>
                            <a:gd name="T45" fmla="*/ T44 w 194"/>
                            <a:gd name="T46" fmla="+- 0 9136 8403"/>
                            <a:gd name="T47" fmla="*/ 9136 h 734"/>
                            <a:gd name="T48" fmla="+- 0 2039 1846"/>
                            <a:gd name="T49" fmla="*/ T48 w 194"/>
                            <a:gd name="T50" fmla="+- 0 8943 8403"/>
                            <a:gd name="T51" fmla="*/ 8943 h 734"/>
                            <a:gd name="T52" fmla="+- 0 1846 1846"/>
                            <a:gd name="T53" fmla="*/ T52 w 194"/>
                            <a:gd name="T54" fmla="+- 0 8943 8403"/>
                            <a:gd name="T55" fmla="*/ 8943 h 734"/>
                            <a:gd name="T56" fmla="+- 0 1846 1846"/>
                            <a:gd name="T57" fmla="*/ T56 w 194"/>
                            <a:gd name="T58" fmla="+- 0 9136 8403"/>
                            <a:gd name="T59" fmla="*/ 9136 h 73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94" h="734">
                              <a:moveTo>
                                <a:pt x="0" y="193"/>
                              </a:moveTo>
                              <a:lnTo>
                                <a:pt x="193" y="193"/>
                              </a:lnTo>
                              <a:lnTo>
                                <a:pt x="193" y="0"/>
                              </a:lnTo>
                              <a:lnTo>
                                <a:pt x="0" y="0"/>
                              </a:lnTo>
                              <a:lnTo>
                                <a:pt x="0" y="193"/>
                              </a:lnTo>
                              <a:close/>
                              <a:moveTo>
                                <a:pt x="0" y="461"/>
                              </a:moveTo>
                              <a:lnTo>
                                <a:pt x="193" y="461"/>
                              </a:lnTo>
                              <a:lnTo>
                                <a:pt x="193" y="267"/>
                              </a:lnTo>
                              <a:lnTo>
                                <a:pt x="0" y="267"/>
                              </a:lnTo>
                              <a:lnTo>
                                <a:pt x="0" y="461"/>
                              </a:lnTo>
                              <a:close/>
                              <a:moveTo>
                                <a:pt x="0" y="733"/>
                              </a:moveTo>
                              <a:lnTo>
                                <a:pt x="193" y="733"/>
                              </a:lnTo>
                              <a:lnTo>
                                <a:pt x="193" y="540"/>
                              </a:lnTo>
                              <a:lnTo>
                                <a:pt x="0" y="540"/>
                              </a:lnTo>
                              <a:lnTo>
                                <a:pt x="0" y="733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899AC8F" id="docshape1512" o:spid="_x0000_s1026" style="position:absolute;margin-left:92.3pt;margin-top:420.15pt;width:9.7pt;height:36.7pt;z-index:-244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94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" path="m,193r193,l193,,,,,193xm,461r193,l193,267,,267,,461xm,733r193,l193,540,,540,,733xe" filled="f" strokecolor="#446ba7" strokeweight=".5pt">
                <v:path arrowok="t" o:connecttype="custom" o:connectlocs="0,5458460;122555,5458460;122555,5335905;0,5335905;0,5458460;0,5628640;122555,5628640;122555,5505450;0,5505450;0,5628640;0,5801360;122555,5801360;122555,5678805;0,5678805;0,5801360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5984" behindDoc="1" locked="0" layoutInCell="1" allowOverlap="1" wp14:anchorId="6D61D48C" wp14:editId="1F54F04B">
                <wp:simplePos x="0" y="0"/>
                <wp:positionH relativeFrom="page">
                  <wp:posOffset>1169035</wp:posOffset>
                </wp:positionH>
                <wp:positionV relativeFrom="page">
                  <wp:posOffset>6058535</wp:posOffset>
                </wp:positionV>
                <wp:extent cx="122555" cy="122555"/>
                <wp:effectExtent l="0" t="0" r="0" b="0"/>
                <wp:wrapNone/>
                <wp:docPr id="867" name="docshape1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49D89DA" id="docshape1513" o:spid="_x0000_s1026" style="position:absolute;margin-left:92.05pt;margin-top:477.05pt;width:9.65pt;height:9.65pt;z-index:-2449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6496" behindDoc="1" locked="0" layoutInCell="1" allowOverlap="1" wp14:anchorId="5D23F060" wp14:editId="27E3BF59">
                <wp:simplePos x="0" y="0"/>
                <wp:positionH relativeFrom="page">
                  <wp:posOffset>1172210</wp:posOffset>
                </wp:positionH>
                <wp:positionV relativeFrom="page">
                  <wp:posOffset>6256020</wp:posOffset>
                </wp:positionV>
                <wp:extent cx="122555" cy="122555"/>
                <wp:effectExtent l="0" t="0" r="0" b="0"/>
                <wp:wrapNone/>
                <wp:docPr id="866" name="docshape1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0890A91" id="docshape1514" o:spid="_x0000_s1026" style="position:absolute;margin-left:92.3pt;margin-top:492.6pt;width:9.65pt;height:9.65pt;z-index:-244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7008" behindDoc="1" locked="0" layoutInCell="1" allowOverlap="1" wp14:anchorId="46C973E8" wp14:editId="4A6D785B">
                <wp:simplePos x="0" y="0"/>
                <wp:positionH relativeFrom="page">
                  <wp:posOffset>2395220</wp:posOffset>
                </wp:positionH>
                <wp:positionV relativeFrom="page">
                  <wp:posOffset>6431915</wp:posOffset>
                </wp:positionV>
                <wp:extent cx="2908300" cy="0"/>
                <wp:effectExtent l="0" t="0" r="0" b="0"/>
                <wp:wrapNone/>
                <wp:docPr id="865" name="Line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83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05F16E0" id="Line 573" o:spid="_x0000_s1026" style="position:absolute;z-index:-2448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88.6pt,506.45pt" to="417.6pt,50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" strokecolor="#446ba7" strokeweight=".5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7520" behindDoc="1" locked="0" layoutInCell="1" allowOverlap="1" wp14:anchorId="39706DBD" wp14:editId="375A23A0">
                <wp:simplePos x="0" y="0"/>
                <wp:positionH relativeFrom="page">
                  <wp:posOffset>1175385</wp:posOffset>
                </wp:positionH>
                <wp:positionV relativeFrom="page">
                  <wp:posOffset>7035165</wp:posOffset>
                </wp:positionV>
                <wp:extent cx="123190" cy="466090"/>
                <wp:effectExtent l="0" t="0" r="0" b="0"/>
                <wp:wrapNone/>
                <wp:docPr id="864" name="docshape1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190" cy="466090"/>
                        </a:xfrm>
                        <a:custGeom>
                          <a:avLst/>
                          <a:gdLst>
                            <a:gd name="T0" fmla="+- 0 1851 1851"/>
                            <a:gd name="T1" fmla="*/ T0 w 194"/>
                            <a:gd name="T2" fmla="+- 0 11272 11079"/>
                            <a:gd name="T3" fmla="*/ 11272 h 734"/>
                            <a:gd name="T4" fmla="+- 0 2044 1851"/>
                            <a:gd name="T5" fmla="*/ T4 w 194"/>
                            <a:gd name="T6" fmla="+- 0 11272 11079"/>
                            <a:gd name="T7" fmla="*/ 11272 h 734"/>
                            <a:gd name="T8" fmla="+- 0 2044 1851"/>
                            <a:gd name="T9" fmla="*/ T8 w 194"/>
                            <a:gd name="T10" fmla="+- 0 11079 11079"/>
                            <a:gd name="T11" fmla="*/ 11079 h 734"/>
                            <a:gd name="T12" fmla="+- 0 1851 1851"/>
                            <a:gd name="T13" fmla="*/ T12 w 194"/>
                            <a:gd name="T14" fmla="+- 0 11079 11079"/>
                            <a:gd name="T15" fmla="*/ 11079 h 734"/>
                            <a:gd name="T16" fmla="+- 0 1851 1851"/>
                            <a:gd name="T17" fmla="*/ T16 w 194"/>
                            <a:gd name="T18" fmla="+- 0 11272 11079"/>
                            <a:gd name="T19" fmla="*/ 11272 h 734"/>
                            <a:gd name="T20" fmla="+- 0 1851 1851"/>
                            <a:gd name="T21" fmla="*/ T20 w 194"/>
                            <a:gd name="T22" fmla="+- 0 11540 11079"/>
                            <a:gd name="T23" fmla="*/ 11540 h 734"/>
                            <a:gd name="T24" fmla="+- 0 2044 1851"/>
                            <a:gd name="T25" fmla="*/ T24 w 194"/>
                            <a:gd name="T26" fmla="+- 0 11540 11079"/>
                            <a:gd name="T27" fmla="*/ 11540 h 734"/>
                            <a:gd name="T28" fmla="+- 0 2044 1851"/>
                            <a:gd name="T29" fmla="*/ T28 w 194"/>
                            <a:gd name="T30" fmla="+- 0 11347 11079"/>
                            <a:gd name="T31" fmla="*/ 11347 h 734"/>
                            <a:gd name="T32" fmla="+- 0 1851 1851"/>
                            <a:gd name="T33" fmla="*/ T32 w 194"/>
                            <a:gd name="T34" fmla="+- 0 11347 11079"/>
                            <a:gd name="T35" fmla="*/ 11347 h 734"/>
                            <a:gd name="T36" fmla="+- 0 1851 1851"/>
                            <a:gd name="T37" fmla="*/ T36 w 194"/>
                            <a:gd name="T38" fmla="+- 0 11540 11079"/>
                            <a:gd name="T39" fmla="*/ 11540 h 734"/>
                            <a:gd name="T40" fmla="+- 0 1851 1851"/>
                            <a:gd name="T41" fmla="*/ T40 w 194"/>
                            <a:gd name="T42" fmla="+- 0 11813 11079"/>
                            <a:gd name="T43" fmla="*/ 11813 h 734"/>
                            <a:gd name="T44" fmla="+- 0 2044 1851"/>
                            <a:gd name="T45" fmla="*/ T44 w 194"/>
                            <a:gd name="T46" fmla="+- 0 11813 11079"/>
                            <a:gd name="T47" fmla="*/ 11813 h 734"/>
                            <a:gd name="T48" fmla="+- 0 2044 1851"/>
                            <a:gd name="T49" fmla="*/ T48 w 194"/>
                            <a:gd name="T50" fmla="+- 0 11619 11079"/>
                            <a:gd name="T51" fmla="*/ 11619 h 734"/>
                            <a:gd name="T52" fmla="+- 0 1851 1851"/>
                            <a:gd name="T53" fmla="*/ T52 w 194"/>
                            <a:gd name="T54" fmla="+- 0 11619 11079"/>
                            <a:gd name="T55" fmla="*/ 11619 h 734"/>
                            <a:gd name="T56" fmla="+- 0 1851 1851"/>
                            <a:gd name="T57" fmla="*/ T56 w 194"/>
                            <a:gd name="T58" fmla="+- 0 11813 11079"/>
                            <a:gd name="T59" fmla="*/ 11813 h 73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94" h="734">
                              <a:moveTo>
                                <a:pt x="0" y="193"/>
                              </a:moveTo>
                              <a:lnTo>
                                <a:pt x="193" y="193"/>
                              </a:lnTo>
                              <a:lnTo>
                                <a:pt x="193" y="0"/>
                              </a:lnTo>
                              <a:lnTo>
                                <a:pt x="0" y="0"/>
                              </a:lnTo>
                              <a:lnTo>
                                <a:pt x="0" y="193"/>
                              </a:lnTo>
                              <a:close/>
                              <a:moveTo>
                                <a:pt x="0" y="461"/>
                              </a:moveTo>
                              <a:lnTo>
                                <a:pt x="193" y="461"/>
                              </a:lnTo>
                              <a:lnTo>
                                <a:pt x="193" y="268"/>
                              </a:lnTo>
                              <a:lnTo>
                                <a:pt x="0" y="268"/>
                              </a:lnTo>
                              <a:lnTo>
                                <a:pt x="0" y="461"/>
                              </a:lnTo>
                              <a:close/>
                              <a:moveTo>
                                <a:pt x="0" y="734"/>
                              </a:moveTo>
                              <a:lnTo>
                                <a:pt x="193" y="734"/>
                              </a:lnTo>
                              <a:lnTo>
                                <a:pt x="193" y="540"/>
                              </a:lnTo>
                              <a:lnTo>
                                <a:pt x="0" y="540"/>
                              </a:lnTo>
                              <a:lnTo>
                                <a:pt x="0" y="734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08D11B9" id="docshape1515" o:spid="_x0000_s1026" style="position:absolute;margin-left:92.55pt;margin-top:553.95pt;width:9.7pt;height:36.7pt;z-index:-244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94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" path="m,193r193,l193,,,,,193xm,461r193,l193,268,,268,,461xm,734r193,l193,540,,540,,734xe" filled="f" strokecolor="#446ba7" strokeweight=".5pt">
                <v:path arrowok="t" o:connecttype="custom" o:connectlocs="0,7157720;122555,7157720;122555,7035165;0,7035165;0,7157720;0,7327900;122555,7327900;122555,7205345;0,7205345;0,7327900;0,7501255;122555,7501255;122555,7378065;0,7378065;0,7501255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8032" behindDoc="1" locked="0" layoutInCell="1" allowOverlap="1" wp14:anchorId="292EB910" wp14:editId="2604D1EB">
                <wp:simplePos x="0" y="0"/>
                <wp:positionH relativeFrom="page">
                  <wp:posOffset>1172210</wp:posOffset>
                </wp:positionH>
                <wp:positionV relativeFrom="page">
                  <wp:posOffset>7586345</wp:posOffset>
                </wp:positionV>
                <wp:extent cx="126365" cy="294640"/>
                <wp:effectExtent l="0" t="0" r="0" b="0"/>
                <wp:wrapNone/>
                <wp:docPr id="863" name="docshape1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365" cy="294640"/>
                        </a:xfrm>
                        <a:custGeom>
                          <a:avLst/>
                          <a:gdLst>
                            <a:gd name="T0" fmla="+- 0 1846 1846"/>
                            <a:gd name="T1" fmla="*/ T0 w 199"/>
                            <a:gd name="T2" fmla="+- 0 12411 11947"/>
                            <a:gd name="T3" fmla="*/ 12411 h 464"/>
                            <a:gd name="T4" fmla="+- 0 2039 1846"/>
                            <a:gd name="T5" fmla="*/ T4 w 199"/>
                            <a:gd name="T6" fmla="+- 0 12411 11947"/>
                            <a:gd name="T7" fmla="*/ 12411 h 464"/>
                            <a:gd name="T8" fmla="+- 0 2039 1846"/>
                            <a:gd name="T9" fmla="*/ T8 w 199"/>
                            <a:gd name="T10" fmla="+- 0 12217 11947"/>
                            <a:gd name="T11" fmla="*/ 12217 h 464"/>
                            <a:gd name="T12" fmla="+- 0 1846 1846"/>
                            <a:gd name="T13" fmla="*/ T12 w 199"/>
                            <a:gd name="T14" fmla="+- 0 12217 11947"/>
                            <a:gd name="T15" fmla="*/ 12217 h 464"/>
                            <a:gd name="T16" fmla="+- 0 1846 1846"/>
                            <a:gd name="T17" fmla="*/ T16 w 199"/>
                            <a:gd name="T18" fmla="+- 0 12411 11947"/>
                            <a:gd name="T19" fmla="*/ 12411 h 464"/>
                            <a:gd name="T20" fmla="+- 0 1851 1846"/>
                            <a:gd name="T21" fmla="*/ T20 w 199"/>
                            <a:gd name="T22" fmla="+- 0 12141 11947"/>
                            <a:gd name="T23" fmla="*/ 12141 h 464"/>
                            <a:gd name="T24" fmla="+- 0 2044 1846"/>
                            <a:gd name="T25" fmla="*/ T24 w 199"/>
                            <a:gd name="T26" fmla="+- 0 12141 11947"/>
                            <a:gd name="T27" fmla="*/ 12141 h 464"/>
                            <a:gd name="T28" fmla="+- 0 2044 1846"/>
                            <a:gd name="T29" fmla="*/ T28 w 199"/>
                            <a:gd name="T30" fmla="+- 0 11947 11947"/>
                            <a:gd name="T31" fmla="*/ 11947 h 464"/>
                            <a:gd name="T32" fmla="+- 0 1851 1846"/>
                            <a:gd name="T33" fmla="*/ T32 w 199"/>
                            <a:gd name="T34" fmla="+- 0 11947 11947"/>
                            <a:gd name="T35" fmla="*/ 11947 h 464"/>
                            <a:gd name="T36" fmla="+- 0 1851 1846"/>
                            <a:gd name="T37" fmla="*/ T36 w 199"/>
                            <a:gd name="T38" fmla="+- 0 12141 11947"/>
                            <a:gd name="T39" fmla="*/ 12141 h 46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99" h="464">
                              <a:moveTo>
                                <a:pt x="0" y="464"/>
                              </a:moveTo>
                              <a:lnTo>
                                <a:pt x="193" y="464"/>
                              </a:lnTo>
                              <a:lnTo>
                                <a:pt x="193" y="270"/>
                              </a:lnTo>
                              <a:lnTo>
                                <a:pt x="0" y="270"/>
                              </a:lnTo>
                              <a:lnTo>
                                <a:pt x="0" y="464"/>
                              </a:lnTo>
                              <a:close/>
                              <a:moveTo>
                                <a:pt x="5" y="194"/>
                              </a:moveTo>
                              <a:lnTo>
                                <a:pt x="198" y="194"/>
                              </a:lnTo>
                              <a:lnTo>
                                <a:pt x="198" y="0"/>
                              </a:lnTo>
                              <a:lnTo>
                                <a:pt x="5" y="0"/>
                              </a:lnTo>
                              <a:lnTo>
                                <a:pt x="5" y="194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6B1F61F" id="docshape1516" o:spid="_x0000_s1026" style="position:absolute;margin-left:92.3pt;margin-top:597.35pt;width:9.95pt;height:23.2pt;z-index:-2448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99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" path="m,464r193,l193,270,,270,,464xm5,194r193,l198,,5,r,194xe" filled="f" strokecolor="#446ba7" strokeweight=".5pt">
                <v:path arrowok="t" o:connecttype="custom" o:connectlocs="0,7880985;122555,7880985;122555,7757795;0,7757795;0,7880985;3175,7709535;125730,7709535;125730,7586345;3175,7586345;3175,7709535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8544" behindDoc="1" locked="0" layoutInCell="1" allowOverlap="1" wp14:anchorId="007E66A5" wp14:editId="3EDCBF03">
                <wp:simplePos x="0" y="0"/>
                <wp:positionH relativeFrom="page">
                  <wp:posOffset>1175385</wp:posOffset>
                </wp:positionH>
                <wp:positionV relativeFrom="page">
                  <wp:posOffset>7955915</wp:posOffset>
                </wp:positionV>
                <wp:extent cx="122555" cy="122555"/>
                <wp:effectExtent l="0" t="0" r="0" b="0"/>
                <wp:wrapNone/>
                <wp:docPr id="862" name="docshape1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47693C9" id="docshape1517" o:spid="_x0000_s1026" style="position:absolute;margin-left:92.55pt;margin-top:626.45pt;width:9.65pt;height:9.65pt;z-index:-244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29056" behindDoc="1" locked="0" layoutInCell="1" allowOverlap="1" wp14:anchorId="0C347487" wp14:editId="5E19DC5B">
                <wp:simplePos x="0" y="0"/>
                <wp:positionH relativeFrom="page">
                  <wp:posOffset>1790065</wp:posOffset>
                </wp:positionH>
                <wp:positionV relativeFrom="page">
                  <wp:posOffset>8208010</wp:posOffset>
                </wp:positionV>
                <wp:extent cx="3513455" cy="0"/>
                <wp:effectExtent l="0" t="0" r="0" b="0"/>
                <wp:wrapNone/>
                <wp:docPr id="861" name="Line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345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D683F04" id="Line 569" o:spid="_x0000_s1026" style="position:absolute;z-index:-2448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0.95pt,646.3pt" to="417.6pt,6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" strokecolor="#446ba7" strokeweight=".5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74912" behindDoc="0" locked="0" layoutInCell="1" allowOverlap="1" wp14:anchorId="53671571" wp14:editId="49F8ED86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60" name="docshape1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77048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3671571" id="docshape1518" o:spid="_x0000_s1071" type="#_x0000_t202" style="position:absolute;margin-left:17.55pt;margin-top:258.35pt;width:17.05pt;height:424.7pt;z-index:1597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" filled="f" stroked="f">
                <v:textbox style="layout-flow:vertical;mso-layout-flow-alt:bottom-to-top" inset="0,0,0,0">
                  <w:txbxContent>
                    <w:p w14:paraId="09B77048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D13A079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4FFF92E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2B072E88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D90E28F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A5068E8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9D567C6" w14:textId="77777777" w:rsidR="001F5F69" w:rsidRPr="00EC6FDD" w:rsidRDefault="001F5F69">
      <w:pPr>
        <w:pStyle w:val="Textoindependiente"/>
        <w:spacing w:before="11"/>
        <w:rPr>
          <w:rFonts w:ascii="AvantGarde Bk BT"/>
          <w:sz w:val="13"/>
          <w:lang w:val="es-GT"/>
        </w:rPr>
      </w:pPr>
    </w:p>
    <w:tbl>
      <w:tblPr>
        <w:tblStyle w:val="TableNormal"/>
        <w:tblW w:w="0" w:type="auto"/>
        <w:tblInd w:w="381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2875"/>
        <w:gridCol w:w="218"/>
        <w:gridCol w:w="2970"/>
        <w:gridCol w:w="256"/>
        <w:gridCol w:w="2957"/>
      </w:tblGrid>
      <w:tr w:rsidR="001F5F69" w:rsidRPr="003232CB" w14:paraId="60F4B7CE" w14:textId="77777777">
        <w:trPr>
          <w:trHeight w:val="509"/>
        </w:trPr>
        <w:tc>
          <w:tcPr>
            <w:tcW w:w="92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5AFAC216" w14:textId="77777777" w:rsidR="001F5F69" w:rsidRPr="00EC6FDD" w:rsidRDefault="003C4E9D">
            <w:pPr>
              <w:pStyle w:val="TableParagraph"/>
              <w:spacing w:before="92"/>
              <w:ind w:left="2258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FFFFFF"/>
                <w:lang w:val="es-GT"/>
              </w:rPr>
              <w:t>2.</w:t>
            </w:r>
            <w:r w:rsidRPr="00EC6FDD">
              <w:rPr>
                <w:rFonts w:asci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AMENAZAS</w:t>
            </w:r>
            <w:r w:rsidRPr="00EC6FDD">
              <w:rPr>
                <w:rFonts w:asci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PARA</w:t>
            </w:r>
            <w:r w:rsidRPr="00EC6FDD">
              <w:rPr>
                <w:rFonts w:asci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EL</w:t>
            </w:r>
            <w:r w:rsidRPr="00EC6FDD">
              <w:rPr>
                <w:rFonts w:asci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EDUCATIVO</w:t>
            </w:r>
          </w:p>
        </w:tc>
      </w:tr>
      <w:tr w:rsidR="001F5F69" w:rsidRPr="003232CB" w14:paraId="50D5A920" w14:textId="77777777">
        <w:trPr>
          <w:trHeight w:val="1236"/>
        </w:trPr>
        <w:tc>
          <w:tcPr>
            <w:tcW w:w="9276" w:type="dxa"/>
            <w:gridSpan w:val="5"/>
            <w:tcBorders>
              <w:top w:val="nil"/>
              <w:bottom w:val="nil"/>
            </w:tcBorders>
            <w:shd w:val="clear" w:color="auto" w:fill="DCDFEC"/>
          </w:tcPr>
          <w:p w14:paraId="273C56AB" w14:textId="77777777" w:rsidR="001F5F69" w:rsidRPr="00EC6FDD" w:rsidRDefault="003C4E9D">
            <w:pPr>
              <w:pStyle w:val="TableParagraph"/>
              <w:spacing w:before="78" w:line="218" w:lineRule="auto"/>
              <w:ind w:left="427" w:right="532"/>
              <w:jc w:val="both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Marque con x el cuadro que corresponde a los fenómenos de origen natural</w:t>
            </w:r>
            <w:r w:rsidRPr="00EC6FDD">
              <w:rPr>
                <w:color w:val="231F20"/>
                <w:spacing w:val="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que han ocurrido en el pasado y que han impactado a la comunidad donde</w:t>
            </w:r>
            <w:r w:rsidRPr="00EC6FDD">
              <w:rPr>
                <w:color w:val="231F20"/>
                <w:spacing w:val="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está</w:t>
            </w:r>
            <w:r w:rsidRPr="00EC6FDD">
              <w:rPr>
                <w:color w:val="231F20"/>
                <w:spacing w:val="-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ubicado el centro educativo.</w:t>
            </w:r>
          </w:p>
        </w:tc>
      </w:tr>
      <w:tr w:rsidR="001F5F69" w:rsidRPr="003232CB" w14:paraId="7CCDFB41" w14:textId="77777777">
        <w:trPr>
          <w:trHeight w:val="91"/>
        </w:trPr>
        <w:tc>
          <w:tcPr>
            <w:tcW w:w="3093" w:type="dxa"/>
            <w:gridSpan w:val="2"/>
            <w:tcBorders>
              <w:top w:val="nil"/>
              <w:bottom w:val="nil"/>
              <w:right w:val="nil"/>
            </w:tcBorders>
            <w:shd w:val="clear" w:color="auto" w:fill="DCDFEC"/>
          </w:tcPr>
          <w:p w14:paraId="2FC603A6" w14:textId="77777777" w:rsidR="001F5F69" w:rsidRPr="00EC6FDD" w:rsidRDefault="001F5F69">
            <w:pPr>
              <w:pStyle w:val="TableParagraph"/>
              <w:rPr>
                <w:rFonts w:ascii="Times New Roman"/>
                <w:sz w:val="4"/>
                <w:lang w:val="es-GT"/>
              </w:rPr>
            </w:pPr>
          </w:p>
        </w:tc>
        <w:tc>
          <w:tcPr>
            <w:tcW w:w="6183" w:type="dxa"/>
            <w:gridSpan w:val="3"/>
            <w:tcBorders>
              <w:top w:val="nil"/>
              <w:left w:val="nil"/>
              <w:bottom w:val="nil"/>
            </w:tcBorders>
            <w:shd w:val="clear" w:color="auto" w:fill="DCDFEC"/>
          </w:tcPr>
          <w:p w14:paraId="5A86B4AB" w14:textId="77777777" w:rsidR="001F5F69" w:rsidRPr="00EC6FDD" w:rsidRDefault="001F5F69">
            <w:pPr>
              <w:pStyle w:val="TableParagraph"/>
              <w:rPr>
                <w:rFonts w:ascii="Times New Roman"/>
                <w:sz w:val="4"/>
                <w:lang w:val="es-GT"/>
              </w:rPr>
            </w:pPr>
          </w:p>
        </w:tc>
      </w:tr>
      <w:tr w:rsidR="001F5F69" w14:paraId="3063D9B4" w14:textId="77777777">
        <w:trPr>
          <w:trHeight w:val="330"/>
        </w:trPr>
        <w:tc>
          <w:tcPr>
            <w:tcW w:w="3093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052CE57A" w14:textId="77777777" w:rsidR="001F5F69" w:rsidRDefault="003C4E9D">
            <w:pPr>
              <w:pStyle w:val="TableParagraph"/>
              <w:spacing w:before="30" w:line="280" w:lineRule="exact"/>
              <w:ind w:left="940"/>
              <w:rPr>
                <w:sz w:val="24"/>
              </w:rPr>
            </w:pPr>
            <w:r>
              <w:rPr>
                <w:color w:val="231F20"/>
                <w:sz w:val="24"/>
              </w:rPr>
              <w:t>Geológicas</w:t>
            </w:r>
          </w:p>
        </w:tc>
        <w:tc>
          <w:tcPr>
            <w:tcW w:w="3226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266C2C59" w14:textId="77777777" w:rsidR="001F5F69" w:rsidRDefault="003C4E9D">
            <w:pPr>
              <w:pStyle w:val="TableParagraph"/>
              <w:spacing w:before="13" w:line="297" w:lineRule="exact"/>
              <w:ind w:left="488"/>
              <w:rPr>
                <w:sz w:val="24"/>
              </w:rPr>
            </w:pPr>
            <w:r>
              <w:rPr>
                <w:color w:val="231F20"/>
                <w:sz w:val="24"/>
              </w:rPr>
              <w:t>Hidrometeorológicas</w:t>
            </w:r>
          </w:p>
        </w:tc>
        <w:tc>
          <w:tcPr>
            <w:tcW w:w="2957" w:type="dxa"/>
            <w:tcBorders>
              <w:top w:val="nil"/>
              <w:bottom w:val="nil"/>
            </w:tcBorders>
            <w:shd w:val="clear" w:color="auto" w:fill="DCDFEC"/>
          </w:tcPr>
          <w:p w14:paraId="1EEE208F" w14:textId="77777777" w:rsidR="001F5F69" w:rsidRDefault="003C4E9D">
            <w:pPr>
              <w:pStyle w:val="TableParagraph"/>
              <w:spacing w:before="18" w:line="292" w:lineRule="exact"/>
              <w:ind w:left="948"/>
              <w:rPr>
                <w:sz w:val="24"/>
              </w:rPr>
            </w:pPr>
            <w:r>
              <w:rPr>
                <w:color w:val="231F20"/>
                <w:sz w:val="24"/>
              </w:rPr>
              <w:t>Sanitarias</w:t>
            </w:r>
          </w:p>
        </w:tc>
      </w:tr>
      <w:tr w:rsidR="001F5F69" w14:paraId="78F4BAF8" w14:textId="77777777">
        <w:trPr>
          <w:trHeight w:val="2829"/>
        </w:trPr>
        <w:tc>
          <w:tcPr>
            <w:tcW w:w="3093" w:type="dxa"/>
            <w:gridSpan w:val="2"/>
            <w:tcBorders>
              <w:top w:val="nil"/>
            </w:tcBorders>
          </w:tcPr>
          <w:p w14:paraId="01A39A5F" w14:textId="77777777" w:rsidR="001F5F69" w:rsidRDefault="003C4E9D">
            <w:pPr>
              <w:pStyle w:val="TableParagraph"/>
              <w:spacing w:before="132"/>
              <w:ind w:left="427"/>
              <w:rPr>
                <w:sz w:val="20"/>
              </w:rPr>
            </w:pPr>
            <w:r>
              <w:rPr>
                <w:color w:val="231F20"/>
                <w:sz w:val="20"/>
              </w:rPr>
              <w:t>Sismos</w:t>
            </w:r>
          </w:p>
          <w:p w14:paraId="7C65E907" w14:textId="77777777" w:rsidR="001F5F69" w:rsidRDefault="003C4E9D">
            <w:pPr>
              <w:pStyle w:val="TableParagraph"/>
              <w:spacing w:before="15"/>
              <w:ind w:left="427"/>
              <w:rPr>
                <w:sz w:val="20"/>
              </w:rPr>
            </w:pPr>
            <w:r>
              <w:rPr>
                <w:color w:val="231F20"/>
                <w:sz w:val="20"/>
              </w:rPr>
              <w:t>Erupciones volcánicas</w:t>
            </w:r>
          </w:p>
          <w:p w14:paraId="6CA9AC6D" w14:textId="77777777" w:rsidR="001F5F69" w:rsidRPr="00EC6FDD" w:rsidRDefault="003C4E9D">
            <w:pPr>
              <w:pStyle w:val="TableParagraph"/>
              <w:numPr>
                <w:ilvl w:val="0"/>
                <w:numId w:val="16"/>
              </w:numPr>
              <w:tabs>
                <w:tab w:val="left" w:pos="573"/>
              </w:tabs>
              <w:spacing w:before="15" w:line="254" w:lineRule="auto"/>
              <w:ind w:left="427" w:right="615" w:firstLine="0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Inestabilidad y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movimientos de masas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Tsunamis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(mar)</w:t>
            </w:r>
          </w:p>
          <w:p w14:paraId="4448B2C8" w14:textId="77777777" w:rsidR="001F5F69" w:rsidRDefault="003C4E9D">
            <w:pPr>
              <w:pStyle w:val="TableParagraph"/>
              <w:spacing w:line="262" w:lineRule="exact"/>
              <w:ind w:left="427"/>
              <w:rPr>
                <w:sz w:val="20"/>
              </w:rPr>
            </w:pPr>
            <w:r>
              <w:rPr>
                <w:color w:val="231F20"/>
                <w:sz w:val="20"/>
              </w:rPr>
              <w:t>Seiche (tsunami en lago)</w:t>
            </w:r>
          </w:p>
          <w:p w14:paraId="33FF6CC3" w14:textId="77777777" w:rsidR="001F5F69" w:rsidRPr="00EC6FDD" w:rsidRDefault="003C4E9D">
            <w:pPr>
              <w:pStyle w:val="TableParagraph"/>
              <w:numPr>
                <w:ilvl w:val="0"/>
                <w:numId w:val="16"/>
              </w:numPr>
              <w:tabs>
                <w:tab w:val="left" w:pos="573"/>
              </w:tabs>
              <w:spacing w:before="233" w:line="218" w:lineRule="auto"/>
              <w:ind w:left="427" w:right="467" w:firstLine="0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Caída de rocas,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deslizamientos, flujos de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lodo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 escombros.</w:t>
            </w:r>
          </w:p>
        </w:tc>
        <w:tc>
          <w:tcPr>
            <w:tcW w:w="3226" w:type="dxa"/>
            <w:gridSpan w:val="2"/>
            <w:tcBorders>
              <w:top w:val="nil"/>
            </w:tcBorders>
          </w:tcPr>
          <w:p w14:paraId="68FC40F7" w14:textId="77777777" w:rsidR="001F5F69" w:rsidRPr="00EC6FDD" w:rsidRDefault="003C4E9D">
            <w:pPr>
              <w:pStyle w:val="TableParagraph"/>
              <w:spacing w:before="202" w:line="254" w:lineRule="auto"/>
              <w:ind w:left="509" w:right="1753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Lluvias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Huracanes</w:t>
            </w:r>
          </w:p>
          <w:p w14:paraId="3055328D" w14:textId="77777777" w:rsidR="001F5F69" w:rsidRPr="00EC6FDD" w:rsidRDefault="003C4E9D">
            <w:pPr>
              <w:pStyle w:val="TableParagraph"/>
              <w:spacing w:line="254" w:lineRule="auto"/>
              <w:ind w:left="509" w:right="375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Descenso de temperatura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(ondas frías, heladas)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Sequías</w:t>
            </w:r>
          </w:p>
          <w:p w14:paraId="4F811780" w14:textId="77777777" w:rsidR="001F5F69" w:rsidRDefault="003C4E9D">
            <w:pPr>
              <w:pStyle w:val="TableParagraph"/>
              <w:spacing w:line="254" w:lineRule="auto"/>
              <w:ind w:left="509" w:right="1060"/>
              <w:rPr>
                <w:sz w:val="20"/>
              </w:rPr>
            </w:pPr>
            <w:r>
              <w:rPr>
                <w:color w:val="231F20"/>
                <w:sz w:val="20"/>
              </w:rPr>
              <w:t>Tormenta tropical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Depresión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tropical</w:t>
            </w:r>
          </w:p>
        </w:tc>
        <w:tc>
          <w:tcPr>
            <w:tcW w:w="2957" w:type="dxa"/>
            <w:tcBorders>
              <w:top w:val="nil"/>
            </w:tcBorders>
          </w:tcPr>
          <w:p w14:paraId="266F5FE5" w14:textId="77777777" w:rsidR="001F5F69" w:rsidRPr="00EC6FDD" w:rsidRDefault="001F5F69">
            <w:pPr>
              <w:pStyle w:val="TableParagraph"/>
              <w:spacing w:before="10"/>
              <w:rPr>
                <w:rFonts w:ascii="AvantGarde Bk BT"/>
                <w:sz w:val="26"/>
                <w:lang w:val="es-GT"/>
              </w:rPr>
            </w:pPr>
          </w:p>
          <w:p w14:paraId="19BE983B" w14:textId="77777777" w:rsidR="001F5F69" w:rsidRPr="00EC6FDD" w:rsidRDefault="003C4E9D">
            <w:pPr>
              <w:pStyle w:val="TableParagraph"/>
              <w:spacing w:line="254" w:lineRule="auto"/>
              <w:ind w:left="368" w:right="95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Enfermedades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epidémicas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Enfermedades contagiosas: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animal o vegetal</w:t>
            </w:r>
          </w:p>
          <w:p w14:paraId="3FE2C036" w14:textId="77777777" w:rsidR="001F5F69" w:rsidRDefault="003C4E9D">
            <w:pPr>
              <w:pStyle w:val="TableParagraph"/>
              <w:spacing w:line="262" w:lineRule="exact"/>
              <w:ind w:left="368"/>
              <w:rPr>
                <w:sz w:val="20"/>
              </w:rPr>
            </w:pPr>
            <w:r>
              <w:rPr>
                <w:color w:val="231F20"/>
                <w:sz w:val="20"/>
              </w:rPr>
              <w:t>Plagas de insectos</w:t>
            </w:r>
          </w:p>
        </w:tc>
      </w:tr>
      <w:tr w:rsidR="001F5F69" w14:paraId="5930CAED" w14:textId="77777777">
        <w:trPr>
          <w:trHeight w:val="561"/>
        </w:trPr>
        <w:tc>
          <w:tcPr>
            <w:tcW w:w="9276" w:type="dxa"/>
            <w:gridSpan w:val="5"/>
            <w:tcBorders>
              <w:bottom w:val="nil"/>
            </w:tcBorders>
          </w:tcPr>
          <w:p w14:paraId="5FB5B6C0" w14:textId="77777777" w:rsidR="001F5F69" w:rsidRDefault="003C4E9D">
            <w:pPr>
              <w:pStyle w:val="TableParagraph"/>
              <w:spacing w:before="129"/>
              <w:ind w:left="169"/>
              <w:rPr>
                <w:sz w:val="24"/>
              </w:rPr>
            </w:pPr>
            <w:r>
              <w:rPr>
                <w:color w:val="231F20"/>
                <w:sz w:val="24"/>
              </w:rPr>
              <w:t>Otro,</w:t>
            </w:r>
            <w:r>
              <w:rPr>
                <w:color w:val="231F20"/>
                <w:spacing w:val="-3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ejemplos:</w:t>
            </w:r>
          </w:p>
        </w:tc>
      </w:tr>
      <w:tr w:rsidR="001F5F69" w:rsidRPr="003232CB" w14:paraId="6CB083F8" w14:textId="77777777">
        <w:trPr>
          <w:trHeight w:val="350"/>
        </w:trPr>
        <w:tc>
          <w:tcPr>
            <w:tcW w:w="9276" w:type="dxa"/>
            <w:gridSpan w:val="5"/>
            <w:tcBorders>
              <w:top w:val="nil"/>
              <w:bottom w:val="nil"/>
            </w:tcBorders>
            <w:shd w:val="clear" w:color="auto" w:fill="DCDFEC"/>
          </w:tcPr>
          <w:p w14:paraId="3FE5C482" w14:textId="77777777" w:rsidR="001F5F69" w:rsidRPr="00EC6FDD" w:rsidRDefault="003C4E9D">
            <w:pPr>
              <w:pStyle w:val="TableParagraph"/>
              <w:spacing w:line="261" w:lineRule="exact"/>
              <w:ind w:left="169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Marcar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 una X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 fenómenos de origen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socio-natural que han ocurrido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 el pasado</w:t>
            </w:r>
          </w:p>
        </w:tc>
      </w:tr>
      <w:tr w:rsidR="001F5F69" w14:paraId="400DAB44" w14:textId="77777777">
        <w:trPr>
          <w:trHeight w:val="1979"/>
        </w:trPr>
        <w:tc>
          <w:tcPr>
            <w:tcW w:w="9276" w:type="dxa"/>
            <w:gridSpan w:val="5"/>
            <w:tcBorders>
              <w:top w:val="nil"/>
              <w:bottom w:val="nil"/>
            </w:tcBorders>
          </w:tcPr>
          <w:p w14:paraId="4AC3ABA4" w14:textId="77777777" w:rsidR="001F5F69" w:rsidRPr="00EC6FDD" w:rsidRDefault="003C4E9D">
            <w:pPr>
              <w:pStyle w:val="TableParagraph"/>
              <w:spacing w:before="113" w:line="254" w:lineRule="auto"/>
              <w:ind w:left="678" w:right="200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Inundaciones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degradación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deterioro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cuencas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socavamientos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Deslizamientos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 derrumbes por deforestación</w:t>
            </w:r>
          </w:p>
          <w:p w14:paraId="4F9C97CE" w14:textId="77777777" w:rsidR="001F5F69" w:rsidRPr="00EC6FDD" w:rsidRDefault="003C4E9D">
            <w:pPr>
              <w:pStyle w:val="TableParagraph"/>
              <w:spacing w:line="254" w:lineRule="auto"/>
              <w:ind w:left="678" w:right="224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Inundaciones urbanas, por ubicación inadecuada de infraestructura y/o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asentamientos humanos o colapso de drenajes en época de invierno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Contaminación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 ríos, lagos entre otros.</w:t>
            </w:r>
          </w:p>
          <w:p w14:paraId="4578A2E3" w14:textId="0504AC81" w:rsidR="001F5F69" w:rsidRDefault="003C4E9D">
            <w:pPr>
              <w:pStyle w:val="TableParagraph"/>
              <w:spacing w:line="262" w:lineRule="exact"/>
              <w:ind w:left="678"/>
              <w:rPr>
                <w:sz w:val="20"/>
              </w:rPr>
            </w:pPr>
            <w:r>
              <w:rPr>
                <w:color w:val="231F20"/>
                <w:sz w:val="20"/>
              </w:rPr>
              <w:t>Otros,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ejemplo:</w:t>
            </w:r>
          </w:p>
        </w:tc>
      </w:tr>
      <w:tr w:rsidR="001F5F69" w:rsidRPr="003232CB" w14:paraId="5601DF24" w14:textId="77777777">
        <w:trPr>
          <w:trHeight w:val="574"/>
        </w:trPr>
        <w:tc>
          <w:tcPr>
            <w:tcW w:w="9276" w:type="dxa"/>
            <w:gridSpan w:val="5"/>
            <w:tcBorders>
              <w:top w:val="nil"/>
              <w:bottom w:val="nil"/>
            </w:tcBorders>
            <w:shd w:val="clear" w:color="auto" w:fill="DCDFEC"/>
          </w:tcPr>
          <w:p w14:paraId="67703082" w14:textId="77777777" w:rsidR="001F5F69" w:rsidRPr="00EC6FDD" w:rsidRDefault="003C4E9D">
            <w:pPr>
              <w:pStyle w:val="TableParagraph"/>
              <w:spacing w:before="127"/>
              <w:ind w:left="145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Marcar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 una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X los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fenómenos provocados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por el ser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humano y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que han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ocurrido en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 pasado</w:t>
            </w:r>
          </w:p>
        </w:tc>
      </w:tr>
      <w:tr w:rsidR="001F5F69" w14:paraId="40274CA8" w14:textId="77777777">
        <w:trPr>
          <w:trHeight w:val="2218"/>
        </w:trPr>
        <w:tc>
          <w:tcPr>
            <w:tcW w:w="9276" w:type="dxa"/>
            <w:gridSpan w:val="5"/>
            <w:tcBorders>
              <w:top w:val="nil"/>
              <w:bottom w:val="nil"/>
            </w:tcBorders>
          </w:tcPr>
          <w:p w14:paraId="20DA41D8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19"/>
                <w:lang w:val="es-GT"/>
              </w:rPr>
            </w:pPr>
          </w:p>
          <w:p w14:paraId="701CC62B" w14:textId="77777777" w:rsidR="001F5F69" w:rsidRPr="00EC6FDD" w:rsidRDefault="003C4E9D">
            <w:pPr>
              <w:pStyle w:val="TableParagraph"/>
              <w:spacing w:line="254" w:lineRule="auto"/>
              <w:ind w:left="678" w:right="5482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Incendios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estructurales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forestales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Sobrecargas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cortos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circuitos.</w:t>
            </w:r>
          </w:p>
          <w:p w14:paraId="1AEB637F" w14:textId="77777777" w:rsidR="001F5F69" w:rsidRPr="00EC6FDD" w:rsidRDefault="003C4E9D">
            <w:pPr>
              <w:pStyle w:val="TableParagraph"/>
              <w:spacing w:line="263" w:lineRule="exact"/>
              <w:ind w:left="67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Explosiones,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fugas,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derrames 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materiales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peligrosos</w:t>
            </w:r>
          </w:p>
          <w:p w14:paraId="5354CCFD" w14:textId="77777777" w:rsidR="001F5F69" w:rsidRDefault="003C4E9D">
            <w:pPr>
              <w:pStyle w:val="TableParagraph"/>
              <w:spacing w:before="15" w:line="254" w:lineRule="auto"/>
              <w:ind w:left="678" w:right="2022"/>
              <w:rPr>
                <w:sz w:val="20"/>
              </w:rPr>
            </w:pPr>
            <w:r w:rsidRPr="00EC6FDD">
              <w:rPr>
                <w:color w:val="231F20"/>
                <w:sz w:val="20"/>
                <w:lang w:val="es-GT"/>
              </w:rPr>
              <w:t>Aglomeraciones de personas, multitudes o eventos masivos de personas.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>
              <w:rPr>
                <w:color w:val="231F20"/>
                <w:sz w:val="20"/>
              </w:rPr>
              <w:t>Accidentes en transportes colectivos</w:t>
            </w:r>
          </w:p>
          <w:p w14:paraId="7748D52E" w14:textId="77777777" w:rsidR="001F5F69" w:rsidRDefault="003C4E9D">
            <w:pPr>
              <w:pStyle w:val="TableParagraph"/>
              <w:spacing w:line="263" w:lineRule="exact"/>
              <w:ind w:left="678"/>
              <w:rPr>
                <w:sz w:val="20"/>
              </w:rPr>
            </w:pPr>
            <w:r>
              <w:rPr>
                <w:color w:val="231F20"/>
                <w:sz w:val="20"/>
              </w:rPr>
              <w:t>Otros:</w:t>
            </w:r>
          </w:p>
        </w:tc>
      </w:tr>
      <w:tr w:rsidR="001F5F69" w:rsidRPr="003232CB" w14:paraId="479D9026" w14:textId="77777777">
        <w:trPr>
          <w:trHeight w:val="692"/>
        </w:trPr>
        <w:tc>
          <w:tcPr>
            <w:tcW w:w="2875" w:type="dxa"/>
            <w:tcBorders>
              <w:top w:val="nil"/>
              <w:bottom w:val="nil"/>
            </w:tcBorders>
            <w:shd w:val="clear" w:color="auto" w:fill="DCDFEC"/>
          </w:tcPr>
          <w:p w14:paraId="3EB4A81E" w14:textId="77777777" w:rsidR="001F5F69" w:rsidRPr="00EC6FDD" w:rsidRDefault="003C4E9D">
            <w:pPr>
              <w:pStyle w:val="TableParagraph"/>
              <w:spacing w:before="59" w:line="218" w:lineRule="auto"/>
              <w:ind w:left="1016" w:right="346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3188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33A24DA2" w14:textId="77777777" w:rsidR="001F5F69" w:rsidRPr="00EC6FDD" w:rsidRDefault="003C4E9D">
            <w:pPr>
              <w:pStyle w:val="TableParagraph"/>
              <w:spacing w:before="59" w:line="218" w:lineRule="auto"/>
              <w:ind w:left="1033" w:right="666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213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7489054F" w14:textId="77777777" w:rsidR="001F5F69" w:rsidRPr="00EC6FDD" w:rsidRDefault="003C4E9D">
            <w:pPr>
              <w:pStyle w:val="TableParagraph"/>
              <w:spacing w:before="48" w:line="180" w:lineRule="auto"/>
              <w:ind w:left="292" w:right="185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número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 profesional administrativo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70665AB9" w14:textId="77777777">
        <w:trPr>
          <w:trHeight w:val="553"/>
        </w:trPr>
        <w:tc>
          <w:tcPr>
            <w:tcW w:w="2875" w:type="dxa"/>
            <w:tcBorders>
              <w:top w:val="nil"/>
            </w:tcBorders>
          </w:tcPr>
          <w:p w14:paraId="02AFE3BD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188" w:type="dxa"/>
            <w:gridSpan w:val="2"/>
            <w:tcBorders>
              <w:top w:val="nil"/>
            </w:tcBorders>
          </w:tcPr>
          <w:p w14:paraId="30C08CA6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213" w:type="dxa"/>
            <w:gridSpan w:val="2"/>
            <w:tcBorders>
              <w:top w:val="nil"/>
            </w:tcBorders>
          </w:tcPr>
          <w:p w14:paraId="65E07E9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21B3578E" w14:textId="77777777" w:rsidR="001F5F69" w:rsidRPr="00EC6FDD" w:rsidRDefault="001F5F69">
      <w:pPr>
        <w:rPr>
          <w:rFonts w:ascii="Times New Roman"/>
          <w:sz w:val="20"/>
          <w:lang w:val="es-GT"/>
        </w:rPr>
        <w:sectPr w:rsidR="001F5F69" w:rsidRPr="00EC6FDD">
          <w:footerReference w:type="even" r:id="rId15"/>
          <w:pgSz w:w="12240" w:h="15840"/>
          <w:pgMar w:top="760" w:right="0" w:bottom="0" w:left="1220" w:header="0" w:footer="0" w:gutter="0"/>
          <w:cols w:space="720"/>
        </w:sectPr>
      </w:pPr>
    </w:p>
    <w:p w14:paraId="7832AF3C" w14:textId="29D3F757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75424" behindDoc="0" locked="0" layoutInCell="1" allowOverlap="1" wp14:anchorId="34AE7072" wp14:editId="535CCA91">
                <wp:simplePos x="0" y="0"/>
                <wp:positionH relativeFrom="page">
                  <wp:posOffset>895985</wp:posOffset>
                </wp:positionH>
                <wp:positionV relativeFrom="page">
                  <wp:posOffset>464185</wp:posOffset>
                </wp:positionV>
                <wp:extent cx="6876415" cy="595630"/>
                <wp:effectExtent l="0" t="0" r="0" b="0"/>
                <wp:wrapNone/>
                <wp:docPr id="857" name="docshapegroup1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31"/>
                          <a:chExt cx="10829" cy="938"/>
                        </a:xfrm>
                      </wpg:grpSpPr>
                      <wps:wsp>
                        <wps:cNvPr id="858" name="docshape1524"/>
                        <wps:cNvSpPr>
                          <a:spLocks noChangeArrowheads="1"/>
                        </wps:cNvSpPr>
                        <wps:spPr bwMode="auto">
                          <a:xfrm>
                            <a:off x="1411" y="731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9" name="docshape1525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31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B38B64" w14:textId="77777777" w:rsidR="009E220A" w:rsidRDefault="009E220A">
                              <w:pPr>
                                <w:spacing w:before="239"/>
                                <w:ind w:left="743"/>
                                <w:rPr>
                                  <w:rFonts w:asci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Vulnerabilidad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en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el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centro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educativo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4AE7072" id="docshapegroup1523" o:spid="_x0000_s1072" style="position:absolute;margin-left:70.55pt;margin-top:36.55pt;width:541.45pt;height:46.9pt;z-index:15975424;mso-position-horizontal-relative:page;mso-position-vertical-relative:page" coordorigin="1411,731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">
                <v:rect id="docshape1524" o:spid="_x0000_s1073" style="position:absolute;left:1411;top:731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" fillcolor="#f1673b" stroked="f"/>
                <v:shape id="docshape1525" o:spid="_x0000_s1074" type="#_x0000_t202" style="position:absolute;left:1411;top:731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IHBxQAAANwAAAAPAAAAZHJzL2Rvd25yZXYueG1sRI9Ba8JA&#10;FITvhf6H5RW81U2Fik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CjqIHBxQAAANwAAAAP&#10;AAAAAAAAAAAAAAAAAAcCAABkcnMvZG93bnJldi54bWxQSwUGAAAAAAMAAwC3AAAA+QIAAAAA&#10;" filled="f" stroked="f">
                  <v:textbox inset="0,0,0,0">
                    <w:txbxContent>
                      <w:p w14:paraId="0BB38B64" w14:textId="77777777" w:rsidR="009E220A" w:rsidRDefault="009E220A">
                        <w:pPr>
                          <w:spacing w:before="239"/>
                          <w:ind w:left="743"/>
                          <w:rPr>
                            <w:rFonts w:ascii="AvantGarde Bk BT"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Vulnerabilidad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en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el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5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centro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educativo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0592" behindDoc="1" locked="0" layoutInCell="1" allowOverlap="1" wp14:anchorId="231CA639" wp14:editId="5642C082">
                <wp:simplePos x="0" y="0"/>
                <wp:positionH relativeFrom="page">
                  <wp:posOffset>1376045</wp:posOffset>
                </wp:positionH>
                <wp:positionV relativeFrom="page">
                  <wp:posOffset>5083810</wp:posOffset>
                </wp:positionV>
                <wp:extent cx="122555" cy="122555"/>
                <wp:effectExtent l="0" t="0" r="0" b="0"/>
                <wp:wrapNone/>
                <wp:docPr id="856" name="docshape1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6B8B36C" id="docshape1526" o:spid="_x0000_s1026" style="position:absolute;margin-left:108.35pt;margin-top:400.3pt;width:9.65pt;height:9.65pt;z-index:-244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1104" behindDoc="1" locked="0" layoutInCell="1" allowOverlap="1" wp14:anchorId="1D21A643" wp14:editId="24713ECB">
                <wp:simplePos x="0" y="0"/>
                <wp:positionH relativeFrom="page">
                  <wp:posOffset>1376045</wp:posOffset>
                </wp:positionH>
                <wp:positionV relativeFrom="page">
                  <wp:posOffset>5427345</wp:posOffset>
                </wp:positionV>
                <wp:extent cx="122555" cy="122555"/>
                <wp:effectExtent l="0" t="0" r="0" b="0"/>
                <wp:wrapNone/>
                <wp:docPr id="855" name="docshape1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494072D" id="docshape1527" o:spid="_x0000_s1026" style="position:absolute;margin-left:108.35pt;margin-top:427.35pt;width:9.65pt;height:9.65pt;z-index:-2448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1616" behindDoc="1" locked="0" layoutInCell="1" allowOverlap="1" wp14:anchorId="2EF40BBE" wp14:editId="3AC396D2">
                <wp:simplePos x="0" y="0"/>
                <wp:positionH relativeFrom="page">
                  <wp:posOffset>1372870</wp:posOffset>
                </wp:positionH>
                <wp:positionV relativeFrom="page">
                  <wp:posOffset>5807075</wp:posOffset>
                </wp:positionV>
                <wp:extent cx="122555" cy="122555"/>
                <wp:effectExtent l="0" t="0" r="0" b="0"/>
                <wp:wrapNone/>
                <wp:docPr id="854" name="docshape1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B6E82CD" id="docshape1528" o:spid="_x0000_s1026" style="position:absolute;margin-left:108.1pt;margin-top:457.25pt;width:9.65pt;height:9.65pt;z-index:-244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2128" behindDoc="1" locked="0" layoutInCell="1" allowOverlap="1" wp14:anchorId="637342BA" wp14:editId="44FA4378">
                <wp:simplePos x="0" y="0"/>
                <wp:positionH relativeFrom="page">
                  <wp:posOffset>1376045</wp:posOffset>
                </wp:positionH>
                <wp:positionV relativeFrom="page">
                  <wp:posOffset>6148705</wp:posOffset>
                </wp:positionV>
                <wp:extent cx="122555" cy="122555"/>
                <wp:effectExtent l="0" t="0" r="0" b="0"/>
                <wp:wrapNone/>
                <wp:docPr id="853" name="docshape1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757F8D1" id="docshape1529" o:spid="_x0000_s1026" style="position:absolute;margin-left:108.35pt;margin-top:484.15pt;width:9.65pt;height:9.65pt;z-index:-2448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2640" behindDoc="1" locked="0" layoutInCell="1" allowOverlap="1" wp14:anchorId="57D3B714" wp14:editId="13CB9063">
                <wp:simplePos x="0" y="0"/>
                <wp:positionH relativeFrom="page">
                  <wp:posOffset>1379220</wp:posOffset>
                </wp:positionH>
                <wp:positionV relativeFrom="page">
                  <wp:posOffset>7027545</wp:posOffset>
                </wp:positionV>
                <wp:extent cx="123190" cy="286385"/>
                <wp:effectExtent l="0" t="0" r="0" b="0"/>
                <wp:wrapNone/>
                <wp:docPr id="852" name="docshape1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190" cy="286385"/>
                        </a:xfrm>
                        <a:custGeom>
                          <a:avLst/>
                          <a:gdLst>
                            <a:gd name="T0" fmla="+- 0 2172 2172"/>
                            <a:gd name="T1" fmla="*/ T0 w 194"/>
                            <a:gd name="T2" fmla="+- 0 11261 11067"/>
                            <a:gd name="T3" fmla="*/ 11261 h 451"/>
                            <a:gd name="T4" fmla="+- 0 2366 2172"/>
                            <a:gd name="T5" fmla="*/ T4 w 194"/>
                            <a:gd name="T6" fmla="+- 0 11261 11067"/>
                            <a:gd name="T7" fmla="*/ 11261 h 451"/>
                            <a:gd name="T8" fmla="+- 0 2366 2172"/>
                            <a:gd name="T9" fmla="*/ T8 w 194"/>
                            <a:gd name="T10" fmla="+- 0 11067 11067"/>
                            <a:gd name="T11" fmla="*/ 11067 h 451"/>
                            <a:gd name="T12" fmla="+- 0 2172 2172"/>
                            <a:gd name="T13" fmla="*/ T12 w 194"/>
                            <a:gd name="T14" fmla="+- 0 11067 11067"/>
                            <a:gd name="T15" fmla="*/ 11067 h 451"/>
                            <a:gd name="T16" fmla="+- 0 2172 2172"/>
                            <a:gd name="T17" fmla="*/ T16 w 194"/>
                            <a:gd name="T18" fmla="+- 0 11261 11067"/>
                            <a:gd name="T19" fmla="*/ 11261 h 451"/>
                            <a:gd name="T20" fmla="+- 0 2172 2172"/>
                            <a:gd name="T21" fmla="*/ T20 w 194"/>
                            <a:gd name="T22" fmla="+- 0 11518 11067"/>
                            <a:gd name="T23" fmla="*/ 11518 h 451"/>
                            <a:gd name="T24" fmla="+- 0 2366 2172"/>
                            <a:gd name="T25" fmla="*/ T24 w 194"/>
                            <a:gd name="T26" fmla="+- 0 11518 11067"/>
                            <a:gd name="T27" fmla="*/ 11518 h 451"/>
                            <a:gd name="T28" fmla="+- 0 2366 2172"/>
                            <a:gd name="T29" fmla="*/ T28 w 194"/>
                            <a:gd name="T30" fmla="+- 0 11324 11067"/>
                            <a:gd name="T31" fmla="*/ 11324 h 451"/>
                            <a:gd name="T32" fmla="+- 0 2172 2172"/>
                            <a:gd name="T33" fmla="*/ T32 w 194"/>
                            <a:gd name="T34" fmla="+- 0 11324 11067"/>
                            <a:gd name="T35" fmla="*/ 11324 h 451"/>
                            <a:gd name="T36" fmla="+- 0 2172 2172"/>
                            <a:gd name="T37" fmla="*/ T36 w 194"/>
                            <a:gd name="T38" fmla="+- 0 11518 11067"/>
                            <a:gd name="T39" fmla="*/ 11518 h 4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94" h="451">
                              <a:moveTo>
                                <a:pt x="0" y="194"/>
                              </a:moveTo>
                              <a:lnTo>
                                <a:pt x="194" y="194"/>
                              </a:lnTo>
                              <a:lnTo>
                                <a:pt x="194" y="0"/>
                              </a:lnTo>
                              <a:lnTo>
                                <a:pt x="0" y="0"/>
                              </a:lnTo>
                              <a:lnTo>
                                <a:pt x="0" y="194"/>
                              </a:lnTo>
                              <a:close/>
                              <a:moveTo>
                                <a:pt x="0" y="451"/>
                              </a:moveTo>
                              <a:lnTo>
                                <a:pt x="194" y="451"/>
                              </a:lnTo>
                              <a:lnTo>
                                <a:pt x="194" y="257"/>
                              </a:lnTo>
                              <a:lnTo>
                                <a:pt x="0" y="257"/>
                              </a:lnTo>
                              <a:lnTo>
                                <a:pt x="0" y="451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AAECF2E" id="docshape1530" o:spid="_x0000_s1026" style="position:absolute;margin-left:108.6pt;margin-top:553.35pt;width:9.7pt;height:22.55pt;z-index:-244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94,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" path="m,194r194,l194,,,,,194xm,451r194,l194,257,,257,,451xe" filled="f" strokecolor="#446ba7" strokeweight=".5pt">
                <v:path arrowok="t" o:connecttype="custom" o:connectlocs="0,7150735;123190,7150735;123190,7027545;0,7027545;0,7150735;0,7313930;123190,7313930;123190,7190740;0,7190740;0,731393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3152" behindDoc="1" locked="0" layoutInCell="1" allowOverlap="1" wp14:anchorId="70236E7A" wp14:editId="6FA8ABF4">
                <wp:simplePos x="0" y="0"/>
                <wp:positionH relativeFrom="page">
                  <wp:posOffset>1379220</wp:posOffset>
                </wp:positionH>
                <wp:positionV relativeFrom="page">
                  <wp:posOffset>7551420</wp:posOffset>
                </wp:positionV>
                <wp:extent cx="122555" cy="122555"/>
                <wp:effectExtent l="0" t="0" r="0" b="0"/>
                <wp:wrapNone/>
                <wp:docPr id="851" name="docshape1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2CDEC5E" id="docshape1531" o:spid="_x0000_s1026" style="position:absolute;margin-left:108.6pt;margin-top:594.6pt;width:9.65pt;height:9.65pt;z-index:-2448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3664" behindDoc="1" locked="0" layoutInCell="1" allowOverlap="1" wp14:anchorId="1A5233F6" wp14:editId="663F570B">
                <wp:simplePos x="0" y="0"/>
                <wp:positionH relativeFrom="page">
                  <wp:posOffset>1355090</wp:posOffset>
                </wp:positionH>
                <wp:positionV relativeFrom="page">
                  <wp:posOffset>4182110</wp:posOffset>
                </wp:positionV>
                <wp:extent cx="123190" cy="292735"/>
                <wp:effectExtent l="0" t="0" r="0" b="0"/>
                <wp:wrapNone/>
                <wp:docPr id="850" name="docshape1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190" cy="292735"/>
                        </a:xfrm>
                        <a:custGeom>
                          <a:avLst/>
                          <a:gdLst>
                            <a:gd name="T0" fmla="+- 0 2134 2134"/>
                            <a:gd name="T1" fmla="*/ T0 w 194"/>
                            <a:gd name="T2" fmla="+- 0 6779 6586"/>
                            <a:gd name="T3" fmla="*/ 6779 h 461"/>
                            <a:gd name="T4" fmla="+- 0 2327 2134"/>
                            <a:gd name="T5" fmla="*/ T4 w 194"/>
                            <a:gd name="T6" fmla="+- 0 6779 6586"/>
                            <a:gd name="T7" fmla="*/ 6779 h 461"/>
                            <a:gd name="T8" fmla="+- 0 2327 2134"/>
                            <a:gd name="T9" fmla="*/ T8 w 194"/>
                            <a:gd name="T10" fmla="+- 0 6586 6586"/>
                            <a:gd name="T11" fmla="*/ 6586 h 461"/>
                            <a:gd name="T12" fmla="+- 0 2134 2134"/>
                            <a:gd name="T13" fmla="*/ T12 w 194"/>
                            <a:gd name="T14" fmla="+- 0 6586 6586"/>
                            <a:gd name="T15" fmla="*/ 6586 h 461"/>
                            <a:gd name="T16" fmla="+- 0 2134 2134"/>
                            <a:gd name="T17" fmla="*/ T16 w 194"/>
                            <a:gd name="T18" fmla="+- 0 6779 6586"/>
                            <a:gd name="T19" fmla="*/ 6779 h 461"/>
                            <a:gd name="T20" fmla="+- 0 2134 2134"/>
                            <a:gd name="T21" fmla="*/ T20 w 194"/>
                            <a:gd name="T22" fmla="+- 0 7047 6586"/>
                            <a:gd name="T23" fmla="*/ 7047 h 461"/>
                            <a:gd name="T24" fmla="+- 0 2327 2134"/>
                            <a:gd name="T25" fmla="*/ T24 w 194"/>
                            <a:gd name="T26" fmla="+- 0 7047 6586"/>
                            <a:gd name="T27" fmla="*/ 7047 h 461"/>
                            <a:gd name="T28" fmla="+- 0 2327 2134"/>
                            <a:gd name="T29" fmla="*/ T28 w 194"/>
                            <a:gd name="T30" fmla="+- 0 6854 6586"/>
                            <a:gd name="T31" fmla="*/ 6854 h 461"/>
                            <a:gd name="T32" fmla="+- 0 2134 2134"/>
                            <a:gd name="T33" fmla="*/ T32 w 194"/>
                            <a:gd name="T34" fmla="+- 0 6854 6586"/>
                            <a:gd name="T35" fmla="*/ 6854 h 461"/>
                            <a:gd name="T36" fmla="+- 0 2134 2134"/>
                            <a:gd name="T37" fmla="*/ T36 w 194"/>
                            <a:gd name="T38" fmla="+- 0 7047 6586"/>
                            <a:gd name="T39" fmla="*/ 7047 h 4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94" h="461">
                              <a:moveTo>
                                <a:pt x="0" y="193"/>
                              </a:moveTo>
                              <a:lnTo>
                                <a:pt x="193" y="193"/>
                              </a:lnTo>
                              <a:lnTo>
                                <a:pt x="193" y="0"/>
                              </a:lnTo>
                              <a:lnTo>
                                <a:pt x="0" y="0"/>
                              </a:lnTo>
                              <a:lnTo>
                                <a:pt x="0" y="193"/>
                              </a:lnTo>
                              <a:close/>
                              <a:moveTo>
                                <a:pt x="0" y="461"/>
                              </a:moveTo>
                              <a:lnTo>
                                <a:pt x="193" y="461"/>
                              </a:lnTo>
                              <a:lnTo>
                                <a:pt x="193" y="268"/>
                              </a:lnTo>
                              <a:lnTo>
                                <a:pt x="0" y="268"/>
                              </a:lnTo>
                              <a:lnTo>
                                <a:pt x="0" y="461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E31EEB3" id="docshape1532" o:spid="_x0000_s1026" style="position:absolute;margin-left:106.7pt;margin-top:329.3pt;width:9.7pt;height:23.05pt;z-index:-244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94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" path="m,193r193,l193,,,,,193xm,461r193,l193,268,,268,,461xe" filled="f" strokecolor="#446ba7" strokeweight=".5pt">
                <v:path arrowok="t" o:connecttype="custom" o:connectlocs="0,4304665;122555,4304665;122555,4182110;0,4182110;0,4304665;0,4474845;122555,4474845;122555,4352290;0,4352290;0,4474845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4176" behindDoc="1" locked="0" layoutInCell="1" allowOverlap="1" wp14:anchorId="5EA01EBC" wp14:editId="35E83E1A">
                <wp:simplePos x="0" y="0"/>
                <wp:positionH relativeFrom="page">
                  <wp:posOffset>1355090</wp:posOffset>
                </wp:positionH>
                <wp:positionV relativeFrom="page">
                  <wp:posOffset>4714240</wp:posOffset>
                </wp:positionV>
                <wp:extent cx="122555" cy="122555"/>
                <wp:effectExtent l="0" t="0" r="0" b="0"/>
                <wp:wrapNone/>
                <wp:docPr id="849" name="docshape1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D243CE2" id="docshape1533" o:spid="_x0000_s1026" style="position:absolute;margin-left:106.7pt;margin-top:371.2pt;width:9.65pt;height:9.65pt;z-index:-2448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4688" behindDoc="1" locked="0" layoutInCell="1" allowOverlap="1" wp14:anchorId="3FC7FF3E" wp14:editId="6DD89688">
                <wp:simplePos x="0" y="0"/>
                <wp:positionH relativeFrom="page">
                  <wp:posOffset>1363980</wp:posOffset>
                </wp:positionH>
                <wp:positionV relativeFrom="page">
                  <wp:posOffset>8449310</wp:posOffset>
                </wp:positionV>
                <wp:extent cx="123190" cy="466090"/>
                <wp:effectExtent l="0" t="0" r="0" b="0"/>
                <wp:wrapNone/>
                <wp:docPr id="848" name="docshape1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190" cy="466090"/>
                        </a:xfrm>
                        <a:custGeom>
                          <a:avLst/>
                          <a:gdLst>
                            <a:gd name="T0" fmla="+- 0 2148 2148"/>
                            <a:gd name="T1" fmla="*/ T0 w 194"/>
                            <a:gd name="T2" fmla="+- 0 13499 13306"/>
                            <a:gd name="T3" fmla="*/ 13499 h 734"/>
                            <a:gd name="T4" fmla="+- 0 2341 2148"/>
                            <a:gd name="T5" fmla="*/ T4 w 194"/>
                            <a:gd name="T6" fmla="+- 0 13499 13306"/>
                            <a:gd name="T7" fmla="*/ 13499 h 734"/>
                            <a:gd name="T8" fmla="+- 0 2341 2148"/>
                            <a:gd name="T9" fmla="*/ T8 w 194"/>
                            <a:gd name="T10" fmla="+- 0 13306 13306"/>
                            <a:gd name="T11" fmla="*/ 13306 h 734"/>
                            <a:gd name="T12" fmla="+- 0 2148 2148"/>
                            <a:gd name="T13" fmla="*/ T12 w 194"/>
                            <a:gd name="T14" fmla="+- 0 13306 13306"/>
                            <a:gd name="T15" fmla="*/ 13306 h 734"/>
                            <a:gd name="T16" fmla="+- 0 2148 2148"/>
                            <a:gd name="T17" fmla="*/ T16 w 194"/>
                            <a:gd name="T18" fmla="+- 0 13499 13306"/>
                            <a:gd name="T19" fmla="*/ 13499 h 734"/>
                            <a:gd name="T20" fmla="+- 0 2148 2148"/>
                            <a:gd name="T21" fmla="*/ T20 w 194"/>
                            <a:gd name="T22" fmla="+- 0 13767 13306"/>
                            <a:gd name="T23" fmla="*/ 13767 h 734"/>
                            <a:gd name="T24" fmla="+- 0 2341 2148"/>
                            <a:gd name="T25" fmla="*/ T24 w 194"/>
                            <a:gd name="T26" fmla="+- 0 13767 13306"/>
                            <a:gd name="T27" fmla="*/ 13767 h 734"/>
                            <a:gd name="T28" fmla="+- 0 2341 2148"/>
                            <a:gd name="T29" fmla="*/ T28 w 194"/>
                            <a:gd name="T30" fmla="+- 0 13573 13306"/>
                            <a:gd name="T31" fmla="*/ 13573 h 734"/>
                            <a:gd name="T32" fmla="+- 0 2148 2148"/>
                            <a:gd name="T33" fmla="*/ T32 w 194"/>
                            <a:gd name="T34" fmla="+- 0 13573 13306"/>
                            <a:gd name="T35" fmla="*/ 13573 h 734"/>
                            <a:gd name="T36" fmla="+- 0 2148 2148"/>
                            <a:gd name="T37" fmla="*/ T36 w 194"/>
                            <a:gd name="T38" fmla="+- 0 13767 13306"/>
                            <a:gd name="T39" fmla="*/ 13767 h 734"/>
                            <a:gd name="T40" fmla="+- 0 2148 2148"/>
                            <a:gd name="T41" fmla="*/ T40 w 194"/>
                            <a:gd name="T42" fmla="+- 0 14039 13306"/>
                            <a:gd name="T43" fmla="*/ 14039 h 734"/>
                            <a:gd name="T44" fmla="+- 0 2341 2148"/>
                            <a:gd name="T45" fmla="*/ T44 w 194"/>
                            <a:gd name="T46" fmla="+- 0 14039 13306"/>
                            <a:gd name="T47" fmla="*/ 14039 h 734"/>
                            <a:gd name="T48" fmla="+- 0 2341 2148"/>
                            <a:gd name="T49" fmla="*/ T48 w 194"/>
                            <a:gd name="T50" fmla="+- 0 13846 13306"/>
                            <a:gd name="T51" fmla="*/ 13846 h 734"/>
                            <a:gd name="T52" fmla="+- 0 2148 2148"/>
                            <a:gd name="T53" fmla="*/ T52 w 194"/>
                            <a:gd name="T54" fmla="+- 0 13846 13306"/>
                            <a:gd name="T55" fmla="*/ 13846 h 734"/>
                            <a:gd name="T56" fmla="+- 0 2148 2148"/>
                            <a:gd name="T57" fmla="*/ T56 w 194"/>
                            <a:gd name="T58" fmla="+- 0 14039 13306"/>
                            <a:gd name="T59" fmla="*/ 14039 h 73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94" h="734">
                              <a:moveTo>
                                <a:pt x="0" y="193"/>
                              </a:moveTo>
                              <a:lnTo>
                                <a:pt x="193" y="193"/>
                              </a:lnTo>
                              <a:lnTo>
                                <a:pt x="193" y="0"/>
                              </a:lnTo>
                              <a:lnTo>
                                <a:pt x="0" y="0"/>
                              </a:lnTo>
                              <a:lnTo>
                                <a:pt x="0" y="193"/>
                              </a:lnTo>
                              <a:close/>
                              <a:moveTo>
                                <a:pt x="0" y="461"/>
                              </a:moveTo>
                              <a:lnTo>
                                <a:pt x="193" y="461"/>
                              </a:lnTo>
                              <a:lnTo>
                                <a:pt x="193" y="267"/>
                              </a:lnTo>
                              <a:lnTo>
                                <a:pt x="0" y="267"/>
                              </a:lnTo>
                              <a:lnTo>
                                <a:pt x="0" y="461"/>
                              </a:lnTo>
                              <a:close/>
                              <a:moveTo>
                                <a:pt x="0" y="733"/>
                              </a:moveTo>
                              <a:lnTo>
                                <a:pt x="193" y="733"/>
                              </a:lnTo>
                              <a:lnTo>
                                <a:pt x="193" y="540"/>
                              </a:lnTo>
                              <a:lnTo>
                                <a:pt x="0" y="540"/>
                              </a:lnTo>
                              <a:lnTo>
                                <a:pt x="0" y="733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E1F6239" id="docshape1534" o:spid="_x0000_s1026" style="position:absolute;margin-left:107.4pt;margin-top:665.3pt;width:9.7pt;height:36.7pt;z-index:-244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94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" path="m,193r193,l193,,,,,193xm,461r193,l193,267,,267,,461xm,733r193,l193,540,,540,,733xe" filled="f" strokecolor="#446ba7" strokeweight=".5pt">
                <v:path arrowok="t" o:connecttype="custom" o:connectlocs="0,8571865;122555,8571865;122555,8449310;0,8449310;0,8571865;0,8742045;122555,8742045;122555,8618855;0,8618855;0,8742045;0,8914765;122555,8914765;122555,8792210;0,8792210;0,8914765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80544" behindDoc="0" locked="0" layoutInCell="1" allowOverlap="1" wp14:anchorId="7697CB68" wp14:editId="551968EF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47" name="docshape1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830737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697CB68" id="docshape1535" o:spid="_x0000_s1075" type="#_x0000_t202" style="position:absolute;margin-left:578.2pt;margin-top:258.35pt;width:17.05pt;height:424.7pt;z-index:1598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NXy1KD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05830737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B798A08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10B12ADA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7C5ADC8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5A8C185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661512DC" w14:textId="77777777" w:rsidR="001F5F69" w:rsidRPr="00EC6FDD" w:rsidRDefault="001F5F69">
      <w:pPr>
        <w:pStyle w:val="Textoindependiente"/>
        <w:spacing w:before="10"/>
        <w:rPr>
          <w:rFonts w:ascii="AvantGarde Bk BT"/>
          <w:sz w:val="22"/>
          <w:lang w:val="es-GT"/>
        </w:rPr>
      </w:pPr>
    </w:p>
    <w:tbl>
      <w:tblPr>
        <w:tblStyle w:val="TableNormal"/>
        <w:tblW w:w="0" w:type="auto"/>
        <w:tblInd w:w="466" w:type="dxa"/>
        <w:tblLayout w:type="fixed"/>
        <w:tblLook w:val="01E0" w:firstRow="1" w:lastRow="1" w:firstColumn="1" w:lastColumn="1" w:noHBand="0" w:noVBand="0"/>
      </w:tblPr>
      <w:tblGrid>
        <w:gridCol w:w="9274"/>
      </w:tblGrid>
      <w:tr w:rsidR="001F5F69" w:rsidRPr="003232CB" w14:paraId="6E0E3274" w14:textId="77777777">
        <w:trPr>
          <w:trHeight w:val="509"/>
        </w:trPr>
        <w:tc>
          <w:tcPr>
            <w:tcW w:w="9274" w:type="dxa"/>
            <w:shd w:val="clear" w:color="auto" w:fill="446BA7"/>
          </w:tcPr>
          <w:p w14:paraId="51817263" w14:textId="77777777" w:rsidR="001F5F69" w:rsidRPr="00EC6FDD" w:rsidRDefault="003C4E9D">
            <w:pPr>
              <w:pStyle w:val="TableParagraph"/>
              <w:spacing w:before="92"/>
              <w:ind w:left="2137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FFFFFF"/>
                <w:lang w:val="es-GT"/>
              </w:rPr>
              <w:t>3.</w:t>
            </w:r>
            <w:r w:rsidRPr="00EC6FDD">
              <w:rPr>
                <w:rFonts w:ascii="Avenir"/>
                <w:b/>
                <w:color w:val="FFFFFF"/>
                <w:spacing w:val="-4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VULNERABILIDAD</w:t>
            </w:r>
            <w:r w:rsidRPr="00EC6FDD">
              <w:rPr>
                <w:rFonts w:asci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EN</w:t>
            </w:r>
            <w:r w:rsidRPr="00EC6FDD">
              <w:rPr>
                <w:rFonts w:ascii="Avenir"/>
                <w:b/>
                <w:color w:val="FFFFFF"/>
                <w:spacing w:val="-4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EL</w:t>
            </w:r>
            <w:r w:rsidRPr="00EC6FDD">
              <w:rPr>
                <w:rFonts w:asci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/>
                <w:b/>
                <w:color w:val="FFFFFF"/>
                <w:spacing w:val="-4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EDUCATIVO</w:t>
            </w:r>
          </w:p>
        </w:tc>
      </w:tr>
      <w:tr w:rsidR="001F5F69" w:rsidRPr="003232CB" w14:paraId="2723FBB9" w14:textId="77777777">
        <w:trPr>
          <w:trHeight w:val="837"/>
        </w:trPr>
        <w:tc>
          <w:tcPr>
            <w:tcW w:w="9274" w:type="dxa"/>
            <w:tcBorders>
              <w:left w:val="single" w:sz="4" w:space="0" w:color="446BA7"/>
              <w:right w:val="single" w:sz="4" w:space="0" w:color="446BA7"/>
            </w:tcBorders>
            <w:shd w:val="clear" w:color="auto" w:fill="DCDFEC"/>
          </w:tcPr>
          <w:p w14:paraId="31B27AF6" w14:textId="77777777" w:rsidR="001F5F69" w:rsidRPr="00EC6FDD" w:rsidRDefault="003C4E9D">
            <w:pPr>
              <w:pStyle w:val="TableParagraph"/>
              <w:spacing w:before="78" w:line="218" w:lineRule="auto"/>
              <w:ind w:left="427" w:right="391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Descripción</w:t>
            </w:r>
            <w:r w:rsidRPr="00EC6FDD">
              <w:rPr>
                <w:color w:val="231F20"/>
                <w:spacing w:val="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</w:t>
            </w:r>
            <w:r w:rsidRPr="00EC6FDD">
              <w:rPr>
                <w:color w:val="231F20"/>
                <w:spacing w:val="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bienes,</w:t>
            </w:r>
            <w:r w:rsidRPr="00EC6FDD">
              <w:rPr>
                <w:color w:val="231F20"/>
                <w:spacing w:val="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infraestructura,</w:t>
            </w:r>
            <w:r w:rsidRPr="00EC6FDD">
              <w:rPr>
                <w:color w:val="231F20"/>
                <w:spacing w:val="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cantidad</w:t>
            </w:r>
            <w:r w:rsidRPr="00EC6FDD">
              <w:rPr>
                <w:color w:val="231F20"/>
                <w:spacing w:val="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</w:t>
            </w:r>
            <w:r w:rsidRPr="00EC6FDD">
              <w:rPr>
                <w:color w:val="231F20"/>
                <w:spacing w:val="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estudiantes,</w:t>
            </w:r>
            <w:r w:rsidRPr="00EC6FDD">
              <w:rPr>
                <w:color w:val="231F20"/>
                <w:spacing w:val="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personal</w:t>
            </w:r>
            <w:r w:rsidRPr="00EC6FDD">
              <w:rPr>
                <w:color w:val="231F20"/>
                <w:spacing w:val="-64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docente y administrativo</w:t>
            </w:r>
          </w:p>
        </w:tc>
      </w:tr>
      <w:tr w:rsidR="001F5F69" w:rsidRPr="003232CB" w14:paraId="09F4742C" w14:textId="77777777">
        <w:trPr>
          <w:trHeight w:val="1691"/>
        </w:trPr>
        <w:tc>
          <w:tcPr>
            <w:tcW w:w="9274" w:type="dxa"/>
            <w:tcBorders>
              <w:left w:val="single" w:sz="4" w:space="0" w:color="446BA7"/>
              <w:right w:val="single" w:sz="4" w:space="0" w:color="446BA7"/>
            </w:tcBorders>
          </w:tcPr>
          <w:p w14:paraId="2A7C9F3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3232CB" w14:paraId="247CB78D" w14:textId="77777777">
        <w:trPr>
          <w:trHeight w:val="350"/>
        </w:trPr>
        <w:tc>
          <w:tcPr>
            <w:tcW w:w="9274" w:type="dxa"/>
            <w:tcBorders>
              <w:left w:val="single" w:sz="4" w:space="0" w:color="446BA7"/>
              <w:right w:val="single" w:sz="4" w:space="0" w:color="446BA7"/>
            </w:tcBorders>
            <w:shd w:val="clear" w:color="auto" w:fill="DCDFEC"/>
          </w:tcPr>
          <w:p w14:paraId="02196D24" w14:textId="77777777" w:rsidR="001F5F69" w:rsidRPr="00EC6FDD" w:rsidRDefault="003C4E9D">
            <w:pPr>
              <w:pStyle w:val="TableParagraph"/>
              <w:spacing w:before="57"/>
              <w:ind w:left="21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Marcar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una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X en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cuadro en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blanco,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las casillas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sí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aplican al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educativo.</w:t>
            </w:r>
          </w:p>
        </w:tc>
      </w:tr>
      <w:tr w:rsidR="001F5F69" w:rsidRPr="003232CB" w14:paraId="0F27BE18" w14:textId="77777777">
        <w:trPr>
          <w:trHeight w:val="8904"/>
        </w:trPr>
        <w:tc>
          <w:tcPr>
            <w:tcW w:w="9274" w:type="dxa"/>
            <w:tcBorders>
              <w:left w:val="single" w:sz="4" w:space="0" w:color="446BA7"/>
              <w:bottom w:val="single" w:sz="4" w:space="0" w:color="446BA7"/>
              <w:right w:val="single" w:sz="4" w:space="0" w:color="446BA7"/>
            </w:tcBorders>
          </w:tcPr>
          <w:p w14:paraId="5F9A5BEA" w14:textId="77777777" w:rsidR="001F5F69" w:rsidRPr="00EC6FDD" w:rsidRDefault="001F5F69">
            <w:pPr>
              <w:pStyle w:val="TableParagraph"/>
              <w:rPr>
                <w:rFonts w:ascii="AvantGarde Bk BT"/>
                <w:sz w:val="32"/>
                <w:lang w:val="es-GT"/>
              </w:rPr>
            </w:pPr>
          </w:p>
          <w:p w14:paraId="3FC4F99F" w14:textId="77777777" w:rsidR="001F5F69" w:rsidRPr="00EC6FDD" w:rsidRDefault="003C4E9D">
            <w:pPr>
              <w:pStyle w:val="TableParagraph"/>
              <w:ind w:left="86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institucional</w:t>
            </w:r>
          </w:p>
          <w:p w14:paraId="02A92BE5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2F05AF95" w14:textId="77777777" w:rsidR="001F5F69" w:rsidRPr="00EC6FDD" w:rsidRDefault="003C4E9D">
            <w:pPr>
              <w:pStyle w:val="TableParagraph"/>
              <w:spacing w:before="1"/>
              <w:ind w:left="86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Existe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un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comité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Gestión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Riesgo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Seguridad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Escolar.</w:t>
            </w:r>
          </w:p>
          <w:p w14:paraId="082DB43C" w14:textId="77777777" w:rsidR="001F5F69" w:rsidRPr="00EC6FDD" w:rsidRDefault="003C4E9D">
            <w:pPr>
              <w:pStyle w:val="TableParagraph"/>
              <w:spacing w:before="15" w:line="254" w:lineRule="auto"/>
              <w:ind w:left="867" w:right="903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director,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docentes,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estudiantes,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trabajadores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demás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miembros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comunidad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educativa participan en las decisiones relacionadas con la seguridad y protección.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Existen personas capacitadas para la atención y protección de estudiantes con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discapacidad.</w:t>
            </w:r>
          </w:p>
          <w:p w14:paraId="5C6828C1" w14:textId="77777777" w:rsidR="001F5F69" w:rsidRPr="00EC6FDD" w:rsidRDefault="003C4E9D">
            <w:pPr>
              <w:pStyle w:val="TableParagraph"/>
              <w:spacing w:line="254" w:lineRule="auto"/>
              <w:ind w:left="867" w:right="993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cuenta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depósitos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reserva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agua,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planta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eléctrica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telecomunicaciones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uso en casos de emergencia.</w:t>
            </w:r>
          </w:p>
          <w:p w14:paraId="22F04E7B" w14:textId="77777777" w:rsidR="001F5F69" w:rsidRPr="00EC6FDD" w:rsidRDefault="003C4E9D">
            <w:pPr>
              <w:pStyle w:val="TableParagraph"/>
              <w:spacing w:line="254" w:lineRule="auto"/>
              <w:ind w:left="867" w:right="800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cuenta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botiquines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primeros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auxilios,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camillas,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extinguidores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incendios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equipos de comunicación -radios-.</w:t>
            </w:r>
          </w:p>
          <w:p w14:paraId="77FF7A67" w14:textId="77777777" w:rsidR="001F5F69" w:rsidRPr="00EC6FDD" w:rsidRDefault="003C4E9D">
            <w:pPr>
              <w:pStyle w:val="TableParagraph"/>
              <w:spacing w:line="254" w:lineRule="auto"/>
              <w:ind w:left="867" w:right="72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Se tiene la capacidad y recursos para apoyar a la comunidad educativa en caso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emergencia o desastre. (por ejemplo: reuniones de coordinación de las autoridades)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cuenta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un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plan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reanudar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clases,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aún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condiciones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provisionales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durante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un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desastre.</w:t>
            </w:r>
          </w:p>
          <w:p w14:paraId="1F07CAB0" w14:textId="77777777" w:rsidR="001F5F69" w:rsidRPr="00EC6FDD" w:rsidRDefault="001F5F69">
            <w:pPr>
              <w:pStyle w:val="TableParagraph"/>
              <w:spacing w:before="5"/>
              <w:rPr>
                <w:rFonts w:ascii="AvantGarde Bk BT"/>
                <w:lang w:val="es-GT"/>
              </w:rPr>
            </w:pPr>
          </w:p>
          <w:p w14:paraId="08F792CA" w14:textId="77777777" w:rsidR="001F5F69" w:rsidRPr="00EC6FDD" w:rsidRDefault="003C4E9D">
            <w:pPr>
              <w:pStyle w:val="TableParagraph"/>
              <w:ind w:left="86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fÍsica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(localización)</w:t>
            </w:r>
          </w:p>
          <w:p w14:paraId="1CC7027D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19B7243E" w14:textId="77777777" w:rsidR="001F5F69" w:rsidRPr="00EC6FDD" w:rsidRDefault="003C4E9D">
            <w:pPr>
              <w:pStyle w:val="TableParagraph"/>
              <w:spacing w:line="254" w:lineRule="auto"/>
              <w:ind w:left="867" w:right="1159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Al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pueden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impactar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directamente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amenazas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identificadas.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 centro educativo se ubica cerca de fallas geológicas. Consultar página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Insivumeh.</w:t>
            </w:r>
          </w:p>
          <w:p w14:paraId="21F62628" w14:textId="77777777" w:rsidR="001F5F69" w:rsidRPr="00EC6FDD" w:rsidRDefault="003C4E9D">
            <w:pPr>
              <w:pStyle w:val="TableParagraph"/>
              <w:spacing w:line="254" w:lineRule="auto"/>
              <w:ind w:left="867" w:right="1262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encuentra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cerca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zonas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deslizamiento,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inundación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erupciones volcánicas.</w:t>
            </w:r>
          </w:p>
          <w:p w14:paraId="7B2298E1" w14:textId="77777777" w:rsidR="001F5F69" w:rsidRPr="00EC6FDD" w:rsidRDefault="001F5F69">
            <w:pPr>
              <w:pStyle w:val="TableParagraph"/>
              <w:rPr>
                <w:rFonts w:ascii="AvantGarde Bk BT"/>
                <w:sz w:val="23"/>
                <w:lang w:val="es-GT"/>
              </w:rPr>
            </w:pPr>
          </w:p>
          <w:p w14:paraId="794FF376" w14:textId="77777777" w:rsidR="001F5F69" w:rsidRPr="00EC6FDD" w:rsidRDefault="003C4E9D">
            <w:pPr>
              <w:pStyle w:val="TableParagraph"/>
              <w:ind w:left="86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infraestructura</w:t>
            </w:r>
          </w:p>
          <w:p w14:paraId="0B3BDC4C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127F0EC7" w14:textId="77777777" w:rsidR="001F5F69" w:rsidRPr="00EC6FDD" w:rsidRDefault="003C4E9D">
            <w:pPr>
              <w:pStyle w:val="TableParagraph"/>
              <w:spacing w:line="254" w:lineRule="auto"/>
              <w:ind w:left="867" w:right="1206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tiene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información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acerca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cuándo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cómo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construyó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educativo.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infraestructura cuenta con estructuras sismorresistente.</w:t>
            </w:r>
          </w:p>
          <w:p w14:paraId="2F66A07E" w14:textId="77777777" w:rsidR="001F5F69" w:rsidRPr="00EC6FDD" w:rsidRDefault="003C4E9D">
            <w:pPr>
              <w:pStyle w:val="TableParagraph"/>
              <w:spacing w:line="254" w:lineRule="auto"/>
              <w:ind w:left="867" w:right="123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techos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resistirían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vientos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fuertes,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lluvia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excesiva,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peso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adicional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caída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ceniza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volcánica, granizo, entre otros.</w:t>
            </w:r>
          </w:p>
        </w:tc>
      </w:tr>
    </w:tbl>
    <w:p w14:paraId="02B45AAA" w14:textId="77777777" w:rsidR="001F5F69" w:rsidRPr="00EC6FDD" w:rsidRDefault="001F5F69">
      <w:pPr>
        <w:spacing w:line="254" w:lineRule="auto"/>
        <w:rPr>
          <w:sz w:val="20"/>
          <w:lang w:val="es-GT"/>
        </w:rPr>
        <w:sectPr w:rsidR="001F5F69" w:rsidRPr="00EC6FDD">
          <w:footerReference w:type="default" r:id="rId16"/>
          <w:pgSz w:w="12240" w:h="15840"/>
          <w:pgMar w:top="740" w:right="0" w:bottom="1140" w:left="1220" w:header="0" w:footer="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9274"/>
      </w:tblGrid>
      <w:tr w:rsidR="001F5F69" w:rsidRPr="003232CB" w14:paraId="0E394A29" w14:textId="77777777">
        <w:trPr>
          <w:trHeight w:val="2809"/>
        </w:trPr>
        <w:tc>
          <w:tcPr>
            <w:tcW w:w="9274" w:type="dxa"/>
          </w:tcPr>
          <w:p w14:paraId="5C06EB38" w14:textId="77777777" w:rsidR="001F5F69" w:rsidRPr="00EC6FDD" w:rsidRDefault="003C4E9D">
            <w:pPr>
              <w:pStyle w:val="TableParagraph"/>
              <w:spacing w:before="189" w:line="254" w:lineRule="auto"/>
              <w:ind w:left="857" w:right="154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lastRenderedPageBreak/>
              <w:t>Los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techos,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muros,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pisos,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gradas,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instalaciones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eléctricas,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sanitarias,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cañerías,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canales,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puertas y ventanas reciben mantenimiento periódico.</w:t>
            </w:r>
          </w:p>
          <w:p w14:paraId="107ABDC8" w14:textId="77777777" w:rsidR="001F5F69" w:rsidRPr="00EC6FDD" w:rsidRDefault="003C4E9D">
            <w:pPr>
              <w:pStyle w:val="TableParagraph"/>
              <w:spacing w:line="254" w:lineRule="auto"/>
              <w:ind w:left="857" w:right="159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Se han hecho modificaciones a la infraestructura que haya podido afectar su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resistencia.</w:t>
            </w:r>
          </w:p>
          <w:p w14:paraId="4FCF647E" w14:textId="77777777" w:rsidR="001F5F69" w:rsidRPr="00EC6FDD" w:rsidRDefault="003C4E9D">
            <w:pPr>
              <w:pStyle w:val="TableParagraph"/>
              <w:spacing w:line="254" w:lineRule="auto"/>
              <w:ind w:left="857" w:right="1040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laboratorios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bodegas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donde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guardan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productos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químicos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materiales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inflamables tienen medidas de seguridad.</w:t>
            </w:r>
          </w:p>
          <w:p w14:paraId="624F1083" w14:textId="77777777" w:rsidR="001F5F69" w:rsidRPr="00EC6FDD" w:rsidRDefault="003C4E9D">
            <w:pPr>
              <w:pStyle w:val="TableParagraph"/>
              <w:spacing w:before="112" w:line="211" w:lineRule="auto"/>
              <w:ind w:left="82" w:right="269"/>
              <w:rPr>
                <w:rFonts w:ascii="Avenir" w:hAnsi="Avenir"/>
                <w:b/>
                <w:sz w:val="20"/>
                <w:lang w:val="es-GT"/>
              </w:rPr>
            </w:pP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Nota:</w:t>
            </w:r>
            <w:r w:rsidRPr="00EC6FDD">
              <w:rPr>
                <w:rFonts w:ascii="Avenir" w:hAnsi="Avenir"/>
                <w:b/>
                <w:color w:val="231F20"/>
                <w:spacing w:val="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si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no</w:t>
            </w:r>
            <w:r w:rsidRPr="00EC6FDD">
              <w:rPr>
                <w:rFonts w:ascii="Avenir" w:hAnsi="Avenir"/>
                <w:b/>
                <w:color w:val="231F20"/>
                <w:spacing w:val="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se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dispone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231F20"/>
                <w:spacing w:val="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esta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información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el</w:t>
            </w:r>
            <w:r w:rsidRPr="00EC6FDD">
              <w:rPr>
                <w:rFonts w:ascii="Avenir" w:hAnsi="Avenir"/>
                <w:b/>
                <w:color w:val="231F20"/>
                <w:spacing w:val="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CEGR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podrá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apoyarse</w:t>
            </w:r>
            <w:r w:rsidRPr="00EC6FDD">
              <w:rPr>
                <w:rFonts w:ascii="Avenir" w:hAnsi="Avenir"/>
                <w:b/>
                <w:color w:val="231F20"/>
                <w:spacing w:val="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con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líderes</w:t>
            </w:r>
            <w:r w:rsidRPr="00EC6FDD">
              <w:rPr>
                <w:rFonts w:ascii="Avenir" w:hAnsi="Avenir"/>
                <w:b/>
                <w:color w:val="231F20"/>
                <w:spacing w:val="3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comunitarios</w:t>
            </w:r>
            <w:r w:rsidRPr="00EC6FDD">
              <w:rPr>
                <w:rFonts w:ascii="Avenir" w:hAnsi="Avenir"/>
                <w:b/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y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profesionales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Diplan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las</w:t>
            </w:r>
            <w:r w:rsidRPr="00EC6FDD">
              <w:rPr>
                <w:rFonts w:ascii="Avenir" w:hAnsi="Avenir"/>
                <w:b/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Dideducs,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que</w:t>
            </w:r>
            <w:r w:rsidRPr="00EC6FDD">
              <w:rPr>
                <w:rFonts w:ascii="Avenir" w:hAnsi="Avenir"/>
                <w:b/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conozcan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la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historia</w:t>
            </w:r>
            <w:r w:rsidRPr="00EC6FDD">
              <w:rPr>
                <w:rFonts w:ascii="Avenir" w:hAnsi="Avenir"/>
                <w:b/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y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estructura</w:t>
            </w:r>
            <w:r w:rsidRPr="00EC6FDD">
              <w:rPr>
                <w:rFonts w:ascii="Avenir" w:hAnsi="Avenir"/>
                <w:b/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los</w:t>
            </w:r>
            <w:r w:rsidRPr="00EC6FDD">
              <w:rPr>
                <w:rFonts w:ascii="Avenir" w:hAnsi="Avenir"/>
                <w:b/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centros</w:t>
            </w:r>
            <w:r w:rsidRPr="00EC6FDD">
              <w:rPr>
                <w:rFonts w:ascii="Avenir" w:hAnsi="Avenir"/>
                <w:b/>
                <w:color w:val="231F20"/>
                <w:spacing w:val="-56"/>
                <w:sz w:val="20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educativos.</w:t>
            </w:r>
          </w:p>
        </w:tc>
      </w:tr>
      <w:tr w:rsidR="001F5F69" w:rsidRPr="003232CB" w14:paraId="1731B92B" w14:textId="77777777">
        <w:trPr>
          <w:trHeight w:val="10575"/>
        </w:trPr>
        <w:tc>
          <w:tcPr>
            <w:tcW w:w="9274" w:type="dxa"/>
          </w:tcPr>
          <w:p w14:paraId="46DEAED5" w14:textId="77777777" w:rsidR="001F5F69" w:rsidRPr="00EC6FDD" w:rsidRDefault="003C4E9D">
            <w:pPr>
              <w:pStyle w:val="TableParagraph"/>
              <w:spacing w:before="170"/>
              <w:ind w:left="85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8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económica</w:t>
            </w:r>
          </w:p>
          <w:p w14:paraId="67E5F419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7BD2514C" w14:textId="77777777" w:rsidR="001F5F69" w:rsidRPr="00EC6FDD" w:rsidRDefault="003C4E9D">
            <w:pPr>
              <w:pStyle w:val="TableParagraph"/>
              <w:spacing w:line="254" w:lineRule="auto"/>
              <w:ind w:left="857" w:right="1106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cuenta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necesarios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poner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funcionamiento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actividades de mitigación.</w:t>
            </w:r>
          </w:p>
          <w:p w14:paraId="4E85D83B" w14:textId="77777777" w:rsidR="001F5F69" w:rsidRPr="00EC6FDD" w:rsidRDefault="003C4E9D">
            <w:pPr>
              <w:pStyle w:val="TableParagraph"/>
              <w:spacing w:line="254" w:lineRule="auto"/>
              <w:ind w:left="857" w:right="101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cuenta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necesarios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preparación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respuesta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ante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emergencias.</w:t>
            </w:r>
          </w:p>
          <w:p w14:paraId="7FC52094" w14:textId="77777777" w:rsidR="001F5F69" w:rsidRPr="00EC6FDD" w:rsidRDefault="003C4E9D">
            <w:pPr>
              <w:pStyle w:val="TableParagraph"/>
              <w:spacing w:line="254" w:lineRule="auto"/>
              <w:ind w:left="857" w:right="128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han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realizado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gestiones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fuera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presupuesto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comunidad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educativa.</w:t>
            </w:r>
          </w:p>
          <w:p w14:paraId="487FC31A" w14:textId="77777777" w:rsidR="001F5F69" w:rsidRPr="00EC6FDD" w:rsidRDefault="003C4E9D">
            <w:pPr>
              <w:pStyle w:val="TableParagraph"/>
              <w:spacing w:line="254" w:lineRule="auto"/>
              <w:ind w:left="857" w:right="128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miembros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comunidad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cuentan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apoyar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reducción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riesgos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preparación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respuesta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ante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emergencias.</w:t>
            </w:r>
          </w:p>
          <w:p w14:paraId="686CA7AA" w14:textId="77777777" w:rsidR="001F5F69" w:rsidRPr="00EC6FDD" w:rsidRDefault="001F5F69">
            <w:pPr>
              <w:pStyle w:val="TableParagraph"/>
              <w:spacing w:before="9"/>
              <w:rPr>
                <w:rFonts w:ascii="AvantGarde Bk BT"/>
                <w:lang w:val="es-GT"/>
              </w:rPr>
            </w:pPr>
          </w:p>
          <w:p w14:paraId="2B692230" w14:textId="77777777" w:rsidR="001F5F69" w:rsidRPr="00EC6FDD" w:rsidRDefault="003C4E9D">
            <w:pPr>
              <w:pStyle w:val="TableParagraph"/>
              <w:ind w:left="85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organizacional</w:t>
            </w:r>
          </w:p>
          <w:p w14:paraId="7B5167D2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7D08E210" w14:textId="77777777" w:rsidR="001F5F69" w:rsidRPr="00EC6FDD" w:rsidRDefault="003C4E9D">
            <w:pPr>
              <w:pStyle w:val="TableParagraph"/>
              <w:spacing w:line="254" w:lineRule="auto"/>
              <w:ind w:left="857" w:right="78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En el establecimiento educativo existen grupos activos para que participen en la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gestión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riesgo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desastres.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(por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ejemplo,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organización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encargados,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Comisión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Ambiental).</w:t>
            </w:r>
          </w:p>
          <w:p w14:paraId="58D58CE7" w14:textId="77777777" w:rsidR="001F5F69" w:rsidRPr="00EC6FDD" w:rsidRDefault="003C4E9D">
            <w:pPr>
              <w:pStyle w:val="TableParagraph"/>
              <w:spacing w:line="254" w:lineRule="auto"/>
              <w:ind w:left="857" w:right="72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 encargados de los estudiantes y otros actores de la comunidad educativa que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participan activamente no opinan en los problemas que afectan al centro educativo.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Existen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interno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líderes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actitudes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positivas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influencia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actores externos de la comunidad educativa.</w:t>
            </w:r>
          </w:p>
          <w:p w14:paraId="138B54F5" w14:textId="77777777" w:rsidR="001F5F69" w:rsidRPr="00EC6FDD" w:rsidRDefault="003C4E9D">
            <w:pPr>
              <w:pStyle w:val="TableParagraph"/>
              <w:spacing w:line="254" w:lineRule="auto"/>
              <w:ind w:left="857" w:right="749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Estudiantes y personal docente y administrativo que poseen y demuestran un sentido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 pertenencia hacia la comunidad educativa.</w:t>
            </w:r>
          </w:p>
          <w:p w14:paraId="63470914" w14:textId="77777777" w:rsidR="001F5F69" w:rsidRPr="00EC6FDD" w:rsidRDefault="003C4E9D">
            <w:pPr>
              <w:pStyle w:val="TableParagraph"/>
              <w:spacing w:line="254" w:lineRule="auto"/>
              <w:ind w:left="857" w:right="1293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director(a),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docente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viven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comunidad/colonia/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barrio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 donde se ubica el centro educativo.</w:t>
            </w:r>
          </w:p>
          <w:p w14:paraId="37342872" w14:textId="77777777" w:rsidR="001F5F69" w:rsidRPr="00EC6FDD" w:rsidRDefault="003C4E9D">
            <w:pPr>
              <w:pStyle w:val="TableParagraph"/>
              <w:spacing w:line="254" w:lineRule="auto"/>
              <w:ind w:left="857" w:right="873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 centro educativo posee información completa y actualizada acerca de cada uno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estudiantes.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Por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ejemplo,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dirección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domiciliar,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número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casa,</w:t>
            </w:r>
          </w:p>
          <w:p w14:paraId="670071A2" w14:textId="77777777" w:rsidR="001F5F69" w:rsidRPr="00EC6FDD" w:rsidRDefault="003C4E9D">
            <w:pPr>
              <w:pStyle w:val="TableParagraph"/>
              <w:spacing w:line="254" w:lineRule="auto"/>
              <w:ind w:left="857" w:right="762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dirección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número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trabajo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encargados,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contactos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emergencia,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entre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otros.</w:t>
            </w:r>
          </w:p>
          <w:p w14:paraId="171433FD" w14:textId="77777777" w:rsidR="001F5F69" w:rsidRPr="00EC6FDD" w:rsidRDefault="003C4E9D">
            <w:pPr>
              <w:pStyle w:val="TableParagraph"/>
              <w:spacing w:line="506" w:lineRule="auto"/>
              <w:ind w:left="857" w:right="925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cuenta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encargado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salud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atender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temas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sanitarios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política</w:t>
            </w:r>
          </w:p>
          <w:p w14:paraId="7D1B261B" w14:textId="77777777" w:rsidR="001F5F69" w:rsidRPr="00EC6FDD" w:rsidRDefault="003C4E9D">
            <w:pPr>
              <w:pStyle w:val="TableParagraph"/>
              <w:spacing w:line="254" w:lineRule="auto"/>
              <w:ind w:left="857" w:right="861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comunidad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logra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sus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necesidades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requerimientos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atendidas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por las autoridades.</w:t>
            </w:r>
          </w:p>
          <w:p w14:paraId="1591D8AA" w14:textId="77777777" w:rsidR="001F5F69" w:rsidRPr="00EC6FDD" w:rsidRDefault="003C4E9D">
            <w:pPr>
              <w:pStyle w:val="TableParagraph"/>
              <w:spacing w:line="254" w:lineRule="auto"/>
              <w:ind w:left="857" w:right="800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contenidos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curriculares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contribuyen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formación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“cultura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prevención”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entre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 estudiantes.</w:t>
            </w:r>
          </w:p>
        </w:tc>
      </w:tr>
    </w:tbl>
    <w:p w14:paraId="69995E11" w14:textId="0694A70E" w:rsidR="001F5F69" w:rsidRPr="00EC6FDD" w:rsidRDefault="00535AA2">
      <w:pPr>
        <w:rPr>
          <w:sz w:val="2"/>
          <w:szCs w:val="2"/>
          <w:lang w:val="es-G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8835712" behindDoc="1" locked="0" layoutInCell="1" allowOverlap="1" wp14:anchorId="38634579" wp14:editId="6B71C4B8">
                <wp:simplePos x="0" y="0"/>
                <wp:positionH relativeFrom="page">
                  <wp:posOffset>0</wp:posOffset>
                </wp:positionH>
                <wp:positionV relativeFrom="page">
                  <wp:posOffset>8778875</wp:posOffset>
                </wp:positionV>
                <wp:extent cx="4164330" cy="1280160"/>
                <wp:effectExtent l="0" t="0" r="0" b="0"/>
                <wp:wrapNone/>
                <wp:docPr id="843" name="docshapegroup1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4330" cy="1280160"/>
                          <a:chOff x="0" y="13825"/>
                          <a:chExt cx="6558" cy="2016"/>
                        </a:xfrm>
                      </wpg:grpSpPr>
                      <wps:wsp>
                        <wps:cNvPr id="844" name="docshape1537"/>
                        <wps:cNvSpPr>
                          <a:spLocks noChangeArrowheads="1"/>
                        </wps:cNvSpPr>
                        <wps:spPr bwMode="auto">
                          <a:xfrm>
                            <a:off x="0" y="15489"/>
                            <a:ext cx="5683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5" name="docshape1538"/>
                        <wps:cNvSpPr>
                          <a:spLocks/>
                        </wps:cNvSpPr>
                        <wps:spPr bwMode="auto">
                          <a:xfrm>
                            <a:off x="0" y="13824"/>
                            <a:ext cx="6558" cy="2016"/>
                          </a:xfrm>
                          <a:custGeom>
                            <a:avLst/>
                            <a:gdLst>
                              <a:gd name="T0" fmla="*/ 543 w 6558"/>
                              <a:gd name="T1" fmla="+- 0 13825 13825"/>
                              <a:gd name="T2" fmla="*/ 13825 h 2016"/>
                              <a:gd name="T3" fmla="*/ 0 w 6558"/>
                              <a:gd name="T4" fmla="+- 0 13825 13825"/>
                              <a:gd name="T5" fmla="*/ 13825 h 2016"/>
                              <a:gd name="T6" fmla="*/ 0 w 6558"/>
                              <a:gd name="T7" fmla="+- 0 15840 13825"/>
                              <a:gd name="T8" fmla="*/ 15840 h 2016"/>
                              <a:gd name="T9" fmla="*/ 337 w 6558"/>
                              <a:gd name="T10" fmla="+- 0 15840 13825"/>
                              <a:gd name="T11" fmla="*/ 15840 h 2016"/>
                              <a:gd name="T12" fmla="*/ 543 w 6558"/>
                              <a:gd name="T13" fmla="+- 0 15840 13825"/>
                              <a:gd name="T14" fmla="*/ 15840 h 2016"/>
                              <a:gd name="T15" fmla="*/ 543 w 6558"/>
                              <a:gd name="T16" fmla="+- 0 13825 13825"/>
                              <a:gd name="T17" fmla="*/ 13825 h 2016"/>
                              <a:gd name="T18" fmla="*/ 6558 w 6558"/>
                              <a:gd name="T19" fmla="+- 0 15164 13825"/>
                              <a:gd name="T20" fmla="*/ 15164 h 2016"/>
                              <a:gd name="T21" fmla="*/ 5682 w 6558"/>
                              <a:gd name="T22" fmla="+- 0 15164 13825"/>
                              <a:gd name="T23" fmla="*/ 15164 h 2016"/>
                              <a:gd name="T24" fmla="*/ 5682 w 6558"/>
                              <a:gd name="T25" fmla="+- 0 15620 13825"/>
                              <a:gd name="T26" fmla="*/ 15620 h 2016"/>
                              <a:gd name="T27" fmla="*/ 6558 w 6558"/>
                              <a:gd name="T28" fmla="+- 0 15620 13825"/>
                              <a:gd name="T29" fmla="*/ 15620 h 2016"/>
                              <a:gd name="T30" fmla="*/ 6558 w 6558"/>
                              <a:gd name="T31" fmla="+- 0 15164 13825"/>
                              <a:gd name="T32" fmla="*/ 15164 h 201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</a:cxnLst>
                            <a:rect l="0" t="0" r="r" b="b"/>
                            <a:pathLst>
                              <a:path w="6558" h="2016">
                                <a:moveTo>
                                  <a:pt x="5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"/>
                                </a:lnTo>
                                <a:lnTo>
                                  <a:pt x="337" y="2015"/>
                                </a:lnTo>
                                <a:lnTo>
                                  <a:pt x="543" y="2015"/>
                                </a:lnTo>
                                <a:lnTo>
                                  <a:pt x="543" y="0"/>
                                </a:lnTo>
                                <a:close/>
                                <a:moveTo>
                                  <a:pt x="6558" y="1339"/>
                                </a:moveTo>
                                <a:lnTo>
                                  <a:pt x="5682" y="1339"/>
                                </a:lnTo>
                                <a:lnTo>
                                  <a:pt x="5682" y="1795"/>
                                </a:lnTo>
                                <a:lnTo>
                                  <a:pt x="6558" y="1795"/>
                                </a:lnTo>
                                <a:lnTo>
                                  <a:pt x="6558" y="1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6" name="docshape1539"/>
                        <wps:cNvSpPr txBox="1">
                          <a:spLocks noChangeArrowheads="1"/>
                        </wps:cNvSpPr>
                        <wps:spPr bwMode="auto">
                          <a:xfrm>
                            <a:off x="5882" y="15262"/>
                            <a:ext cx="3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7FFDB0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122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8634579" id="docshapegroup1536" o:spid="_x0000_s1076" style="position:absolute;margin-left:0;margin-top:691.25pt;width:327.9pt;height:100.8pt;z-index:-24480768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">
                <v:rect id="docshape1537" o:spid="_x0000_s1077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" fillcolor="#446ba7" stroked="f"/>
                <v:shape id="docshape1538" o:spid="_x0000_s1078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" path="m543,l,,,2015r337,l543,2015,543,xm6558,1339r-876,l5682,1795r876,l6558,1339xe" fillcolor="#f1673b" stroked="f">
                  <v:path arrowok="t" o:connecttype="custom" o:connectlocs="543,13825;0,13825;0,15840;337,15840;543,15840;543,13825;6558,15164;5682,15164;5682,15620;6558,15620;6558,15164" o:connectangles="0,0,0,0,0,0,0,0,0,0,0"/>
                </v:shape>
                <v:shape id="docshape1539" o:spid="_x0000_s1079" type="#_x0000_t202" style="position:absolute;left:5882;top:15262;width:38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" filled="f" stroked="f">
                  <v:textbox inset="0,0,0,0">
                    <w:txbxContent>
                      <w:p w14:paraId="567FFDB0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122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6224" behindDoc="1" locked="0" layoutInCell="1" allowOverlap="1" wp14:anchorId="536D13FD" wp14:editId="70BFDD97">
                <wp:simplePos x="0" y="0"/>
                <wp:positionH relativeFrom="page">
                  <wp:posOffset>1152525</wp:posOffset>
                </wp:positionH>
                <wp:positionV relativeFrom="page">
                  <wp:posOffset>2944495</wp:posOffset>
                </wp:positionV>
                <wp:extent cx="122555" cy="122555"/>
                <wp:effectExtent l="0" t="0" r="0" b="0"/>
                <wp:wrapNone/>
                <wp:docPr id="842" name="docshape1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8B5F161" id="docshape1540" o:spid="_x0000_s1026" style="position:absolute;margin-left:90.75pt;margin-top:231.85pt;width:9.65pt;height:9.65pt;z-index:-2448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6736" behindDoc="1" locked="0" layoutInCell="1" allowOverlap="1" wp14:anchorId="1AA4B35E" wp14:editId="4A2D0E2E">
                <wp:simplePos x="0" y="0"/>
                <wp:positionH relativeFrom="page">
                  <wp:posOffset>1155700</wp:posOffset>
                </wp:positionH>
                <wp:positionV relativeFrom="page">
                  <wp:posOffset>3268345</wp:posOffset>
                </wp:positionV>
                <wp:extent cx="122555" cy="122555"/>
                <wp:effectExtent l="0" t="0" r="0" b="0"/>
                <wp:wrapNone/>
                <wp:docPr id="841" name="docshape1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283A55B" id="docshape1541" o:spid="_x0000_s1026" style="position:absolute;margin-left:91pt;margin-top:257.35pt;width:9.65pt;height:9.65pt;z-index:-244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7248" behindDoc="1" locked="0" layoutInCell="1" allowOverlap="1" wp14:anchorId="3B81EA8D" wp14:editId="0F9E5053">
                <wp:simplePos x="0" y="0"/>
                <wp:positionH relativeFrom="page">
                  <wp:posOffset>1158875</wp:posOffset>
                </wp:positionH>
                <wp:positionV relativeFrom="page">
                  <wp:posOffset>3652520</wp:posOffset>
                </wp:positionV>
                <wp:extent cx="122555" cy="122555"/>
                <wp:effectExtent l="0" t="0" r="0" b="0"/>
                <wp:wrapNone/>
                <wp:docPr id="840" name="docshape1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9851759" id="docshape1542" o:spid="_x0000_s1026" style="position:absolute;margin-left:91.25pt;margin-top:287.6pt;width:9.65pt;height:9.65pt;z-index:-2447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7760" behindDoc="1" locked="0" layoutInCell="1" allowOverlap="1" wp14:anchorId="020FEF0E" wp14:editId="5212067C">
                <wp:simplePos x="0" y="0"/>
                <wp:positionH relativeFrom="page">
                  <wp:posOffset>1158875</wp:posOffset>
                </wp:positionH>
                <wp:positionV relativeFrom="page">
                  <wp:posOffset>4895850</wp:posOffset>
                </wp:positionV>
                <wp:extent cx="122555" cy="122555"/>
                <wp:effectExtent l="0" t="0" r="0" b="0"/>
                <wp:wrapNone/>
                <wp:docPr id="839" name="docshape1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24B1D57" id="docshape1543" o:spid="_x0000_s1026" style="position:absolute;margin-left:91.25pt;margin-top:385.5pt;width:9.65pt;height:9.65pt;z-index:-244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8272" behindDoc="1" locked="0" layoutInCell="1" allowOverlap="1" wp14:anchorId="385298AB" wp14:editId="680B0AC8">
                <wp:simplePos x="0" y="0"/>
                <wp:positionH relativeFrom="page">
                  <wp:posOffset>1158875</wp:posOffset>
                </wp:positionH>
                <wp:positionV relativeFrom="page">
                  <wp:posOffset>3996055</wp:posOffset>
                </wp:positionV>
                <wp:extent cx="122555" cy="122555"/>
                <wp:effectExtent l="0" t="0" r="0" b="0"/>
                <wp:wrapNone/>
                <wp:docPr id="838" name="docshape1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4610BB4" id="docshape1544" o:spid="_x0000_s1026" style="position:absolute;margin-left:91.25pt;margin-top:314.65pt;width:9.65pt;height:9.65pt;z-index:-2447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8784" behindDoc="1" locked="0" layoutInCell="1" allowOverlap="1" wp14:anchorId="53B7B4E2" wp14:editId="73AD6C64">
                <wp:simplePos x="0" y="0"/>
                <wp:positionH relativeFrom="page">
                  <wp:posOffset>1143000</wp:posOffset>
                </wp:positionH>
                <wp:positionV relativeFrom="page">
                  <wp:posOffset>811530</wp:posOffset>
                </wp:positionV>
                <wp:extent cx="122555" cy="122555"/>
                <wp:effectExtent l="0" t="0" r="0" b="0"/>
                <wp:wrapNone/>
                <wp:docPr id="837" name="docshape1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F477DE1" id="docshape1545" o:spid="_x0000_s1026" style="position:absolute;margin-left:90pt;margin-top:63.9pt;width:9.65pt;height:9.65pt;z-index:-244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9296" behindDoc="1" locked="0" layoutInCell="1" allowOverlap="1" wp14:anchorId="49A32DFF" wp14:editId="5B7215AD">
                <wp:simplePos x="0" y="0"/>
                <wp:positionH relativeFrom="page">
                  <wp:posOffset>1143000</wp:posOffset>
                </wp:positionH>
                <wp:positionV relativeFrom="page">
                  <wp:posOffset>1152525</wp:posOffset>
                </wp:positionV>
                <wp:extent cx="122555" cy="122555"/>
                <wp:effectExtent l="0" t="0" r="0" b="0"/>
                <wp:wrapNone/>
                <wp:docPr id="836" name="docshape1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2114857" id="docshape1546" o:spid="_x0000_s1026" style="position:absolute;margin-left:90pt;margin-top:90.75pt;width:9.65pt;height:9.65pt;z-index:-2447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39808" behindDoc="1" locked="0" layoutInCell="1" allowOverlap="1" wp14:anchorId="14287F0F" wp14:editId="16C1B50F">
                <wp:simplePos x="0" y="0"/>
                <wp:positionH relativeFrom="page">
                  <wp:posOffset>1143000</wp:posOffset>
                </wp:positionH>
                <wp:positionV relativeFrom="page">
                  <wp:posOffset>1523365</wp:posOffset>
                </wp:positionV>
                <wp:extent cx="122555" cy="122555"/>
                <wp:effectExtent l="0" t="0" r="0" b="0"/>
                <wp:wrapNone/>
                <wp:docPr id="835" name="docshape1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717A2A5" id="docshape1547" o:spid="_x0000_s1026" style="position:absolute;margin-left:90pt;margin-top:119.95pt;width:9.65pt;height:9.65pt;z-index:-244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0320" behindDoc="1" locked="0" layoutInCell="1" allowOverlap="1" wp14:anchorId="709F19BE" wp14:editId="76110B15">
                <wp:simplePos x="0" y="0"/>
                <wp:positionH relativeFrom="page">
                  <wp:posOffset>1143000</wp:posOffset>
                </wp:positionH>
                <wp:positionV relativeFrom="page">
                  <wp:posOffset>5425440</wp:posOffset>
                </wp:positionV>
                <wp:extent cx="122555" cy="122555"/>
                <wp:effectExtent l="0" t="0" r="0" b="0"/>
                <wp:wrapNone/>
                <wp:docPr id="834" name="docshape1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839883C" id="docshape1548" o:spid="_x0000_s1026" style="position:absolute;margin-left:90pt;margin-top:427.2pt;width:9.65pt;height:9.65pt;z-index:-2447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0832" behindDoc="1" locked="0" layoutInCell="1" allowOverlap="1" wp14:anchorId="22AB902D" wp14:editId="63498ED9">
                <wp:simplePos x="0" y="0"/>
                <wp:positionH relativeFrom="page">
                  <wp:posOffset>1151890</wp:posOffset>
                </wp:positionH>
                <wp:positionV relativeFrom="page">
                  <wp:posOffset>6116955</wp:posOffset>
                </wp:positionV>
                <wp:extent cx="122555" cy="122555"/>
                <wp:effectExtent l="0" t="0" r="0" b="0"/>
                <wp:wrapNone/>
                <wp:docPr id="833" name="docshape1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2921936" id="docshape1549" o:spid="_x0000_s1026" style="position:absolute;margin-left:90.7pt;margin-top:481.65pt;width:9.65pt;height:9.65pt;z-index:-244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1344" behindDoc="1" locked="0" layoutInCell="1" allowOverlap="1" wp14:anchorId="2AC6D575" wp14:editId="7230C612">
                <wp:simplePos x="0" y="0"/>
                <wp:positionH relativeFrom="page">
                  <wp:posOffset>1143000</wp:posOffset>
                </wp:positionH>
                <wp:positionV relativeFrom="page">
                  <wp:posOffset>5768340</wp:posOffset>
                </wp:positionV>
                <wp:extent cx="122555" cy="122555"/>
                <wp:effectExtent l="0" t="0" r="0" b="0"/>
                <wp:wrapNone/>
                <wp:docPr id="832" name="docshape1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56E14EE" id="docshape1550" o:spid="_x0000_s1026" style="position:absolute;margin-left:90pt;margin-top:454.2pt;width:9.65pt;height:9.65pt;z-index:-244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1856" behindDoc="1" locked="0" layoutInCell="1" allowOverlap="1" wp14:anchorId="28F7AB71" wp14:editId="45015B73">
                <wp:simplePos x="0" y="0"/>
                <wp:positionH relativeFrom="page">
                  <wp:posOffset>1151255</wp:posOffset>
                </wp:positionH>
                <wp:positionV relativeFrom="page">
                  <wp:posOffset>6487160</wp:posOffset>
                </wp:positionV>
                <wp:extent cx="122555" cy="122555"/>
                <wp:effectExtent l="0" t="0" r="0" b="0"/>
                <wp:wrapNone/>
                <wp:docPr id="831" name="docshape1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D1BEDFC" id="docshape1551" o:spid="_x0000_s1026" style="position:absolute;margin-left:90.65pt;margin-top:510.8pt;width:9.65pt;height:9.65pt;z-index:-244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2368" behindDoc="1" locked="0" layoutInCell="1" allowOverlap="1" wp14:anchorId="4078E1E5" wp14:editId="1A01F11D">
                <wp:simplePos x="0" y="0"/>
                <wp:positionH relativeFrom="page">
                  <wp:posOffset>1144270</wp:posOffset>
                </wp:positionH>
                <wp:positionV relativeFrom="page">
                  <wp:posOffset>6845300</wp:posOffset>
                </wp:positionV>
                <wp:extent cx="122555" cy="122555"/>
                <wp:effectExtent l="0" t="0" r="0" b="0"/>
                <wp:wrapNone/>
                <wp:docPr id="830" name="docshape1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B5E68BB" id="docshape1552" o:spid="_x0000_s1026" style="position:absolute;margin-left:90.1pt;margin-top:539pt;width:9.65pt;height:9.65pt;z-index:-244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2880" behindDoc="1" locked="0" layoutInCell="1" allowOverlap="1" wp14:anchorId="787EF1D8" wp14:editId="1B71F9C4">
                <wp:simplePos x="0" y="0"/>
                <wp:positionH relativeFrom="page">
                  <wp:posOffset>1144270</wp:posOffset>
                </wp:positionH>
                <wp:positionV relativeFrom="page">
                  <wp:posOffset>8305165</wp:posOffset>
                </wp:positionV>
                <wp:extent cx="122555" cy="122555"/>
                <wp:effectExtent l="0" t="0" r="0" b="0"/>
                <wp:wrapNone/>
                <wp:docPr id="829" name="docshape1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4D292A6" id="docshape1553" o:spid="_x0000_s1026" style="position:absolute;margin-left:90.1pt;margin-top:653.95pt;width:9.65pt;height:9.65pt;z-index:-244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3392" behindDoc="1" locked="0" layoutInCell="1" allowOverlap="1" wp14:anchorId="3910DBA3" wp14:editId="09A9A959">
                <wp:simplePos x="0" y="0"/>
                <wp:positionH relativeFrom="page">
                  <wp:posOffset>1135380</wp:posOffset>
                </wp:positionH>
                <wp:positionV relativeFrom="page">
                  <wp:posOffset>7575550</wp:posOffset>
                </wp:positionV>
                <wp:extent cx="122555" cy="122555"/>
                <wp:effectExtent l="0" t="0" r="0" b="0"/>
                <wp:wrapNone/>
                <wp:docPr id="828" name="docshape1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F8F9AE1" id="docshape1554" o:spid="_x0000_s1026" style="position:absolute;margin-left:89.4pt;margin-top:596.5pt;width:9.65pt;height:9.65pt;z-index:-244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3904" behindDoc="1" locked="0" layoutInCell="1" allowOverlap="1" wp14:anchorId="56C6D2E8" wp14:editId="3EEDA5E3">
                <wp:simplePos x="0" y="0"/>
                <wp:positionH relativeFrom="page">
                  <wp:posOffset>1151890</wp:posOffset>
                </wp:positionH>
                <wp:positionV relativeFrom="page">
                  <wp:posOffset>8654415</wp:posOffset>
                </wp:positionV>
                <wp:extent cx="122555" cy="122555"/>
                <wp:effectExtent l="0" t="0" r="0" b="0"/>
                <wp:wrapNone/>
                <wp:docPr id="827" name="docshape1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9057DA9" id="docshape1555" o:spid="_x0000_s1026" style="position:absolute;margin-left:90.7pt;margin-top:681.45pt;width:9.65pt;height:9.65pt;z-index:-244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89760" behindDoc="0" locked="0" layoutInCell="1" allowOverlap="1" wp14:anchorId="2495EE31" wp14:editId="7D9D3AB4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26" name="docshape1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E95C4A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495EE31" id="docshape1556" o:spid="_x0000_s1080" type="#_x0000_t202" style="position:absolute;margin-left:17.55pt;margin-top:258.35pt;width:17.05pt;height:424.7pt;z-index:1598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DozCI8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74E95C4A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BBA9BE6" w14:textId="77777777" w:rsidR="001F5F69" w:rsidRPr="00EC6FDD" w:rsidRDefault="001F5F69">
      <w:pPr>
        <w:rPr>
          <w:sz w:val="2"/>
          <w:szCs w:val="2"/>
          <w:lang w:val="es-GT"/>
        </w:rPr>
        <w:sectPr w:rsidR="001F5F69" w:rsidRPr="00EC6FDD">
          <w:footerReference w:type="even" r:id="rId17"/>
          <w:pgSz w:w="12240" w:h="15840"/>
          <w:pgMar w:top="1020" w:right="0" w:bottom="0" w:left="1220" w:header="0" w:footer="0" w:gutter="0"/>
          <w:cols w:space="720"/>
        </w:sectPr>
      </w:pPr>
    </w:p>
    <w:tbl>
      <w:tblPr>
        <w:tblStyle w:val="TableNormal"/>
        <w:tblW w:w="0" w:type="auto"/>
        <w:tblInd w:w="268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2999"/>
        <w:gridCol w:w="2667"/>
        <w:gridCol w:w="3608"/>
      </w:tblGrid>
      <w:tr w:rsidR="001F5F69" w:rsidRPr="003232CB" w14:paraId="2AE42989" w14:textId="77777777">
        <w:trPr>
          <w:trHeight w:val="10168"/>
        </w:trPr>
        <w:tc>
          <w:tcPr>
            <w:tcW w:w="9274" w:type="dxa"/>
            <w:gridSpan w:val="3"/>
            <w:tcBorders>
              <w:bottom w:val="nil"/>
            </w:tcBorders>
          </w:tcPr>
          <w:p w14:paraId="00FBABB6" w14:textId="77777777" w:rsidR="001F5F69" w:rsidRPr="00EC6FDD" w:rsidRDefault="003C4E9D">
            <w:pPr>
              <w:pStyle w:val="TableParagraph"/>
              <w:spacing w:before="184"/>
              <w:ind w:left="87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lastRenderedPageBreak/>
              <w:t>Vulnerabilidad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educativa</w:t>
            </w:r>
          </w:p>
          <w:p w14:paraId="51F720D6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10B382AB" w14:textId="77777777" w:rsidR="001F5F69" w:rsidRPr="00EC6FDD" w:rsidRDefault="003C4E9D">
            <w:pPr>
              <w:pStyle w:val="TableParagraph"/>
              <w:spacing w:line="254" w:lineRule="auto"/>
              <w:ind w:left="874" w:right="10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Debido a la escasez de tiempo, los contenidos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 las distintas áreas curriculares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no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posible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desarrollarlos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conocimiento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acerca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riesgo,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desastres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fenómenos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naturales y el abordaje en la sociedad.</w:t>
            </w:r>
          </w:p>
          <w:p w14:paraId="51A89FA7" w14:textId="77777777" w:rsidR="001F5F69" w:rsidRPr="00EC6FDD" w:rsidRDefault="003C4E9D">
            <w:pPr>
              <w:pStyle w:val="TableParagraph"/>
              <w:spacing w:line="254" w:lineRule="auto"/>
              <w:ind w:left="874" w:right="951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 docentes no dan el conocimiento ancestral para interactuar con los estudiantes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acerca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 saberes de la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naturaleza y la interacción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 las personas.</w:t>
            </w:r>
          </w:p>
          <w:p w14:paraId="4D01B916" w14:textId="77777777" w:rsidR="001F5F69" w:rsidRPr="00EC6FDD" w:rsidRDefault="001F5F69">
            <w:pPr>
              <w:pStyle w:val="TableParagraph"/>
              <w:rPr>
                <w:rFonts w:ascii="AvantGarde Bk BT"/>
                <w:sz w:val="23"/>
                <w:lang w:val="es-GT"/>
              </w:rPr>
            </w:pPr>
          </w:p>
          <w:p w14:paraId="56265EA7" w14:textId="77777777" w:rsidR="001F5F69" w:rsidRPr="00EC6FDD" w:rsidRDefault="003C4E9D">
            <w:pPr>
              <w:pStyle w:val="TableParagraph"/>
              <w:ind w:left="87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cultural</w:t>
            </w:r>
          </w:p>
          <w:p w14:paraId="190A0875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30F3378A" w14:textId="77777777" w:rsidR="001F5F69" w:rsidRPr="00EC6FDD" w:rsidRDefault="003C4E9D">
            <w:pPr>
              <w:pStyle w:val="TableParagraph"/>
              <w:spacing w:line="254" w:lineRule="auto"/>
              <w:ind w:left="874" w:right="755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educación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contribuye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promover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“cultura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prevención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riesgos”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comunidad.</w:t>
            </w:r>
          </w:p>
          <w:p w14:paraId="7DA66419" w14:textId="77777777" w:rsidR="001F5F69" w:rsidRPr="00EC6FDD" w:rsidRDefault="003C4E9D">
            <w:pPr>
              <w:pStyle w:val="TableParagraph"/>
              <w:spacing w:line="254" w:lineRule="auto"/>
              <w:ind w:left="874" w:right="71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encargados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estudiantes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involucran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asuntos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relacionados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reducción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 desastres en el centro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educativo.</w:t>
            </w:r>
          </w:p>
          <w:p w14:paraId="735B1169" w14:textId="77777777" w:rsidR="001F5F69" w:rsidRPr="00EC6FDD" w:rsidRDefault="003C4E9D">
            <w:pPr>
              <w:pStyle w:val="TableParagraph"/>
              <w:spacing w:line="254" w:lineRule="auto"/>
              <w:ind w:left="874" w:right="983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Existen a lo interno del centro educativo o en la comunidad problemas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drogadicción,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vandalismo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maras,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debilitan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capacidad</w:t>
            </w:r>
            <w:r w:rsidRPr="00EC6FDD">
              <w:rPr>
                <w:color w:val="231F20"/>
                <w:spacing w:val="-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reducción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desastres.</w:t>
            </w:r>
          </w:p>
          <w:p w14:paraId="07B7CC94" w14:textId="77777777" w:rsidR="001F5F69" w:rsidRPr="00EC6FDD" w:rsidRDefault="001F5F69">
            <w:pPr>
              <w:pStyle w:val="TableParagraph"/>
              <w:spacing w:before="10"/>
              <w:rPr>
                <w:rFonts w:ascii="AvantGarde Bk BT"/>
                <w:lang w:val="es-GT"/>
              </w:rPr>
            </w:pPr>
          </w:p>
          <w:p w14:paraId="312FFEBE" w14:textId="77777777" w:rsidR="001F5F69" w:rsidRPr="00EC6FDD" w:rsidRDefault="003C4E9D">
            <w:pPr>
              <w:pStyle w:val="TableParagraph"/>
              <w:ind w:left="87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Vulnerabilidad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ecológica</w:t>
            </w:r>
          </w:p>
          <w:p w14:paraId="194C829D" w14:textId="77777777" w:rsidR="001F5F69" w:rsidRPr="00EC6FDD" w:rsidRDefault="001F5F69">
            <w:pPr>
              <w:pStyle w:val="TableParagraph"/>
              <w:spacing w:before="7"/>
              <w:rPr>
                <w:rFonts w:ascii="AvantGarde Bk BT"/>
                <w:sz w:val="24"/>
                <w:lang w:val="es-GT"/>
              </w:rPr>
            </w:pPr>
          </w:p>
          <w:p w14:paraId="273B6E5E" w14:textId="77777777" w:rsidR="001F5F69" w:rsidRPr="00EC6FDD" w:rsidRDefault="003C4E9D">
            <w:pPr>
              <w:pStyle w:val="TableParagraph"/>
              <w:spacing w:line="254" w:lineRule="auto"/>
              <w:ind w:left="874" w:right="752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El entorno ecológico en que se desenvuelve la comunidad educativa se encuentra en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inadecuado estado de conservación.</w:t>
            </w:r>
          </w:p>
          <w:p w14:paraId="2E05E1DE" w14:textId="77777777" w:rsidR="001F5F69" w:rsidRPr="00EC6FDD" w:rsidRDefault="003C4E9D">
            <w:pPr>
              <w:pStyle w:val="TableParagraph"/>
              <w:spacing w:line="254" w:lineRule="auto"/>
              <w:ind w:left="874" w:right="621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Los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distintos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integrantes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comunidad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logran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comprender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dinámica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 su entorno natural.</w:t>
            </w:r>
          </w:p>
          <w:p w14:paraId="32B6D3B2" w14:textId="77777777" w:rsidR="001F5F69" w:rsidRPr="00EC6FDD" w:rsidRDefault="003C4E9D">
            <w:pPr>
              <w:pStyle w:val="TableParagraph"/>
              <w:spacing w:line="254" w:lineRule="auto"/>
              <w:ind w:left="874" w:right="779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contexto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existe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contaminación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ambiental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mal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manejo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desechos.</w:t>
            </w:r>
          </w:p>
        </w:tc>
      </w:tr>
      <w:tr w:rsidR="001F5F69" w:rsidRPr="003232CB" w14:paraId="1C3FC576" w14:textId="77777777">
        <w:trPr>
          <w:trHeight w:val="1058"/>
        </w:trPr>
        <w:tc>
          <w:tcPr>
            <w:tcW w:w="2999" w:type="dxa"/>
            <w:tcBorders>
              <w:top w:val="nil"/>
              <w:bottom w:val="nil"/>
            </w:tcBorders>
            <w:shd w:val="clear" w:color="auto" w:fill="DCDFEC"/>
          </w:tcPr>
          <w:p w14:paraId="0E1A2665" w14:textId="77777777" w:rsidR="001F5F69" w:rsidRPr="00EC6FDD" w:rsidRDefault="003C4E9D">
            <w:pPr>
              <w:pStyle w:val="TableParagraph"/>
              <w:spacing w:before="94" w:line="218" w:lineRule="auto"/>
              <w:ind w:left="1106" w:right="83" w:hanging="932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Fecha de llenado de este</w:t>
            </w:r>
            <w:r w:rsidRPr="00EC6FDD">
              <w:rPr>
                <w:color w:val="231F20"/>
                <w:spacing w:val="-65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formato</w:t>
            </w:r>
          </w:p>
        </w:tc>
        <w:tc>
          <w:tcPr>
            <w:tcW w:w="2667" w:type="dxa"/>
            <w:tcBorders>
              <w:top w:val="nil"/>
              <w:bottom w:val="nil"/>
            </w:tcBorders>
            <w:shd w:val="clear" w:color="auto" w:fill="DCDFEC"/>
          </w:tcPr>
          <w:p w14:paraId="1C3F97F5" w14:textId="77777777" w:rsidR="001F5F69" w:rsidRPr="00EC6FDD" w:rsidRDefault="003C4E9D">
            <w:pPr>
              <w:pStyle w:val="TableParagraph"/>
              <w:spacing w:before="94" w:line="218" w:lineRule="auto"/>
              <w:ind w:left="648" w:right="235" w:hanging="401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próxima</w:t>
            </w:r>
            <w:r w:rsidRPr="00EC6FDD">
              <w:rPr>
                <w:color w:val="231F20"/>
                <w:spacing w:val="-6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actualización</w:t>
            </w:r>
          </w:p>
        </w:tc>
        <w:tc>
          <w:tcPr>
            <w:tcW w:w="3608" w:type="dxa"/>
            <w:tcBorders>
              <w:top w:val="nil"/>
              <w:bottom w:val="nil"/>
            </w:tcBorders>
            <w:shd w:val="clear" w:color="auto" w:fill="DCDFEC"/>
          </w:tcPr>
          <w:p w14:paraId="4EB54C5F" w14:textId="77777777" w:rsidR="001F5F69" w:rsidRPr="00EC6FDD" w:rsidRDefault="003C4E9D">
            <w:pPr>
              <w:pStyle w:val="TableParagraph"/>
              <w:spacing w:before="94" w:line="218" w:lineRule="auto"/>
              <w:ind w:left="163" w:right="165"/>
              <w:jc w:val="center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Nombre</w:t>
            </w:r>
            <w:r w:rsidRPr="00EC6FDD">
              <w:rPr>
                <w:color w:val="231F20"/>
                <w:spacing w:val="-7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y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número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teléfono</w:t>
            </w:r>
            <w:r w:rsidRPr="00EC6FDD">
              <w:rPr>
                <w:color w:val="231F20"/>
                <w:spacing w:val="-63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del profesional administrativo</w:t>
            </w:r>
            <w:r w:rsidRPr="00EC6FDD">
              <w:rPr>
                <w:color w:val="231F20"/>
                <w:spacing w:val="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responsable</w:t>
            </w:r>
          </w:p>
        </w:tc>
      </w:tr>
      <w:tr w:rsidR="001F5F69" w:rsidRPr="003232CB" w14:paraId="538DA744" w14:textId="77777777">
        <w:trPr>
          <w:trHeight w:val="694"/>
        </w:trPr>
        <w:tc>
          <w:tcPr>
            <w:tcW w:w="2999" w:type="dxa"/>
            <w:tcBorders>
              <w:top w:val="nil"/>
            </w:tcBorders>
          </w:tcPr>
          <w:p w14:paraId="5586F76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667" w:type="dxa"/>
            <w:tcBorders>
              <w:top w:val="nil"/>
            </w:tcBorders>
          </w:tcPr>
          <w:p w14:paraId="35CD81A8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608" w:type="dxa"/>
            <w:tcBorders>
              <w:top w:val="nil"/>
            </w:tcBorders>
          </w:tcPr>
          <w:p w14:paraId="27F3EB11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7C56CF77" w14:textId="7481EAB7" w:rsidR="001F5F69" w:rsidRPr="00EC6FDD" w:rsidRDefault="00535AA2">
      <w:pPr>
        <w:rPr>
          <w:sz w:val="2"/>
          <w:szCs w:val="2"/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8844928" behindDoc="1" locked="0" layoutInCell="1" allowOverlap="1" wp14:anchorId="26DF9476" wp14:editId="5134DFFE">
                <wp:simplePos x="0" y="0"/>
                <wp:positionH relativeFrom="page">
                  <wp:posOffset>1256665</wp:posOffset>
                </wp:positionH>
                <wp:positionV relativeFrom="page">
                  <wp:posOffset>1757680</wp:posOffset>
                </wp:positionV>
                <wp:extent cx="122555" cy="122555"/>
                <wp:effectExtent l="0" t="0" r="0" b="0"/>
                <wp:wrapNone/>
                <wp:docPr id="825" name="docshape1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F81F246" id="docshape1565" o:spid="_x0000_s1026" style="position:absolute;margin-left:98.95pt;margin-top:138.4pt;width:9.65pt;height:9.65pt;z-index:-244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5440" behindDoc="1" locked="0" layoutInCell="1" allowOverlap="1" wp14:anchorId="6A4F315B" wp14:editId="0D961889">
                <wp:simplePos x="0" y="0"/>
                <wp:positionH relativeFrom="page">
                  <wp:posOffset>1256665</wp:posOffset>
                </wp:positionH>
                <wp:positionV relativeFrom="page">
                  <wp:posOffset>2633345</wp:posOffset>
                </wp:positionV>
                <wp:extent cx="122555" cy="122555"/>
                <wp:effectExtent l="0" t="0" r="0" b="0"/>
                <wp:wrapNone/>
                <wp:docPr id="824" name="docshape1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5E1EBCC" id="docshape1566" o:spid="_x0000_s1026" style="position:absolute;margin-left:98.95pt;margin-top:207.35pt;width:9.65pt;height:9.65pt;z-index:-244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5952" behindDoc="1" locked="0" layoutInCell="1" allowOverlap="1" wp14:anchorId="7B255CA0" wp14:editId="092AB9E9">
                <wp:simplePos x="0" y="0"/>
                <wp:positionH relativeFrom="page">
                  <wp:posOffset>1259840</wp:posOffset>
                </wp:positionH>
                <wp:positionV relativeFrom="page">
                  <wp:posOffset>3351530</wp:posOffset>
                </wp:positionV>
                <wp:extent cx="122555" cy="122555"/>
                <wp:effectExtent l="0" t="0" r="0" b="0"/>
                <wp:wrapNone/>
                <wp:docPr id="823" name="docshape1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EA315FA" id="docshape1567" o:spid="_x0000_s1026" style="position:absolute;margin-left:99.2pt;margin-top:263.9pt;width:9.65pt;height:9.65pt;z-index:-244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6464" behindDoc="1" locked="0" layoutInCell="1" allowOverlap="1" wp14:anchorId="635F6DE5" wp14:editId="4BB0E5F9">
                <wp:simplePos x="0" y="0"/>
                <wp:positionH relativeFrom="page">
                  <wp:posOffset>1259840</wp:posOffset>
                </wp:positionH>
                <wp:positionV relativeFrom="page">
                  <wp:posOffset>3009265</wp:posOffset>
                </wp:positionV>
                <wp:extent cx="122555" cy="122555"/>
                <wp:effectExtent l="0" t="0" r="0" b="0"/>
                <wp:wrapNone/>
                <wp:docPr id="822" name="docshape1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DED1822" id="docshape1568" o:spid="_x0000_s1026" style="position:absolute;margin-left:99.2pt;margin-top:236.95pt;width:9.65pt;height:9.65pt;z-index:-244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6976" behindDoc="1" locked="0" layoutInCell="1" allowOverlap="1" wp14:anchorId="5F07C920" wp14:editId="2210EA3C">
                <wp:simplePos x="0" y="0"/>
                <wp:positionH relativeFrom="page">
                  <wp:posOffset>1252855</wp:posOffset>
                </wp:positionH>
                <wp:positionV relativeFrom="page">
                  <wp:posOffset>1189990</wp:posOffset>
                </wp:positionV>
                <wp:extent cx="122555" cy="122555"/>
                <wp:effectExtent l="0" t="0" r="0" b="0"/>
                <wp:wrapNone/>
                <wp:docPr id="821" name="docshape1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B6347C7" id="docshape1569" o:spid="_x0000_s1026" style="position:absolute;margin-left:98.65pt;margin-top:93.7pt;width:9.65pt;height:9.65pt;z-index:-244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7488" behindDoc="1" locked="0" layoutInCell="1" allowOverlap="1" wp14:anchorId="48BBAFC9" wp14:editId="31044139">
                <wp:simplePos x="0" y="0"/>
                <wp:positionH relativeFrom="page">
                  <wp:posOffset>1246505</wp:posOffset>
                </wp:positionH>
                <wp:positionV relativeFrom="page">
                  <wp:posOffset>4428490</wp:posOffset>
                </wp:positionV>
                <wp:extent cx="122555" cy="122555"/>
                <wp:effectExtent l="0" t="0" r="0" b="0"/>
                <wp:wrapNone/>
                <wp:docPr id="820" name="docshape1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AD9155B" id="docshape1570" o:spid="_x0000_s1026" style="position:absolute;margin-left:98.15pt;margin-top:348.7pt;width:9.65pt;height:9.65pt;z-index:-244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8000" behindDoc="1" locked="0" layoutInCell="1" allowOverlap="1" wp14:anchorId="63537FB8" wp14:editId="3927E102">
                <wp:simplePos x="0" y="0"/>
                <wp:positionH relativeFrom="page">
                  <wp:posOffset>1252855</wp:posOffset>
                </wp:positionH>
                <wp:positionV relativeFrom="page">
                  <wp:posOffset>4772660</wp:posOffset>
                </wp:positionV>
                <wp:extent cx="122555" cy="122555"/>
                <wp:effectExtent l="0" t="0" r="0" b="0"/>
                <wp:wrapNone/>
                <wp:docPr id="819" name="docshape1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348406F" id="docshape1571" o:spid="_x0000_s1026" style="position:absolute;margin-left:98.65pt;margin-top:375.8pt;width:9.65pt;height:9.65pt;z-index:-244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48512" behindDoc="1" locked="0" layoutInCell="1" allowOverlap="1" wp14:anchorId="15579D8C" wp14:editId="2B68FA41">
                <wp:simplePos x="0" y="0"/>
                <wp:positionH relativeFrom="page">
                  <wp:posOffset>1256030</wp:posOffset>
                </wp:positionH>
                <wp:positionV relativeFrom="page">
                  <wp:posOffset>5126355</wp:posOffset>
                </wp:positionV>
                <wp:extent cx="122555" cy="122555"/>
                <wp:effectExtent l="0" t="0" r="0" b="0"/>
                <wp:wrapNone/>
                <wp:docPr id="818" name="docshape1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4B2051F" id="docshape1572" o:spid="_x0000_s1026" style="position:absolute;margin-left:98.9pt;margin-top:403.65pt;width:9.65pt;height:9.65pt;z-index:-244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94368" behindDoc="0" locked="0" layoutInCell="1" allowOverlap="1" wp14:anchorId="5D43C652" wp14:editId="2CCF1132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17" name="docshape1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4F81A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D43C652" id="docshape1573" o:spid="_x0000_s1081" type="#_x0000_t202" style="position:absolute;margin-left:578.2pt;margin-top:258.35pt;width:17.05pt;height:424.7pt;z-index:1599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NZQ4Z/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3E14F81A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961FA6C" w14:textId="77777777" w:rsidR="001F5F69" w:rsidRPr="00EC6FDD" w:rsidRDefault="001F5F69">
      <w:pPr>
        <w:rPr>
          <w:sz w:val="2"/>
          <w:szCs w:val="2"/>
          <w:lang w:val="es-GT"/>
        </w:rPr>
        <w:sectPr w:rsidR="001F5F69" w:rsidRPr="00EC6FDD">
          <w:footerReference w:type="even" r:id="rId18"/>
          <w:footerReference w:type="default" r:id="rId19"/>
          <w:pgSz w:w="12240" w:h="15840"/>
          <w:pgMar w:top="1120" w:right="0" w:bottom="460" w:left="1220" w:header="0" w:footer="1065" w:gutter="0"/>
          <w:pgNumType w:start="123"/>
          <w:cols w:space="720"/>
        </w:sectPr>
      </w:pPr>
    </w:p>
    <w:p w14:paraId="2ED0D42E" w14:textId="56E49DCD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94880" behindDoc="0" locked="0" layoutInCell="1" allowOverlap="1" wp14:anchorId="0C1C160D" wp14:editId="580BC72B">
                <wp:simplePos x="0" y="0"/>
                <wp:positionH relativeFrom="page">
                  <wp:posOffset>895985</wp:posOffset>
                </wp:positionH>
                <wp:positionV relativeFrom="page">
                  <wp:posOffset>460375</wp:posOffset>
                </wp:positionV>
                <wp:extent cx="6876415" cy="595630"/>
                <wp:effectExtent l="0" t="0" r="0" b="0"/>
                <wp:wrapNone/>
                <wp:docPr id="814" name="docshapegroup1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5"/>
                          <a:chExt cx="10829" cy="938"/>
                        </a:xfrm>
                      </wpg:grpSpPr>
                      <wps:wsp>
                        <wps:cNvPr id="815" name="docshape1575"/>
                        <wps:cNvSpPr>
                          <a:spLocks noChangeArrowheads="1"/>
                        </wps:cNvSpPr>
                        <wps:spPr bwMode="auto">
                          <a:xfrm>
                            <a:off x="1411" y="724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" name="docshape1576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4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F3FA6" w14:textId="77777777" w:rsidR="009E220A" w:rsidRPr="00EC6FDD" w:rsidRDefault="009E220A">
                              <w:pPr>
                                <w:spacing w:before="239"/>
                                <w:ind w:left="743"/>
                                <w:rPr>
                                  <w:rFonts w:asci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Riesgo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desastres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en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el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centro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educativo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C1C160D" id="docshapegroup1574" o:spid="_x0000_s1082" style="position:absolute;margin-left:70.55pt;margin-top:36.25pt;width:541.45pt;height:46.9pt;z-index:15994880;mso-position-horizontal-relative:page;mso-position-vertical-relative:page" coordorigin="1411,725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">
                <v:rect id="docshape1575" o:spid="_x0000_s1083" style="position:absolute;left:1411;top:724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" fillcolor="#f1673b" stroked="f"/>
                <v:shape id="docshape1576" o:spid="_x0000_s1084" type="#_x0000_t202" style="position:absolute;left:1411;top:724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" filled="f" stroked="f">
                  <v:textbox inset="0,0,0,0">
                    <w:txbxContent>
                      <w:p w14:paraId="2DDF3FA6" w14:textId="77777777" w:rsidR="009E220A" w:rsidRPr="00EC6FDD" w:rsidRDefault="009E220A">
                        <w:pPr>
                          <w:spacing w:before="239"/>
                          <w:ind w:left="743"/>
                          <w:rPr>
                            <w:rFonts w:asci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Riesgo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desastres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en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el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centro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educativo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95392" behindDoc="0" locked="0" layoutInCell="1" allowOverlap="1" wp14:anchorId="2C86B788" wp14:editId="337388B1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13" name="docshape1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59842C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C86B788" id="docshape1577" o:spid="_x0000_s1085" type="#_x0000_t202" style="position:absolute;margin-left:17.55pt;margin-top:258.35pt;width:17.05pt;height:424.7pt;z-index:1599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" filled="f" stroked="f">
                <v:textbox style="layout-flow:vertical;mso-layout-flow-alt:bottom-to-top" inset="0,0,0,0">
                  <w:txbxContent>
                    <w:p w14:paraId="6859842C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C68C57A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A6C87D9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0A48851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30E6843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AC2AE34" w14:textId="77777777" w:rsidR="001F5F69" w:rsidRPr="00EC6FDD" w:rsidRDefault="001F5F69">
      <w:pPr>
        <w:pStyle w:val="Textoindependiente"/>
        <w:spacing w:before="2"/>
        <w:rPr>
          <w:rFonts w:ascii="AvantGarde Bk BT"/>
          <w:sz w:val="17"/>
          <w:lang w:val="es-GT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2658"/>
        <w:gridCol w:w="2895"/>
        <w:gridCol w:w="3722"/>
      </w:tblGrid>
      <w:tr w:rsidR="001F5F69" w:rsidRPr="003232CB" w14:paraId="3F8ADE0A" w14:textId="77777777">
        <w:trPr>
          <w:trHeight w:val="509"/>
        </w:trPr>
        <w:tc>
          <w:tcPr>
            <w:tcW w:w="9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29A1CEE5" w14:textId="77777777" w:rsidR="001F5F69" w:rsidRPr="00EC6FDD" w:rsidRDefault="003C4E9D">
            <w:pPr>
              <w:pStyle w:val="TableParagraph"/>
              <w:spacing w:before="92"/>
              <w:ind w:left="1768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FFFFFF"/>
                <w:lang w:val="es-GT"/>
              </w:rPr>
              <w:t>4.</w:t>
            </w:r>
            <w:r w:rsidRPr="00EC6FDD">
              <w:rPr>
                <w:rFonts w:asci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RIESGO</w:t>
            </w:r>
            <w:r w:rsidRPr="00EC6FDD">
              <w:rPr>
                <w:rFonts w:asci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/>
                <w:b/>
                <w:color w:val="FFFFFF"/>
                <w:spacing w:val="-2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DESASTRES</w:t>
            </w:r>
            <w:r w:rsidRPr="00EC6FDD">
              <w:rPr>
                <w:rFonts w:asci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EN</w:t>
            </w:r>
            <w:r w:rsidRPr="00EC6FDD">
              <w:rPr>
                <w:rFonts w:ascii="Avenir"/>
                <w:b/>
                <w:color w:val="FFFFFF"/>
                <w:spacing w:val="-2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EL</w:t>
            </w:r>
            <w:r w:rsidRPr="00EC6FDD">
              <w:rPr>
                <w:rFonts w:asci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EDUCATIVO</w:t>
            </w:r>
          </w:p>
        </w:tc>
      </w:tr>
      <w:tr w:rsidR="001F5F69" w:rsidRPr="00E15003" w14:paraId="1C401938" w14:textId="77777777">
        <w:trPr>
          <w:trHeight w:val="1578"/>
        </w:trPr>
        <w:tc>
          <w:tcPr>
            <w:tcW w:w="9275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4D74FDF9" w14:textId="77777777" w:rsidR="001F5F69" w:rsidRPr="00EC6FDD" w:rsidRDefault="003C4E9D">
            <w:pPr>
              <w:pStyle w:val="TableParagraph"/>
              <w:spacing w:before="78" w:line="218" w:lineRule="auto"/>
              <w:ind w:left="427" w:right="532"/>
              <w:jc w:val="both"/>
              <w:rPr>
                <w:sz w:val="24"/>
                <w:lang w:val="es-GT"/>
              </w:rPr>
            </w:pPr>
            <w:r w:rsidRPr="00EC6FDD">
              <w:rPr>
                <w:color w:val="231F20"/>
                <w:sz w:val="24"/>
                <w:lang w:val="es-GT"/>
              </w:rPr>
              <w:t>Para llenar este formato se deben utilizar todos los cuadros que quedaron en</w:t>
            </w:r>
            <w:r w:rsidRPr="00EC6FDD">
              <w:rPr>
                <w:color w:val="231F20"/>
                <w:spacing w:val="-64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blanco en el formato 3. Estos representan las condiciones de vulnerabilidad</w:t>
            </w:r>
            <w:r w:rsidRPr="00EC6FDD">
              <w:rPr>
                <w:color w:val="231F20"/>
                <w:spacing w:val="1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que posee el centro educativo actualmente. Describir cada una de acuerdo a</w:t>
            </w:r>
            <w:r w:rsidRPr="00EC6FDD">
              <w:rPr>
                <w:color w:val="231F20"/>
                <w:spacing w:val="-64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su tipo e indicar las consecuencias que resultarían si ocurriera uno o varios de</w:t>
            </w:r>
            <w:r w:rsidRPr="00EC6FDD">
              <w:rPr>
                <w:color w:val="231F20"/>
                <w:spacing w:val="-64"/>
                <w:sz w:val="24"/>
                <w:lang w:val="es-GT"/>
              </w:rPr>
              <w:t xml:space="preserve"> </w:t>
            </w:r>
            <w:r w:rsidRPr="00EC6FDD">
              <w:rPr>
                <w:color w:val="231F20"/>
                <w:sz w:val="24"/>
                <w:lang w:val="es-GT"/>
              </w:rPr>
              <w:t>los fenómenos amenazantes identificados en el formato 2.</w:t>
            </w:r>
          </w:p>
        </w:tc>
      </w:tr>
      <w:tr w:rsidR="001F5F69" w:rsidRPr="00E15003" w14:paraId="3BD17CE9" w14:textId="77777777">
        <w:trPr>
          <w:trHeight w:val="8201"/>
        </w:trPr>
        <w:tc>
          <w:tcPr>
            <w:tcW w:w="9275" w:type="dxa"/>
            <w:gridSpan w:val="3"/>
            <w:tcBorders>
              <w:top w:val="nil"/>
              <w:bottom w:val="nil"/>
            </w:tcBorders>
          </w:tcPr>
          <w:p w14:paraId="62143210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0FABB69D" w14:textId="77777777">
        <w:trPr>
          <w:trHeight w:val="905"/>
        </w:trPr>
        <w:tc>
          <w:tcPr>
            <w:tcW w:w="2658" w:type="dxa"/>
            <w:tcBorders>
              <w:top w:val="nil"/>
              <w:bottom w:val="nil"/>
            </w:tcBorders>
            <w:shd w:val="clear" w:color="auto" w:fill="DCDFEC"/>
          </w:tcPr>
          <w:p w14:paraId="6EB1BC1A" w14:textId="77777777" w:rsidR="001F5F69" w:rsidRPr="00EC6FDD" w:rsidRDefault="003C4E9D">
            <w:pPr>
              <w:pStyle w:val="TableParagraph"/>
              <w:spacing w:before="162" w:line="218" w:lineRule="auto"/>
              <w:ind w:left="980" w:right="165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95" w:type="dxa"/>
            <w:tcBorders>
              <w:top w:val="nil"/>
              <w:bottom w:val="nil"/>
            </w:tcBorders>
            <w:shd w:val="clear" w:color="auto" w:fill="DCDFEC"/>
          </w:tcPr>
          <w:p w14:paraId="338A19E5" w14:textId="77777777" w:rsidR="001F5F69" w:rsidRPr="00EC6FDD" w:rsidRDefault="003C4E9D">
            <w:pPr>
              <w:pStyle w:val="TableParagraph"/>
              <w:spacing w:before="116" w:line="218" w:lineRule="auto"/>
              <w:ind w:left="876" w:right="529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722" w:type="dxa"/>
            <w:tcBorders>
              <w:top w:val="nil"/>
              <w:bottom w:val="nil"/>
            </w:tcBorders>
            <w:shd w:val="clear" w:color="auto" w:fill="DCDFEC"/>
          </w:tcPr>
          <w:p w14:paraId="5410481F" w14:textId="77777777" w:rsidR="001F5F69" w:rsidRPr="00EC6FDD" w:rsidRDefault="003C4E9D">
            <w:pPr>
              <w:pStyle w:val="TableParagraph"/>
              <w:spacing w:before="116" w:line="218" w:lineRule="auto"/>
              <w:ind w:left="724" w:right="593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3801564F" w14:textId="77777777">
        <w:trPr>
          <w:trHeight w:val="1070"/>
        </w:trPr>
        <w:tc>
          <w:tcPr>
            <w:tcW w:w="2658" w:type="dxa"/>
            <w:tcBorders>
              <w:top w:val="nil"/>
            </w:tcBorders>
          </w:tcPr>
          <w:p w14:paraId="49896759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895" w:type="dxa"/>
            <w:tcBorders>
              <w:top w:val="nil"/>
            </w:tcBorders>
          </w:tcPr>
          <w:p w14:paraId="374E91A8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3722" w:type="dxa"/>
            <w:tcBorders>
              <w:top w:val="nil"/>
            </w:tcBorders>
          </w:tcPr>
          <w:p w14:paraId="5C36A914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</w:tbl>
    <w:p w14:paraId="2658D9B6" w14:textId="77777777" w:rsidR="001F5F69" w:rsidRPr="00EC6FDD" w:rsidRDefault="001F5F69">
      <w:pPr>
        <w:rPr>
          <w:rFonts w:ascii="Times New Roman"/>
          <w:lang w:val="es-GT"/>
        </w:rPr>
        <w:sectPr w:rsidR="001F5F69" w:rsidRPr="00EC6FDD">
          <w:pgSz w:w="12240" w:h="15840"/>
          <w:pgMar w:top="720" w:right="0" w:bottom="1260" w:left="1220" w:header="0" w:footer="278" w:gutter="0"/>
          <w:cols w:space="720"/>
        </w:sectPr>
      </w:pPr>
    </w:p>
    <w:p w14:paraId="39A4D9C2" w14:textId="4458BFBA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95904" behindDoc="0" locked="0" layoutInCell="1" allowOverlap="1" wp14:anchorId="473BA8D5" wp14:editId="3F1283D8">
                <wp:simplePos x="0" y="0"/>
                <wp:positionH relativeFrom="page">
                  <wp:posOffset>895985</wp:posOffset>
                </wp:positionH>
                <wp:positionV relativeFrom="page">
                  <wp:posOffset>450850</wp:posOffset>
                </wp:positionV>
                <wp:extent cx="6876415" cy="595630"/>
                <wp:effectExtent l="0" t="0" r="0" b="0"/>
                <wp:wrapNone/>
                <wp:docPr id="810" name="docshapegroup1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10"/>
                          <a:chExt cx="10829" cy="938"/>
                        </a:xfrm>
                      </wpg:grpSpPr>
                      <wps:wsp>
                        <wps:cNvPr id="811" name="docshape1579"/>
                        <wps:cNvSpPr>
                          <a:spLocks noChangeArrowheads="1"/>
                        </wps:cNvSpPr>
                        <wps:spPr bwMode="auto">
                          <a:xfrm>
                            <a:off x="1411" y="71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2" name="docshape1580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1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E9E85D" w14:textId="77777777" w:rsidR="009E220A" w:rsidRPr="00EC6FDD" w:rsidRDefault="009E220A">
                              <w:pPr>
                                <w:spacing w:before="12"/>
                                <w:ind w:left="767"/>
                                <w:rPr>
                                  <w:rFonts w:ascii="AvantGarde Bk BT" w:hAns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Medidas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reducción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la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vulnerabilidad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el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Centro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98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Educativo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73BA8D5" id="docshapegroup1578" o:spid="_x0000_s1086" style="position:absolute;margin-left:70.55pt;margin-top:35.5pt;width:541.45pt;height:46.9pt;z-index:15995904;mso-position-horizontal-relative:page;mso-position-vertical-relative:page" coordorigin="1411,71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">
                <v:rect id="docshape1579" o:spid="_x0000_s1087" style="position:absolute;left:1411;top:71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" fillcolor="#f1673b" stroked="f"/>
                <v:shape id="docshape1580" o:spid="_x0000_s1088" type="#_x0000_t202" style="position:absolute;left:1411;top:71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" filled="f" stroked="f">
                  <v:textbox inset="0,0,0,0">
                    <w:txbxContent>
                      <w:p w14:paraId="56E9E85D" w14:textId="77777777" w:rsidR="009E220A" w:rsidRPr="00EC6FDD" w:rsidRDefault="009E220A">
                        <w:pPr>
                          <w:spacing w:before="12"/>
                          <w:ind w:left="767"/>
                          <w:rPr>
                            <w:rFonts w:ascii="AvantGarde Bk BT" w:hAns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Medidas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reducción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la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vulnerabilidad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el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Centro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98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Educativo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96416" behindDoc="0" locked="0" layoutInCell="1" allowOverlap="1" wp14:anchorId="56C8D7B5" wp14:editId="2EB2A2CC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09" name="docshape1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D87DA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6C8D7B5" id="docshape1581" o:spid="_x0000_s1089" type="#_x0000_t202" style="position:absolute;margin-left:578.2pt;margin-top:258.35pt;width:17.05pt;height:424.7pt;z-index:1599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" filled="f" stroked="f">
                <v:textbox style="layout-flow:vertical;mso-layout-flow-alt:bottom-to-top" inset="0,0,0,0">
                  <w:txbxContent>
                    <w:p w14:paraId="751D87DA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442BBA0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F249BEE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A7EB2C9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99D7AC6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697BC8C8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CD28C1A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455AD6B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25EAB1E5" w14:textId="77777777" w:rsidR="001F5F69" w:rsidRPr="00EC6FDD" w:rsidRDefault="001F5F69">
      <w:pPr>
        <w:pStyle w:val="Textoindependiente"/>
        <w:spacing w:before="6" w:after="1"/>
        <w:rPr>
          <w:rFonts w:ascii="AvantGarde Bk BT"/>
          <w:sz w:val="10"/>
          <w:lang w:val="es-GT"/>
        </w:rPr>
      </w:pPr>
    </w:p>
    <w:tbl>
      <w:tblPr>
        <w:tblStyle w:val="TableNormal"/>
        <w:tblW w:w="0" w:type="auto"/>
        <w:tblInd w:w="280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887"/>
        <w:gridCol w:w="1644"/>
        <w:gridCol w:w="1634"/>
        <w:gridCol w:w="818"/>
        <w:gridCol w:w="697"/>
        <w:gridCol w:w="971"/>
        <w:gridCol w:w="1628"/>
      </w:tblGrid>
      <w:tr w:rsidR="001F5F69" w:rsidRPr="003232CB" w14:paraId="14791D19" w14:textId="77777777">
        <w:trPr>
          <w:trHeight w:val="752"/>
        </w:trPr>
        <w:tc>
          <w:tcPr>
            <w:tcW w:w="92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37B777BB" w14:textId="77777777" w:rsidR="001F5F69" w:rsidRPr="00EC6FDD" w:rsidRDefault="003C4E9D">
            <w:pPr>
              <w:pStyle w:val="TableParagraph"/>
              <w:spacing w:before="118" w:line="211" w:lineRule="auto"/>
              <w:ind w:left="3571" w:right="1297" w:hanging="2115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5. MEDIDAS DE REDUCCIÓN DE LA VULNERABILIDAD EN EL</w:t>
            </w:r>
            <w:r w:rsidRPr="00EC6FDD">
              <w:rPr>
                <w:rFonts w:ascii="Avenir" w:hAnsi="Avenir"/>
                <w:b/>
                <w:color w:val="FFFFFF"/>
                <w:spacing w:val="-6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 w:hAnsi="Avenir"/>
                <w:b/>
                <w:color w:val="FFFFFF"/>
                <w:spacing w:val="-1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EDUCATIVO</w:t>
            </w:r>
          </w:p>
        </w:tc>
      </w:tr>
      <w:tr w:rsidR="001F5F69" w14:paraId="29C8CA5F" w14:textId="77777777">
        <w:trPr>
          <w:trHeight w:val="593"/>
        </w:trPr>
        <w:tc>
          <w:tcPr>
            <w:tcW w:w="1887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055E0B99" w14:textId="77777777" w:rsidR="001F5F69" w:rsidRDefault="003C4E9D">
            <w:pPr>
              <w:pStyle w:val="TableParagraph"/>
              <w:spacing w:before="35" w:line="218" w:lineRule="auto"/>
              <w:ind w:left="385" w:right="209" w:firstLine="29"/>
              <w:rPr>
                <w:sz w:val="20"/>
              </w:rPr>
            </w:pPr>
            <w:r>
              <w:rPr>
                <w:color w:val="231F20"/>
                <w:sz w:val="20"/>
              </w:rPr>
              <w:t>Condición de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vulnerabilidad</w:t>
            </w:r>
          </w:p>
        </w:tc>
        <w:tc>
          <w:tcPr>
            <w:tcW w:w="1644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03EF92F3" w14:textId="77777777" w:rsidR="001F5F69" w:rsidRDefault="003C4E9D">
            <w:pPr>
              <w:pStyle w:val="TableParagraph"/>
              <w:spacing w:before="17"/>
              <w:ind w:left="403"/>
              <w:rPr>
                <w:sz w:val="20"/>
              </w:rPr>
            </w:pPr>
            <w:r>
              <w:rPr>
                <w:color w:val="231F20"/>
                <w:sz w:val="20"/>
              </w:rPr>
              <w:t>Actividad</w:t>
            </w:r>
          </w:p>
        </w:tc>
        <w:tc>
          <w:tcPr>
            <w:tcW w:w="1634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18E527C1" w14:textId="77777777" w:rsidR="001F5F69" w:rsidRDefault="003C4E9D">
            <w:pPr>
              <w:pStyle w:val="TableParagraph"/>
              <w:spacing w:before="35" w:line="218" w:lineRule="auto"/>
              <w:ind w:left="239" w:right="174" w:hanging="32"/>
              <w:rPr>
                <w:sz w:val="20"/>
              </w:rPr>
            </w:pPr>
            <w:r>
              <w:rPr>
                <w:color w:val="231F20"/>
                <w:sz w:val="20"/>
              </w:rPr>
              <w:t>Responsables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 la gestión</w:t>
            </w:r>
          </w:p>
        </w:tc>
        <w:tc>
          <w:tcPr>
            <w:tcW w:w="2486" w:type="dxa"/>
            <w:gridSpan w:val="3"/>
            <w:tcBorders>
              <w:top w:val="nil"/>
            </w:tcBorders>
            <w:shd w:val="clear" w:color="auto" w:fill="DCDFEC"/>
          </w:tcPr>
          <w:p w14:paraId="2A32E8C9" w14:textId="77777777" w:rsidR="001F5F69" w:rsidRDefault="003C4E9D">
            <w:pPr>
              <w:pStyle w:val="TableParagraph"/>
              <w:spacing w:before="35" w:line="218" w:lineRule="auto"/>
              <w:ind w:left="498" w:right="521" w:firstLine="232"/>
              <w:rPr>
                <w:sz w:val="20"/>
              </w:rPr>
            </w:pPr>
            <w:r>
              <w:rPr>
                <w:color w:val="231F20"/>
                <w:sz w:val="20"/>
              </w:rPr>
              <w:t>Tiempo de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implementación</w:t>
            </w:r>
          </w:p>
        </w:tc>
        <w:tc>
          <w:tcPr>
            <w:tcW w:w="1628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7E194068" w14:textId="77777777" w:rsidR="001F5F69" w:rsidRDefault="003C4E9D">
            <w:pPr>
              <w:pStyle w:val="TableParagraph"/>
              <w:spacing w:before="35" w:line="218" w:lineRule="auto"/>
              <w:ind w:left="336" w:right="369" w:hanging="60"/>
              <w:rPr>
                <w:sz w:val="20"/>
              </w:rPr>
            </w:pPr>
            <w:r>
              <w:rPr>
                <w:color w:val="231F20"/>
                <w:sz w:val="20"/>
              </w:rPr>
              <w:t>Recursos a</w:t>
            </w:r>
            <w:r>
              <w:rPr>
                <w:color w:val="231F20"/>
                <w:spacing w:val="-5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gestionar</w:t>
            </w:r>
          </w:p>
        </w:tc>
      </w:tr>
      <w:tr w:rsidR="001F5F69" w14:paraId="18AA5F3F" w14:textId="77777777">
        <w:trPr>
          <w:trHeight w:val="556"/>
        </w:trPr>
        <w:tc>
          <w:tcPr>
            <w:tcW w:w="1887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17086A44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38E17EAE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3DC5BA18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tcBorders>
              <w:bottom w:val="nil"/>
            </w:tcBorders>
            <w:shd w:val="clear" w:color="auto" w:fill="DCDFEC"/>
          </w:tcPr>
          <w:p w14:paraId="6580FF3C" w14:textId="77777777" w:rsidR="001F5F69" w:rsidRDefault="003C4E9D">
            <w:pPr>
              <w:pStyle w:val="TableParagraph"/>
              <w:spacing w:before="11" w:line="253" w:lineRule="exact"/>
              <w:ind w:left="27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1</w:t>
            </w:r>
          </w:p>
          <w:p w14:paraId="20CC9CCE" w14:textId="77777777" w:rsidR="001F5F69" w:rsidRDefault="003C4E9D">
            <w:pPr>
              <w:pStyle w:val="TableParagraph"/>
              <w:spacing w:line="253" w:lineRule="exact"/>
              <w:ind w:left="214" w:right="187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mes</w:t>
            </w:r>
          </w:p>
        </w:tc>
        <w:tc>
          <w:tcPr>
            <w:tcW w:w="697" w:type="dxa"/>
            <w:tcBorders>
              <w:bottom w:val="nil"/>
            </w:tcBorders>
            <w:shd w:val="clear" w:color="auto" w:fill="DCDFEC"/>
          </w:tcPr>
          <w:p w14:paraId="64A855EA" w14:textId="77777777" w:rsidR="001F5F69" w:rsidRDefault="003C4E9D">
            <w:pPr>
              <w:pStyle w:val="TableParagraph"/>
              <w:spacing w:before="26" w:line="253" w:lineRule="exact"/>
              <w:ind w:left="11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1</w:t>
            </w:r>
          </w:p>
          <w:p w14:paraId="28F4CC00" w14:textId="77777777" w:rsidR="001F5F69" w:rsidRDefault="003C4E9D">
            <w:pPr>
              <w:pStyle w:val="TableParagraph"/>
              <w:spacing w:line="253" w:lineRule="exact"/>
              <w:ind w:left="195" w:right="85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mes</w:t>
            </w:r>
          </w:p>
        </w:tc>
        <w:tc>
          <w:tcPr>
            <w:tcW w:w="971" w:type="dxa"/>
            <w:tcBorders>
              <w:bottom w:val="nil"/>
            </w:tcBorders>
            <w:shd w:val="clear" w:color="auto" w:fill="DCDFEC"/>
          </w:tcPr>
          <w:p w14:paraId="5242D53F" w14:textId="77777777" w:rsidR="001F5F69" w:rsidRDefault="003C4E9D">
            <w:pPr>
              <w:pStyle w:val="TableParagraph"/>
              <w:spacing w:before="44" w:line="218" w:lineRule="auto"/>
              <w:ind w:left="216" w:right="204" w:firstLine="16"/>
              <w:rPr>
                <w:sz w:val="20"/>
              </w:rPr>
            </w:pPr>
            <w:r>
              <w:rPr>
                <w:color w:val="231F20"/>
                <w:sz w:val="20"/>
              </w:rPr>
              <w:t>1 año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</w:t>
            </w:r>
            <w:r>
              <w:rPr>
                <w:color w:val="231F20"/>
                <w:spacing w:val="-1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mas</w:t>
            </w:r>
          </w:p>
        </w:tc>
        <w:tc>
          <w:tcPr>
            <w:tcW w:w="1628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68FBA308" w14:textId="77777777" w:rsidR="001F5F69" w:rsidRDefault="001F5F69">
            <w:pPr>
              <w:rPr>
                <w:sz w:val="2"/>
                <w:szCs w:val="2"/>
              </w:rPr>
            </w:pPr>
          </w:p>
        </w:tc>
      </w:tr>
      <w:tr w:rsidR="001F5F69" w14:paraId="35DCF759" w14:textId="77777777">
        <w:trPr>
          <w:trHeight w:val="2646"/>
        </w:trPr>
        <w:tc>
          <w:tcPr>
            <w:tcW w:w="1887" w:type="dxa"/>
            <w:tcBorders>
              <w:top w:val="nil"/>
            </w:tcBorders>
          </w:tcPr>
          <w:p w14:paraId="5B14B89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4" w:type="dxa"/>
            <w:tcBorders>
              <w:top w:val="nil"/>
            </w:tcBorders>
          </w:tcPr>
          <w:p w14:paraId="44FA8EB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top w:val="nil"/>
            </w:tcBorders>
          </w:tcPr>
          <w:p w14:paraId="5B41C0B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8" w:type="dxa"/>
            <w:tcBorders>
              <w:top w:val="nil"/>
            </w:tcBorders>
          </w:tcPr>
          <w:p w14:paraId="048C370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14:paraId="1228DB7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1" w:type="dxa"/>
            <w:tcBorders>
              <w:top w:val="nil"/>
            </w:tcBorders>
          </w:tcPr>
          <w:p w14:paraId="44794E9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14:paraId="7CC893D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60FB394A" w14:textId="77777777">
        <w:trPr>
          <w:trHeight w:val="1385"/>
        </w:trPr>
        <w:tc>
          <w:tcPr>
            <w:tcW w:w="1887" w:type="dxa"/>
          </w:tcPr>
          <w:p w14:paraId="7909F38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4" w:type="dxa"/>
          </w:tcPr>
          <w:p w14:paraId="0DD1BA2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</w:tcPr>
          <w:p w14:paraId="41E0025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8" w:type="dxa"/>
          </w:tcPr>
          <w:p w14:paraId="49C609E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97" w:type="dxa"/>
          </w:tcPr>
          <w:p w14:paraId="4D770EB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1" w:type="dxa"/>
          </w:tcPr>
          <w:p w14:paraId="6B7CE2A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8" w:type="dxa"/>
          </w:tcPr>
          <w:p w14:paraId="31107F9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13F64848" w14:textId="77777777">
        <w:trPr>
          <w:trHeight w:val="995"/>
        </w:trPr>
        <w:tc>
          <w:tcPr>
            <w:tcW w:w="1887" w:type="dxa"/>
          </w:tcPr>
          <w:p w14:paraId="20D1B4A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4" w:type="dxa"/>
          </w:tcPr>
          <w:p w14:paraId="280B822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</w:tcPr>
          <w:p w14:paraId="5C8C905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8" w:type="dxa"/>
          </w:tcPr>
          <w:p w14:paraId="178B589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97" w:type="dxa"/>
          </w:tcPr>
          <w:p w14:paraId="57D1742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1" w:type="dxa"/>
          </w:tcPr>
          <w:p w14:paraId="19623FA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8" w:type="dxa"/>
          </w:tcPr>
          <w:p w14:paraId="6930E60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0F348286" w14:textId="77777777">
        <w:trPr>
          <w:trHeight w:val="1046"/>
        </w:trPr>
        <w:tc>
          <w:tcPr>
            <w:tcW w:w="1887" w:type="dxa"/>
            <w:tcBorders>
              <w:bottom w:val="nil"/>
            </w:tcBorders>
          </w:tcPr>
          <w:p w14:paraId="6A3FB78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4" w:type="dxa"/>
            <w:tcBorders>
              <w:bottom w:val="nil"/>
            </w:tcBorders>
          </w:tcPr>
          <w:p w14:paraId="29710A9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bottom w:val="nil"/>
            </w:tcBorders>
          </w:tcPr>
          <w:p w14:paraId="70B10EE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8" w:type="dxa"/>
            <w:tcBorders>
              <w:bottom w:val="nil"/>
            </w:tcBorders>
          </w:tcPr>
          <w:p w14:paraId="5396E83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97" w:type="dxa"/>
            <w:tcBorders>
              <w:bottom w:val="nil"/>
            </w:tcBorders>
          </w:tcPr>
          <w:p w14:paraId="5F57C73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1" w:type="dxa"/>
            <w:tcBorders>
              <w:bottom w:val="nil"/>
            </w:tcBorders>
          </w:tcPr>
          <w:p w14:paraId="45829A7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8" w:type="dxa"/>
            <w:tcBorders>
              <w:bottom w:val="nil"/>
            </w:tcBorders>
          </w:tcPr>
          <w:p w14:paraId="3E6DA3D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:rsidRPr="003232CB" w14:paraId="4E32C141" w14:textId="77777777">
        <w:trPr>
          <w:trHeight w:val="901"/>
        </w:trPr>
        <w:tc>
          <w:tcPr>
            <w:tcW w:w="3531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6C80005B" w14:textId="77777777" w:rsidR="001F5F69" w:rsidRPr="00EC6FDD" w:rsidRDefault="003C4E9D">
            <w:pPr>
              <w:pStyle w:val="TableParagraph"/>
              <w:spacing w:before="72" w:line="218" w:lineRule="auto"/>
              <w:ind w:left="1486" w:right="532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452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059A8D50" w14:textId="77777777" w:rsidR="001F5F69" w:rsidRPr="00EC6FDD" w:rsidRDefault="003C4E9D">
            <w:pPr>
              <w:pStyle w:val="TableParagraph"/>
              <w:spacing w:before="72" w:line="218" w:lineRule="auto"/>
              <w:ind w:left="638" w:right="325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296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152BD90F" w14:textId="77777777" w:rsidR="001F5F69" w:rsidRPr="00EC6FDD" w:rsidRDefault="003C4E9D">
            <w:pPr>
              <w:pStyle w:val="TableParagraph"/>
              <w:spacing w:before="72" w:line="218" w:lineRule="auto"/>
              <w:ind w:left="427" w:right="464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446F0258" w14:textId="77777777">
        <w:trPr>
          <w:trHeight w:val="567"/>
        </w:trPr>
        <w:tc>
          <w:tcPr>
            <w:tcW w:w="3531" w:type="dxa"/>
            <w:gridSpan w:val="2"/>
            <w:tcBorders>
              <w:top w:val="nil"/>
            </w:tcBorders>
          </w:tcPr>
          <w:p w14:paraId="0C2CCC48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52" w:type="dxa"/>
            <w:gridSpan w:val="2"/>
            <w:tcBorders>
              <w:top w:val="nil"/>
            </w:tcBorders>
          </w:tcPr>
          <w:p w14:paraId="2DA5AEB0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3296" w:type="dxa"/>
            <w:gridSpan w:val="3"/>
            <w:tcBorders>
              <w:top w:val="nil"/>
            </w:tcBorders>
          </w:tcPr>
          <w:p w14:paraId="482B692F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</w:tbl>
    <w:p w14:paraId="71B9D4BD" w14:textId="77777777" w:rsidR="001F5F69" w:rsidRPr="00EC6FDD" w:rsidRDefault="001F5F69">
      <w:pPr>
        <w:rPr>
          <w:rFonts w:ascii="Times New Roman"/>
          <w:lang w:val="es-GT"/>
        </w:rPr>
        <w:sectPr w:rsidR="001F5F69" w:rsidRPr="00EC6FDD">
          <w:pgSz w:w="12240" w:h="15840"/>
          <w:pgMar w:top="720" w:right="0" w:bottom="460" w:left="1220" w:header="0" w:footer="1065" w:gutter="0"/>
          <w:cols w:space="720"/>
        </w:sectPr>
      </w:pPr>
    </w:p>
    <w:p w14:paraId="012350A6" w14:textId="490840CF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96928" behindDoc="0" locked="0" layoutInCell="1" allowOverlap="1" wp14:anchorId="72081CE8" wp14:editId="38DE73AB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803275"/>
                <wp:effectExtent l="0" t="0" r="0" b="0"/>
                <wp:wrapNone/>
                <wp:docPr id="806" name="docshapegroup1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803275"/>
                          <a:chOff x="1411" y="720"/>
                          <a:chExt cx="10829" cy="1265"/>
                        </a:xfrm>
                      </wpg:grpSpPr>
                      <wps:wsp>
                        <wps:cNvPr id="807" name="docshape1591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1265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8" name="docshape1592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1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739E4A" w14:textId="77777777" w:rsidR="009E220A" w:rsidRPr="00EC6FDD" w:rsidRDefault="009E220A">
                              <w:pPr>
                                <w:spacing w:before="207"/>
                                <w:ind w:left="748"/>
                                <w:rPr>
                                  <w:rFonts w:ascii="AvantGarde Bk BT" w:hAns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Organización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del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Comité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Escolar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Gestión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Riesgos</w:t>
                              </w:r>
                            </w:p>
                            <w:p w14:paraId="5D8C47A9" w14:textId="77777777" w:rsidR="009E220A" w:rsidRDefault="009E220A">
                              <w:pPr>
                                <w:ind w:left="748"/>
                                <w:rPr>
                                  <w:rFonts w:asci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-CEGR-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2081CE8" id="docshapegroup1590" o:spid="_x0000_s1090" style="position:absolute;margin-left:70.55pt;margin-top:36pt;width:541.45pt;height:63.25pt;z-index:15996928;mso-position-horizontal-relative:page;mso-position-vertical-relative:page" coordorigin="1411,720" coordsize="10829,1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">
                <v:rect id="docshape1591" o:spid="_x0000_s1091" style="position:absolute;left:1411;top:720;width:10829;height:1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" fillcolor="#f1673b" stroked="f"/>
                <v:shape id="docshape1592" o:spid="_x0000_s1092" type="#_x0000_t202" style="position:absolute;left:1411;top:720;width:10829;height:1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" filled="f" stroked="f">
                  <v:textbox inset="0,0,0,0">
                    <w:txbxContent>
                      <w:p w14:paraId="3B739E4A" w14:textId="77777777" w:rsidR="009E220A" w:rsidRPr="00EC6FDD" w:rsidRDefault="009E220A">
                        <w:pPr>
                          <w:spacing w:before="207"/>
                          <w:ind w:left="748"/>
                          <w:rPr>
                            <w:rFonts w:ascii="AvantGarde Bk BT" w:hAns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Organización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del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Comité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Escolar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Gestión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Riesgos</w:t>
                        </w:r>
                      </w:p>
                      <w:p w14:paraId="5D8C47A9" w14:textId="77777777" w:rsidR="009E220A" w:rsidRDefault="009E220A">
                        <w:pPr>
                          <w:ind w:left="748"/>
                          <w:rPr>
                            <w:rFonts w:ascii="AvantGarde Bk BT"/>
                            <w:sz w:val="36"/>
                          </w:rPr>
                        </w:pP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-CEGR-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97440" behindDoc="0" locked="0" layoutInCell="1" allowOverlap="1" wp14:anchorId="3C49EE89" wp14:editId="10AC65DE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05" name="docshape1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C9151B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C49EE89" id="docshape1593" o:spid="_x0000_s1093" type="#_x0000_t202" style="position:absolute;margin-left:17.55pt;margin-top:258.35pt;width:17.05pt;height:424.7pt;z-index:1599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DSzCuB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20C9151B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2D998B1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0C39479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5A23A08D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23D31CB6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50143A3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C8CB608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D302773" w14:textId="77777777" w:rsidR="001F5F69" w:rsidRPr="00EC6FDD" w:rsidRDefault="001F5F69">
      <w:pPr>
        <w:pStyle w:val="Textoindependiente"/>
        <w:spacing w:before="2"/>
        <w:rPr>
          <w:rFonts w:ascii="AvantGarde Bk BT"/>
          <w:sz w:val="10"/>
          <w:lang w:val="es-GT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2287"/>
        <w:gridCol w:w="2431"/>
        <w:gridCol w:w="2351"/>
        <w:gridCol w:w="2207"/>
      </w:tblGrid>
      <w:tr w:rsidR="001F5F69" w:rsidRPr="003232CB" w14:paraId="2B9BECA7" w14:textId="77777777">
        <w:trPr>
          <w:trHeight w:val="752"/>
        </w:trPr>
        <w:tc>
          <w:tcPr>
            <w:tcW w:w="9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4B6638C0" w14:textId="77777777" w:rsidR="001F5F69" w:rsidRPr="00EC6FDD" w:rsidRDefault="003C4E9D">
            <w:pPr>
              <w:pStyle w:val="TableParagraph"/>
              <w:spacing w:before="92"/>
              <w:ind w:left="602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6. ORGANIZACIÓN DEL COMITÉ</w:t>
            </w:r>
            <w:r w:rsidRPr="00EC6FDD">
              <w:rPr>
                <w:rFonts w:ascii="Avenir" w:hAnsi="Avenir"/>
                <w:b/>
                <w:color w:val="FFFFFF"/>
                <w:spacing w:val="44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ESCOLAR DE GESTIÓN DE RIESGOS -CEGR-</w:t>
            </w:r>
          </w:p>
        </w:tc>
      </w:tr>
      <w:tr w:rsidR="001F5F69" w:rsidRPr="003232CB" w14:paraId="1BE2F2EC" w14:textId="77777777">
        <w:trPr>
          <w:trHeight w:val="603"/>
        </w:trPr>
        <w:tc>
          <w:tcPr>
            <w:tcW w:w="2287" w:type="dxa"/>
            <w:tcBorders>
              <w:top w:val="nil"/>
              <w:bottom w:val="nil"/>
            </w:tcBorders>
            <w:shd w:val="clear" w:color="auto" w:fill="DCDFEC"/>
          </w:tcPr>
          <w:p w14:paraId="17D28069" w14:textId="77777777" w:rsidR="001F5F69" w:rsidRDefault="003C4E9D">
            <w:pPr>
              <w:pStyle w:val="TableParagraph"/>
              <w:spacing w:before="17"/>
              <w:ind w:left="497"/>
              <w:rPr>
                <w:sz w:val="20"/>
              </w:rPr>
            </w:pPr>
            <w:r>
              <w:rPr>
                <w:color w:val="231F20"/>
                <w:sz w:val="20"/>
              </w:rPr>
              <w:t>Comisiones</w:t>
            </w:r>
          </w:p>
        </w:tc>
        <w:tc>
          <w:tcPr>
            <w:tcW w:w="2431" w:type="dxa"/>
            <w:tcBorders>
              <w:top w:val="nil"/>
              <w:bottom w:val="nil"/>
            </w:tcBorders>
            <w:shd w:val="clear" w:color="auto" w:fill="DCDFEC"/>
          </w:tcPr>
          <w:p w14:paraId="01950966" w14:textId="77777777" w:rsidR="001F5F69" w:rsidRDefault="003C4E9D">
            <w:pPr>
              <w:pStyle w:val="TableParagraph"/>
              <w:spacing w:before="30" w:line="218" w:lineRule="auto"/>
              <w:ind w:left="687" w:right="413" w:hanging="247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Nombre/teléfono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(líder titular)</w:t>
            </w:r>
          </w:p>
        </w:tc>
        <w:tc>
          <w:tcPr>
            <w:tcW w:w="2351" w:type="dxa"/>
            <w:tcBorders>
              <w:top w:val="nil"/>
              <w:bottom w:val="nil"/>
            </w:tcBorders>
            <w:shd w:val="clear" w:color="auto" w:fill="DCDFEC"/>
          </w:tcPr>
          <w:p w14:paraId="4D964BF2" w14:textId="77777777" w:rsidR="001F5F69" w:rsidRDefault="003C4E9D">
            <w:pPr>
              <w:pStyle w:val="TableParagraph"/>
              <w:spacing w:before="30" w:line="218" w:lineRule="auto"/>
              <w:ind w:left="506" w:right="386" w:hanging="119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Nombre/teléfono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(líder suplente)</w:t>
            </w:r>
          </w:p>
        </w:tc>
        <w:tc>
          <w:tcPr>
            <w:tcW w:w="2207" w:type="dxa"/>
            <w:tcBorders>
              <w:top w:val="nil"/>
              <w:bottom w:val="nil"/>
            </w:tcBorders>
            <w:shd w:val="clear" w:color="auto" w:fill="DCDFEC"/>
          </w:tcPr>
          <w:p w14:paraId="19EC5E1B" w14:textId="77777777" w:rsidR="001F5F69" w:rsidRPr="00EC6FDD" w:rsidRDefault="003C4E9D">
            <w:pPr>
              <w:pStyle w:val="TableParagraph"/>
              <w:spacing w:before="30" w:line="218" w:lineRule="auto"/>
              <w:ind w:left="205" w:right="212" w:firstLine="22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Nombres/teléfonos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(personal</w:t>
            </w:r>
            <w:r w:rsidRPr="00EC6FDD">
              <w:rPr>
                <w:color w:val="231F20"/>
                <w:spacing w:val="-8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apoyo)</w:t>
            </w:r>
          </w:p>
        </w:tc>
      </w:tr>
      <w:tr w:rsidR="001F5F69" w:rsidRPr="003232CB" w14:paraId="1663D074" w14:textId="77777777">
        <w:trPr>
          <w:trHeight w:val="1020"/>
        </w:trPr>
        <w:tc>
          <w:tcPr>
            <w:tcW w:w="2287" w:type="dxa"/>
            <w:tcBorders>
              <w:top w:val="nil"/>
            </w:tcBorders>
          </w:tcPr>
          <w:p w14:paraId="6C8E1BA7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31" w:type="dxa"/>
            <w:tcBorders>
              <w:top w:val="nil"/>
            </w:tcBorders>
          </w:tcPr>
          <w:p w14:paraId="22C7C04B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351" w:type="dxa"/>
            <w:tcBorders>
              <w:top w:val="nil"/>
            </w:tcBorders>
          </w:tcPr>
          <w:p w14:paraId="6428C30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207" w:type="dxa"/>
            <w:tcBorders>
              <w:top w:val="nil"/>
            </w:tcBorders>
          </w:tcPr>
          <w:p w14:paraId="0ACDDB54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284094D2" w14:textId="77777777">
        <w:trPr>
          <w:trHeight w:val="1020"/>
        </w:trPr>
        <w:tc>
          <w:tcPr>
            <w:tcW w:w="2287" w:type="dxa"/>
          </w:tcPr>
          <w:p w14:paraId="0E40A8B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31" w:type="dxa"/>
          </w:tcPr>
          <w:p w14:paraId="61944AC4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351" w:type="dxa"/>
          </w:tcPr>
          <w:p w14:paraId="11053173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207" w:type="dxa"/>
          </w:tcPr>
          <w:p w14:paraId="0F46C00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4682C251" w14:textId="77777777">
        <w:trPr>
          <w:trHeight w:val="872"/>
        </w:trPr>
        <w:tc>
          <w:tcPr>
            <w:tcW w:w="2287" w:type="dxa"/>
          </w:tcPr>
          <w:p w14:paraId="509A077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31" w:type="dxa"/>
          </w:tcPr>
          <w:p w14:paraId="401C5B02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351" w:type="dxa"/>
          </w:tcPr>
          <w:p w14:paraId="1ADC3737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207" w:type="dxa"/>
          </w:tcPr>
          <w:p w14:paraId="0D3F0A82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77612D9B" w14:textId="77777777">
        <w:trPr>
          <w:trHeight w:val="718"/>
        </w:trPr>
        <w:tc>
          <w:tcPr>
            <w:tcW w:w="2287" w:type="dxa"/>
          </w:tcPr>
          <w:p w14:paraId="216573E5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31" w:type="dxa"/>
          </w:tcPr>
          <w:p w14:paraId="4C1BE332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351" w:type="dxa"/>
          </w:tcPr>
          <w:p w14:paraId="64E7C82F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207" w:type="dxa"/>
          </w:tcPr>
          <w:p w14:paraId="2AF796CE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280F4FB1" w14:textId="77777777">
        <w:trPr>
          <w:trHeight w:val="2536"/>
        </w:trPr>
        <w:tc>
          <w:tcPr>
            <w:tcW w:w="2287" w:type="dxa"/>
          </w:tcPr>
          <w:p w14:paraId="661F8C2A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31" w:type="dxa"/>
          </w:tcPr>
          <w:p w14:paraId="63512702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351" w:type="dxa"/>
          </w:tcPr>
          <w:p w14:paraId="3B526C5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207" w:type="dxa"/>
          </w:tcPr>
          <w:p w14:paraId="64122B2D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4D3BA2CB" w14:textId="77777777">
        <w:trPr>
          <w:trHeight w:val="1490"/>
        </w:trPr>
        <w:tc>
          <w:tcPr>
            <w:tcW w:w="2287" w:type="dxa"/>
            <w:tcBorders>
              <w:bottom w:val="nil"/>
            </w:tcBorders>
          </w:tcPr>
          <w:p w14:paraId="6E70F3D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31" w:type="dxa"/>
            <w:tcBorders>
              <w:bottom w:val="nil"/>
            </w:tcBorders>
          </w:tcPr>
          <w:p w14:paraId="7E4693CE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351" w:type="dxa"/>
            <w:tcBorders>
              <w:bottom w:val="nil"/>
            </w:tcBorders>
          </w:tcPr>
          <w:p w14:paraId="74A141D7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207" w:type="dxa"/>
            <w:tcBorders>
              <w:bottom w:val="nil"/>
            </w:tcBorders>
          </w:tcPr>
          <w:p w14:paraId="6967C69F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562A10D9" w14:textId="77777777">
        <w:trPr>
          <w:trHeight w:val="542"/>
        </w:trPr>
        <w:tc>
          <w:tcPr>
            <w:tcW w:w="2287" w:type="dxa"/>
            <w:tcBorders>
              <w:top w:val="nil"/>
              <w:bottom w:val="nil"/>
            </w:tcBorders>
            <w:shd w:val="clear" w:color="auto" w:fill="DCDFEC"/>
          </w:tcPr>
          <w:p w14:paraId="03E12835" w14:textId="77777777" w:rsidR="001F5F69" w:rsidRPr="00EC6FDD" w:rsidRDefault="003C4E9D">
            <w:pPr>
              <w:pStyle w:val="TableParagraph"/>
              <w:spacing w:before="39" w:line="240" w:lineRule="exact"/>
              <w:ind w:left="566" w:right="207" w:hanging="34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este formato</w:t>
            </w:r>
          </w:p>
        </w:tc>
        <w:tc>
          <w:tcPr>
            <w:tcW w:w="2431" w:type="dxa"/>
            <w:tcBorders>
              <w:top w:val="nil"/>
              <w:bottom w:val="nil"/>
            </w:tcBorders>
            <w:shd w:val="clear" w:color="auto" w:fill="DCDFEC"/>
          </w:tcPr>
          <w:p w14:paraId="6FD0204A" w14:textId="77777777" w:rsidR="001F5F69" w:rsidRPr="00EC6FDD" w:rsidRDefault="003C4E9D">
            <w:pPr>
              <w:pStyle w:val="TableParagraph"/>
              <w:spacing w:before="39" w:line="240" w:lineRule="exact"/>
              <w:ind w:left="638" w:right="304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4558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1E73A913" w14:textId="77777777" w:rsidR="001F5F69" w:rsidRPr="00EC6FDD" w:rsidRDefault="003C4E9D">
            <w:pPr>
              <w:pStyle w:val="TableParagraph"/>
              <w:spacing w:before="21" w:line="218" w:lineRule="auto"/>
              <w:ind w:left="576" w:right="529" w:firstLine="18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 teléfono del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profesional</w:t>
            </w:r>
            <w:r w:rsidRPr="00EC6FDD">
              <w:rPr>
                <w:color w:val="231F20"/>
                <w:spacing w:val="-1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10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2D31BCDE" w14:textId="77777777">
        <w:trPr>
          <w:trHeight w:val="658"/>
        </w:trPr>
        <w:tc>
          <w:tcPr>
            <w:tcW w:w="2287" w:type="dxa"/>
            <w:tcBorders>
              <w:top w:val="nil"/>
            </w:tcBorders>
          </w:tcPr>
          <w:p w14:paraId="26D53198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431" w:type="dxa"/>
            <w:tcBorders>
              <w:top w:val="nil"/>
            </w:tcBorders>
          </w:tcPr>
          <w:p w14:paraId="5BDC691C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4558" w:type="dxa"/>
            <w:gridSpan w:val="2"/>
            <w:tcBorders>
              <w:top w:val="nil"/>
            </w:tcBorders>
          </w:tcPr>
          <w:p w14:paraId="31B94FA8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</w:tbl>
    <w:p w14:paraId="68276C82" w14:textId="77777777" w:rsidR="001F5F69" w:rsidRPr="00EC6FDD" w:rsidRDefault="001F5F69">
      <w:pPr>
        <w:pStyle w:val="Textoindependiente"/>
        <w:rPr>
          <w:rFonts w:ascii="AvantGarde Bk BT"/>
          <w:sz w:val="16"/>
          <w:lang w:val="es-GT"/>
        </w:rPr>
      </w:pPr>
    </w:p>
    <w:p w14:paraId="4B7AAB97" w14:textId="77777777" w:rsidR="001F5F69" w:rsidRPr="00EC6FDD" w:rsidRDefault="003C4E9D">
      <w:pPr>
        <w:pStyle w:val="Textoindependiente"/>
        <w:spacing w:before="124" w:line="216" w:lineRule="auto"/>
        <w:ind w:left="191" w:right="1499"/>
        <w:jc w:val="both"/>
        <w:rPr>
          <w:lang w:val="es-GT"/>
        </w:rPr>
      </w:pPr>
      <w:r w:rsidRPr="00EC6FDD">
        <w:rPr>
          <w:rFonts w:ascii="Avenir" w:hAnsi="Avenir"/>
          <w:b/>
          <w:color w:val="231F20"/>
          <w:sz w:val="20"/>
          <w:szCs w:val="20"/>
          <w:lang w:val="es-GT"/>
        </w:rPr>
        <w:t xml:space="preserve">Observaciones: </w:t>
      </w:r>
      <w:r w:rsidRPr="00EC6FDD">
        <w:rPr>
          <w:color w:val="231F20"/>
          <w:sz w:val="20"/>
          <w:szCs w:val="20"/>
          <w:lang w:val="es-GT"/>
        </w:rPr>
        <w:t>la organización del CEGR es flexible y puede cambiar con base en las</w:t>
      </w:r>
      <w:r w:rsidRPr="00EC6FDD">
        <w:rPr>
          <w:color w:val="231F20"/>
          <w:spacing w:val="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acciones</w:t>
      </w:r>
      <w:r w:rsidRPr="00EC6FDD">
        <w:rPr>
          <w:color w:val="231F20"/>
          <w:spacing w:val="-2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Gestión</w:t>
      </w:r>
      <w:r w:rsidRPr="00EC6FDD">
        <w:rPr>
          <w:color w:val="231F20"/>
          <w:spacing w:val="-2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del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Riesgo</w:t>
      </w:r>
      <w:r w:rsidRPr="00EC6FDD">
        <w:rPr>
          <w:color w:val="231F20"/>
          <w:spacing w:val="-2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Desastres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que</w:t>
      </w:r>
      <w:r w:rsidRPr="00EC6FDD">
        <w:rPr>
          <w:color w:val="231F20"/>
          <w:spacing w:val="-2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se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planteen.</w:t>
      </w:r>
      <w:r w:rsidRPr="00EC6FDD">
        <w:rPr>
          <w:color w:val="231F20"/>
          <w:spacing w:val="-2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El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líder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designado</w:t>
      </w:r>
      <w:r w:rsidRPr="00EC6FDD">
        <w:rPr>
          <w:color w:val="231F20"/>
          <w:spacing w:val="-2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no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es</w:t>
      </w:r>
      <w:r w:rsidRPr="00EC6FDD">
        <w:rPr>
          <w:color w:val="231F20"/>
          <w:spacing w:val="-65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el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responsable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único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ejecución</w:t>
      </w:r>
      <w:r w:rsidRPr="00EC6FDD">
        <w:rPr>
          <w:color w:val="231F20"/>
          <w:spacing w:val="-5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la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función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respectiva,</w:t>
      </w:r>
      <w:r w:rsidRPr="00EC6FDD">
        <w:rPr>
          <w:color w:val="231F20"/>
          <w:spacing w:val="-5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sino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que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podrá</w:t>
      </w:r>
      <w:r w:rsidRPr="00EC6FDD">
        <w:rPr>
          <w:color w:val="231F20"/>
          <w:spacing w:val="-6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apoyarse</w:t>
      </w:r>
      <w:r w:rsidRPr="00EC6FDD">
        <w:rPr>
          <w:color w:val="231F20"/>
          <w:spacing w:val="-5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de</w:t>
      </w:r>
      <w:r w:rsidRPr="00EC6FDD">
        <w:rPr>
          <w:color w:val="231F20"/>
          <w:spacing w:val="-65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otros</w:t>
      </w:r>
      <w:r w:rsidRPr="00EC6FDD">
        <w:rPr>
          <w:color w:val="231F20"/>
          <w:spacing w:val="-1"/>
          <w:sz w:val="20"/>
          <w:szCs w:val="20"/>
          <w:lang w:val="es-GT"/>
        </w:rPr>
        <w:t xml:space="preserve"> </w:t>
      </w:r>
      <w:r w:rsidRPr="00EC6FDD">
        <w:rPr>
          <w:color w:val="231F20"/>
          <w:sz w:val="20"/>
          <w:szCs w:val="20"/>
          <w:lang w:val="es-GT"/>
        </w:rPr>
        <w:t>miembros del CEGR para la implementación.</w:t>
      </w:r>
    </w:p>
    <w:p w14:paraId="3C159D11" w14:textId="77777777" w:rsidR="001F5F69" w:rsidRPr="00EC6FDD" w:rsidRDefault="001F5F69">
      <w:pPr>
        <w:spacing w:line="216" w:lineRule="auto"/>
        <w:jc w:val="both"/>
        <w:rPr>
          <w:lang w:val="es-GT"/>
        </w:rPr>
        <w:sectPr w:rsidR="001F5F69" w:rsidRPr="00EC6FDD">
          <w:footerReference w:type="even" r:id="rId20"/>
          <w:footerReference w:type="default" r:id="rId21"/>
          <w:pgSz w:w="12240" w:h="15840"/>
          <w:pgMar w:top="720" w:right="0" w:bottom="1480" w:left="1220" w:header="0" w:footer="1815" w:gutter="0"/>
          <w:cols w:space="720"/>
        </w:sectPr>
      </w:pPr>
    </w:p>
    <w:p w14:paraId="24376D85" w14:textId="5A173253" w:rsidR="001F5F69" w:rsidRPr="00EC6FDD" w:rsidRDefault="00535AA2">
      <w:pPr>
        <w:pStyle w:val="Textoindependiente"/>
        <w:rPr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97952" behindDoc="0" locked="0" layoutInCell="1" allowOverlap="1" wp14:anchorId="7B50DA27" wp14:editId="5126D71C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802" name="docshapegroup1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803" name="docshape1595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4" name="docshape1596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227190" w14:textId="77777777" w:rsidR="009E220A" w:rsidRPr="00EC6FDD" w:rsidRDefault="009E220A">
                              <w:pPr>
                                <w:spacing w:before="168"/>
                                <w:ind w:left="767"/>
                                <w:rPr>
                                  <w:rFonts w:asci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Directorio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los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cuerpos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socorro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ante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emergencias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B50DA27" id="docshapegroup1594" o:spid="_x0000_s1094" style="position:absolute;margin-left:70.55pt;margin-top:36pt;width:541.45pt;height:46.9pt;z-index:15997952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">
                <v:rect id="docshape1595" o:spid="_x0000_s1095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" fillcolor="#f1673b" stroked="f"/>
                <v:shape id="docshape1596" o:spid="_x0000_s1096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" filled="f" stroked="f">
                  <v:textbox inset="0,0,0,0">
                    <w:txbxContent>
                      <w:p w14:paraId="4E227190" w14:textId="77777777" w:rsidR="009E220A" w:rsidRPr="00EC6FDD" w:rsidRDefault="009E220A">
                        <w:pPr>
                          <w:spacing w:before="168"/>
                          <w:ind w:left="767"/>
                          <w:rPr>
                            <w:rFonts w:asci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Directorio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los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cuerpos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socorro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ante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emergencias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98464" behindDoc="0" locked="0" layoutInCell="1" allowOverlap="1" wp14:anchorId="67CE08F2" wp14:editId="3A36B8C0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801" name="docshape1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CFF145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7CE08F2" id="docshape1597" o:spid="_x0000_s1097" type="#_x0000_t202" style="position:absolute;margin-left:578.2pt;margin-top:258.35pt;width:17.05pt;height:424.7pt;z-index:1599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O/y3R3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2BCFF145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D7140B5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7CCC6533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485342B3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3D329988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5938BB57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7077D6A3" w14:textId="77777777" w:rsidR="001F5F69" w:rsidRPr="00EC6FDD" w:rsidRDefault="001F5F69">
      <w:pPr>
        <w:pStyle w:val="Textoindependiente"/>
        <w:spacing w:before="3"/>
        <w:rPr>
          <w:sz w:val="21"/>
          <w:lang w:val="es-GT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3413"/>
        <w:gridCol w:w="2607"/>
        <w:gridCol w:w="3251"/>
      </w:tblGrid>
      <w:tr w:rsidR="001F5F69" w:rsidRPr="003232CB" w14:paraId="76BC1C68" w14:textId="77777777">
        <w:trPr>
          <w:trHeight w:val="752"/>
        </w:trPr>
        <w:tc>
          <w:tcPr>
            <w:tcW w:w="9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407229D8" w14:textId="77777777" w:rsidR="001F5F69" w:rsidRPr="00EC6FDD" w:rsidRDefault="003C4E9D">
            <w:pPr>
              <w:pStyle w:val="TableParagraph"/>
              <w:spacing w:before="118" w:line="211" w:lineRule="auto"/>
              <w:ind w:left="3898" w:right="1634" w:hanging="2097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FFFFFF"/>
                <w:lang w:val="es-GT"/>
              </w:rPr>
              <w:t>7. DIRECTORIO DE LOS CUERPOS DE SOCORRO ANTE</w:t>
            </w:r>
            <w:r w:rsidRPr="00EC6FDD">
              <w:rPr>
                <w:rFonts w:ascii="Avenir"/>
                <w:b/>
                <w:color w:val="FFFFFF"/>
                <w:spacing w:val="-63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EMERGENCIAS</w:t>
            </w:r>
          </w:p>
        </w:tc>
      </w:tr>
      <w:tr w:rsidR="001F5F69" w:rsidRPr="003232CB" w14:paraId="534E8373" w14:textId="77777777">
        <w:trPr>
          <w:trHeight w:val="603"/>
        </w:trPr>
        <w:tc>
          <w:tcPr>
            <w:tcW w:w="3413" w:type="dxa"/>
            <w:tcBorders>
              <w:top w:val="nil"/>
              <w:bottom w:val="nil"/>
            </w:tcBorders>
            <w:shd w:val="clear" w:color="auto" w:fill="DCDFEC"/>
          </w:tcPr>
          <w:p w14:paraId="299AB2ED" w14:textId="77777777" w:rsidR="001F5F69" w:rsidRDefault="003C4E9D">
            <w:pPr>
              <w:pStyle w:val="TableParagraph"/>
              <w:spacing w:before="129"/>
              <w:ind w:left="606"/>
              <w:rPr>
                <w:sz w:val="20"/>
              </w:rPr>
            </w:pPr>
            <w:r>
              <w:rPr>
                <w:color w:val="231F20"/>
                <w:sz w:val="20"/>
              </w:rPr>
              <w:t>Institución/organización</w:t>
            </w:r>
          </w:p>
        </w:tc>
        <w:tc>
          <w:tcPr>
            <w:tcW w:w="5858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2ECEEC5D" w14:textId="77777777" w:rsidR="001F5F69" w:rsidRPr="00EC6FDD" w:rsidRDefault="003C4E9D">
            <w:pPr>
              <w:pStyle w:val="TableParagraph"/>
              <w:spacing w:before="129"/>
              <w:ind w:left="1436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y/o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contacto</w:t>
            </w:r>
          </w:p>
        </w:tc>
      </w:tr>
      <w:tr w:rsidR="001F5F69" w:rsidRPr="003232CB" w14:paraId="1255C1D9" w14:textId="77777777">
        <w:trPr>
          <w:trHeight w:val="486"/>
        </w:trPr>
        <w:tc>
          <w:tcPr>
            <w:tcW w:w="3413" w:type="dxa"/>
            <w:tcBorders>
              <w:top w:val="nil"/>
            </w:tcBorders>
          </w:tcPr>
          <w:p w14:paraId="0615C08D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  <w:tcBorders>
              <w:top w:val="nil"/>
            </w:tcBorders>
          </w:tcPr>
          <w:p w14:paraId="0B8898AC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15D65078" w14:textId="77777777">
        <w:trPr>
          <w:trHeight w:val="821"/>
        </w:trPr>
        <w:tc>
          <w:tcPr>
            <w:tcW w:w="3413" w:type="dxa"/>
          </w:tcPr>
          <w:p w14:paraId="7EFA609E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665995D7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0412BA38" w14:textId="77777777">
        <w:trPr>
          <w:trHeight w:val="821"/>
        </w:trPr>
        <w:tc>
          <w:tcPr>
            <w:tcW w:w="3413" w:type="dxa"/>
          </w:tcPr>
          <w:p w14:paraId="59D9CCA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138C2FCE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14CC5EBD" w14:textId="77777777">
        <w:trPr>
          <w:trHeight w:val="748"/>
        </w:trPr>
        <w:tc>
          <w:tcPr>
            <w:tcW w:w="3413" w:type="dxa"/>
          </w:tcPr>
          <w:p w14:paraId="5D7EBBA7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61F1D02E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7E239839" w14:textId="77777777">
        <w:trPr>
          <w:trHeight w:val="748"/>
        </w:trPr>
        <w:tc>
          <w:tcPr>
            <w:tcW w:w="3413" w:type="dxa"/>
          </w:tcPr>
          <w:p w14:paraId="7F5B2CF5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67D8AAF6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3BA8B595" w14:textId="77777777">
        <w:trPr>
          <w:trHeight w:val="748"/>
        </w:trPr>
        <w:tc>
          <w:tcPr>
            <w:tcW w:w="3413" w:type="dxa"/>
          </w:tcPr>
          <w:p w14:paraId="3693C263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5D951738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0FDCAE5F" w14:textId="77777777">
        <w:trPr>
          <w:trHeight w:val="703"/>
        </w:trPr>
        <w:tc>
          <w:tcPr>
            <w:tcW w:w="3413" w:type="dxa"/>
          </w:tcPr>
          <w:p w14:paraId="524AE0BB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1D9C4A57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3CE3A860" w14:textId="77777777">
        <w:trPr>
          <w:trHeight w:val="703"/>
        </w:trPr>
        <w:tc>
          <w:tcPr>
            <w:tcW w:w="3413" w:type="dxa"/>
          </w:tcPr>
          <w:p w14:paraId="201A1FEC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2547570F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7011C0CE" w14:textId="77777777">
        <w:trPr>
          <w:trHeight w:val="837"/>
        </w:trPr>
        <w:tc>
          <w:tcPr>
            <w:tcW w:w="3413" w:type="dxa"/>
          </w:tcPr>
          <w:p w14:paraId="04BF411F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</w:tcPr>
          <w:p w14:paraId="3831F85C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511A6AFD" w14:textId="77777777">
        <w:trPr>
          <w:trHeight w:val="703"/>
        </w:trPr>
        <w:tc>
          <w:tcPr>
            <w:tcW w:w="3413" w:type="dxa"/>
            <w:tcBorders>
              <w:bottom w:val="nil"/>
            </w:tcBorders>
          </w:tcPr>
          <w:p w14:paraId="741E8170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5858" w:type="dxa"/>
            <w:gridSpan w:val="2"/>
            <w:tcBorders>
              <w:bottom w:val="nil"/>
            </w:tcBorders>
          </w:tcPr>
          <w:p w14:paraId="5158A763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  <w:tr w:rsidR="001F5F69" w:rsidRPr="003232CB" w14:paraId="19D9EA74" w14:textId="77777777">
        <w:trPr>
          <w:trHeight w:val="888"/>
        </w:trPr>
        <w:tc>
          <w:tcPr>
            <w:tcW w:w="3413" w:type="dxa"/>
            <w:tcBorders>
              <w:top w:val="nil"/>
              <w:bottom w:val="nil"/>
            </w:tcBorders>
            <w:shd w:val="clear" w:color="auto" w:fill="DCDFEC"/>
          </w:tcPr>
          <w:p w14:paraId="7D874692" w14:textId="77777777" w:rsidR="001F5F69" w:rsidRPr="00EC6FDD" w:rsidRDefault="003C4E9D">
            <w:pPr>
              <w:pStyle w:val="TableParagraph"/>
              <w:spacing w:before="129" w:line="218" w:lineRule="auto"/>
              <w:ind w:left="1367" w:right="533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607" w:type="dxa"/>
            <w:tcBorders>
              <w:top w:val="nil"/>
              <w:bottom w:val="nil"/>
            </w:tcBorders>
            <w:shd w:val="clear" w:color="auto" w:fill="DCDFEC"/>
          </w:tcPr>
          <w:p w14:paraId="49AB4700" w14:textId="77777777" w:rsidR="001F5F69" w:rsidRPr="00EC6FDD" w:rsidRDefault="003C4E9D">
            <w:pPr>
              <w:pStyle w:val="TableParagraph"/>
              <w:spacing w:before="129" w:line="218" w:lineRule="auto"/>
              <w:ind w:left="753" w:right="364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251" w:type="dxa"/>
            <w:tcBorders>
              <w:top w:val="nil"/>
              <w:bottom w:val="nil"/>
            </w:tcBorders>
            <w:shd w:val="clear" w:color="auto" w:fill="DCDFEC"/>
          </w:tcPr>
          <w:p w14:paraId="4ACF9D7F" w14:textId="77777777" w:rsidR="001F5F69" w:rsidRPr="00EC6FDD" w:rsidRDefault="003C4E9D">
            <w:pPr>
              <w:pStyle w:val="TableParagraph"/>
              <w:spacing w:before="73" w:line="218" w:lineRule="auto"/>
              <w:ind w:left="408" w:right="438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06A1D738" w14:textId="77777777">
        <w:trPr>
          <w:trHeight w:val="826"/>
        </w:trPr>
        <w:tc>
          <w:tcPr>
            <w:tcW w:w="3413" w:type="dxa"/>
            <w:tcBorders>
              <w:top w:val="nil"/>
            </w:tcBorders>
          </w:tcPr>
          <w:p w14:paraId="58042B65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607" w:type="dxa"/>
            <w:tcBorders>
              <w:top w:val="nil"/>
            </w:tcBorders>
          </w:tcPr>
          <w:p w14:paraId="3301B7EE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3251" w:type="dxa"/>
            <w:tcBorders>
              <w:top w:val="nil"/>
            </w:tcBorders>
          </w:tcPr>
          <w:p w14:paraId="63F9F110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</w:tbl>
    <w:p w14:paraId="09CA421C" w14:textId="77777777" w:rsidR="001F5F69" w:rsidRPr="00EC6FDD" w:rsidRDefault="001F5F69">
      <w:pPr>
        <w:rPr>
          <w:rFonts w:ascii="Times New Roman"/>
          <w:lang w:val="es-GT"/>
        </w:rPr>
        <w:sectPr w:rsidR="001F5F69" w:rsidRPr="00EC6FDD">
          <w:pgSz w:w="12240" w:h="15840"/>
          <w:pgMar w:top="720" w:right="0" w:bottom="2000" w:left="1220" w:header="0" w:footer="1284" w:gutter="0"/>
          <w:cols w:space="720"/>
        </w:sectPr>
      </w:pPr>
    </w:p>
    <w:p w14:paraId="2F56D994" w14:textId="54320B29" w:rsidR="001F5F69" w:rsidRPr="00EC6FDD" w:rsidRDefault="00535AA2">
      <w:pPr>
        <w:pStyle w:val="Textoindependiente"/>
        <w:rPr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98976" behindDoc="0" locked="0" layoutInCell="1" allowOverlap="1" wp14:anchorId="663A12A4" wp14:editId="451866F1">
                <wp:simplePos x="0" y="0"/>
                <wp:positionH relativeFrom="page">
                  <wp:posOffset>895985</wp:posOffset>
                </wp:positionH>
                <wp:positionV relativeFrom="page">
                  <wp:posOffset>483235</wp:posOffset>
                </wp:positionV>
                <wp:extent cx="6876415" cy="595630"/>
                <wp:effectExtent l="0" t="0" r="0" b="0"/>
                <wp:wrapNone/>
                <wp:docPr id="798" name="docshapegroup1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61"/>
                          <a:chExt cx="10829" cy="938"/>
                        </a:xfrm>
                      </wpg:grpSpPr>
                      <wps:wsp>
                        <wps:cNvPr id="799" name="docshape1607"/>
                        <wps:cNvSpPr>
                          <a:spLocks noChangeArrowheads="1"/>
                        </wps:cNvSpPr>
                        <wps:spPr bwMode="auto">
                          <a:xfrm>
                            <a:off x="1411" y="761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0" name="docshape1608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61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D9F969" w14:textId="77777777" w:rsidR="009E220A" w:rsidRPr="00EC6FDD" w:rsidRDefault="009E220A">
                              <w:pPr>
                                <w:spacing w:before="168"/>
                                <w:ind w:left="767"/>
                                <w:rPr>
                                  <w:rFonts w:ascii="AvantGarde Bk BT" w:hAns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Plan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capacitación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para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los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miembros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del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CEGR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63A12A4" id="docshapegroup1606" o:spid="_x0000_s1098" style="position:absolute;margin-left:70.55pt;margin-top:38.05pt;width:541.45pt;height:46.9pt;z-index:15998976;mso-position-horizontal-relative:page;mso-position-vertical-relative:page" coordorigin="1411,761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">
                <v:rect id="docshape1607" o:spid="_x0000_s1099" style="position:absolute;left:1411;top:761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" fillcolor="#f1673b" stroked="f"/>
                <v:shape id="docshape1608" o:spid="_x0000_s1100" type="#_x0000_t202" style="position:absolute;left:1411;top:761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" filled="f" stroked="f">
                  <v:textbox inset="0,0,0,0">
                    <w:txbxContent>
                      <w:p w14:paraId="18D9F969" w14:textId="77777777" w:rsidR="009E220A" w:rsidRPr="00EC6FDD" w:rsidRDefault="009E220A">
                        <w:pPr>
                          <w:spacing w:before="168"/>
                          <w:ind w:left="767"/>
                          <w:rPr>
                            <w:rFonts w:ascii="AvantGarde Bk BT" w:hAns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Plan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capacitación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para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los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miembros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del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CEGR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99488" behindDoc="0" locked="0" layoutInCell="1" allowOverlap="1" wp14:anchorId="5CE9F88A" wp14:editId="5294977F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797" name="docshape1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0B957B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CE9F88A" id="docshape1609" o:spid="_x0000_s1101" type="#_x0000_t202" style="position:absolute;margin-left:17.55pt;margin-top:258.35pt;width:17.05pt;height:424.7pt;z-index:1599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AE549p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670B957B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1E5DF74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5ABA3311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3445E96B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79188A54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3D7FBE43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68B2F305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3421E920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13F93018" w14:textId="77777777" w:rsidR="001F5F69" w:rsidRPr="00EC6FDD" w:rsidRDefault="001F5F69">
      <w:pPr>
        <w:pStyle w:val="Textoindependiente"/>
        <w:spacing w:before="2"/>
        <w:rPr>
          <w:sz w:val="27"/>
          <w:lang w:val="es-GT"/>
        </w:rPr>
      </w:pPr>
    </w:p>
    <w:tbl>
      <w:tblPr>
        <w:tblStyle w:val="TableNormal"/>
        <w:tblW w:w="0" w:type="auto"/>
        <w:tblInd w:w="275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688"/>
        <w:gridCol w:w="631"/>
        <w:gridCol w:w="1319"/>
        <w:gridCol w:w="1319"/>
        <w:gridCol w:w="1319"/>
        <w:gridCol w:w="1360"/>
        <w:gridCol w:w="1194"/>
      </w:tblGrid>
      <w:tr w:rsidR="001F5F69" w:rsidRPr="003232CB" w14:paraId="518145CB" w14:textId="77777777">
        <w:trPr>
          <w:trHeight w:val="511"/>
        </w:trPr>
        <w:tc>
          <w:tcPr>
            <w:tcW w:w="92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59B6B66C" w14:textId="77777777" w:rsidR="001F5F69" w:rsidRPr="00EC6FDD" w:rsidRDefault="003C4E9D">
            <w:pPr>
              <w:pStyle w:val="TableParagraph"/>
              <w:spacing w:before="92"/>
              <w:ind w:left="1438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8.</w:t>
            </w:r>
            <w:r w:rsidRPr="00EC6FDD">
              <w:rPr>
                <w:rFonts w:ascii="Avenir" w:hAns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PLAN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CAPACITACIÓN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PARA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LOS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MIEMBROS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DEL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CEGR</w:t>
            </w:r>
          </w:p>
        </w:tc>
      </w:tr>
      <w:tr w:rsidR="001F5F69" w14:paraId="109F76DF" w14:textId="77777777">
        <w:trPr>
          <w:trHeight w:val="953"/>
        </w:trPr>
        <w:tc>
          <w:tcPr>
            <w:tcW w:w="1436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675F608C" w14:textId="77777777" w:rsidR="001F5F69" w:rsidRPr="00EC6FDD" w:rsidRDefault="003C4E9D">
            <w:pPr>
              <w:pStyle w:val="TableParagraph"/>
              <w:spacing w:before="174" w:line="240" w:lineRule="exact"/>
              <w:ind w:left="96" w:right="137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Temática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capacitación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(basarse en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las acciones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básicas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cada</w:t>
            </w:r>
            <w:r w:rsidRPr="00EC6FDD">
              <w:rPr>
                <w:color w:val="231F20"/>
                <w:spacing w:val="-1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función)</w:t>
            </w:r>
          </w:p>
        </w:tc>
        <w:tc>
          <w:tcPr>
            <w:tcW w:w="1319" w:type="dxa"/>
            <w:gridSpan w:val="2"/>
            <w:tcBorders>
              <w:top w:val="nil"/>
            </w:tcBorders>
            <w:shd w:val="clear" w:color="auto" w:fill="DCDFEC"/>
          </w:tcPr>
          <w:p w14:paraId="5107D8F7" w14:textId="77777777" w:rsidR="001F5F69" w:rsidRPr="00EC6FDD" w:rsidRDefault="003C4E9D">
            <w:pPr>
              <w:pStyle w:val="TableParagraph"/>
              <w:spacing w:before="184" w:line="218" w:lineRule="auto"/>
              <w:ind w:left="60" w:right="79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Cantidad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personas por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capacitar</w:t>
            </w:r>
          </w:p>
        </w:tc>
        <w:tc>
          <w:tcPr>
            <w:tcW w:w="1319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351B4A1B" w14:textId="77777777" w:rsidR="001F5F69" w:rsidRPr="00EC6FDD" w:rsidRDefault="003C4E9D">
            <w:pPr>
              <w:pStyle w:val="TableParagraph"/>
              <w:spacing w:before="184" w:line="218" w:lineRule="auto"/>
              <w:ind w:left="111" w:right="80" w:firstLine="66"/>
              <w:jc w:val="both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Entidad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apoyo para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capacitación</w:t>
            </w:r>
          </w:p>
        </w:tc>
        <w:tc>
          <w:tcPr>
            <w:tcW w:w="1319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72F6C77F" w14:textId="77777777" w:rsidR="001F5F69" w:rsidRPr="00EC6FDD" w:rsidRDefault="003C4E9D">
            <w:pPr>
              <w:pStyle w:val="TableParagraph"/>
              <w:spacing w:before="184" w:line="218" w:lineRule="auto"/>
              <w:ind w:left="182" w:right="137" w:hanging="13"/>
              <w:jc w:val="both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Persona de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contacto y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número de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</w:t>
            </w:r>
          </w:p>
        </w:tc>
        <w:tc>
          <w:tcPr>
            <w:tcW w:w="1319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00503D3D" w14:textId="77777777" w:rsidR="001F5F69" w:rsidRDefault="003C4E9D">
            <w:pPr>
              <w:pStyle w:val="TableParagraph"/>
              <w:spacing w:before="184" w:line="218" w:lineRule="auto"/>
              <w:ind w:left="247" w:right="233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Plazo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para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realizarse</w:t>
            </w:r>
          </w:p>
        </w:tc>
        <w:tc>
          <w:tcPr>
            <w:tcW w:w="1360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214A086E" w14:textId="77777777" w:rsidR="001F5F69" w:rsidRDefault="003C4E9D">
            <w:pPr>
              <w:pStyle w:val="TableParagraph"/>
              <w:spacing w:before="184" w:line="218" w:lineRule="auto"/>
              <w:ind w:left="146" w:right="162" w:firstLine="114"/>
              <w:rPr>
                <w:sz w:val="20"/>
              </w:rPr>
            </w:pPr>
            <w:r>
              <w:rPr>
                <w:color w:val="231F20"/>
                <w:sz w:val="20"/>
              </w:rPr>
              <w:t>Recursos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disponibles</w:t>
            </w:r>
          </w:p>
        </w:tc>
        <w:tc>
          <w:tcPr>
            <w:tcW w:w="1194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30323171" w14:textId="77777777" w:rsidR="001F5F69" w:rsidRDefault="003C4E9D">
            <w:pPr>
              <w:pStyle w:val="TableParagraph"/>
              <w:spacing w:before="184" w:line="218" w:lineRule="auto"/>
              <w:ind w:left="183" w:right="88" w:hanging="60"/>
              <w:rPr>
                <w:sz w:val="20"/>
              </w:rPr>
            </w:pPr>
            <w:r>
              <w:rPr>
                <w:color w:val="231F20"/>
                <w:sz w:val="20"/>
              </w:rPr>
              <w:t>Recursos a</w:t>
            </w:r>
            <w:r>
              <w:rPr>
                <w:color w:val="231F20"/>
                <w:spacing w:val="-5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gestionar</w:t>
            </w:r>
          </w:p>
        </w:tc>
      </w:tr>
      <w:tr w:rsidR="001F5F69" w14:paraId="2E1CC85D" w14:textId="77777777">
        <w:trPr>
          <w:trHeight w:val="687"/>
        </w:trPr>
        <w:tc>
          <w:tcPr>
            <w:tcW w:w="1436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50A0130A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688" w:type="dxa"/>
            <w:tcBorders>
              <w:bottom w:val="nil"/>
            </w:tcBorders>
            <w:shd w:val="clear" w:color="auto" w:fill="DCDFEC"/>
          </w:tcPr>
          <w:p w14:paraId="28075228" w14:textId="77777777" w:rsidR="001F5F69" w:rsidRDefault="001F5F69">
            <w:pPr>
              <w:pStyle w:val="TableParagraph"/>
              <w:spacing w:before="5"/>
              <w:rPr>
                <w:sz w:val="17"/>
              </w:rPr>
            </w:pPr>
          </w:p>
          <w:p w14:paraId="3BE7951C" w14:textId="77777777" w:rsidR="001F5F69" w:rsidRDefault="003C4E9D">
            <w:pPr>
              <w:pStyle w:val="TableParagraph"/>
              <w:ind w:left="51"/>
              <w:rPr>
                <w:sz w:val="12"/>
              </w:rPr>
            </w:pPr>
            <w:r>
              <w:rPr>
                <w:color w:val="231F20"/>
                <w:sz w:val="12"/>
              </w:rPr>
              <w:t>HOMBRES</w:t>
            </w:r>
          </w:p>
        </w:tc>
        <w:tc>
          <w:tcPr>
            <w:tcW w:w="631" w:type="dxa"/>
            <w:tcBorders>
              <w:bottom w:val="nil"/>
            </w:tcBorders>
            <w:shd w:val="clear" w:color="auto" w:fill="DCDFEC"/>
          </w:tcPr>
          <w:p w14:paraId="3E501F13" w14:textId="77777777" w:rsidR="001F5F69" w:rsidRDefault="001F5F69">
            <w:pPr>
              <w:pStyle w:val="TableParagraph"/>
              <w:spacing w:before="5"/>
              <w:rPr>
                <w:sz w:val="17"/>
              </w:rPr>
            </w:pPr>
          </w:p>
          <w:p w14:paraId="22C4F5D2" w14:textId="77777777" w:rsidR="001F5F69" w:rsidRDefault="003C4E9D">
            <w:pPr>
              <w:pStyle w:val="TableParagraph"/>
              <w:ind w:left="41"/>
              <w:rPr>
                <w:sz w:val="12"/>
              </w:rPr>
            </w:pPr>
            <w:r>
              <w:rPr>
                <w:color w:val="231F20"/>
                <w:sz w:val="12"/>
              </w:rPr>
              <w:t>MUJERES</w:t>
            </w:r>
          </w:p>
        </w:tc>
        <w:tc>
          <w:tcPr>
            <w:tcW w:w="1319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79172B90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319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08EF2EF3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319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5AE8C8AA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2F66F7ED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1C421498" w14:textId="77777777" w:rsidR="001F5F69" w:rsidRDefault="001F5F69">
            <w:pPr>
              <w:rPr>
                <w:sz w:val="2"/>
                <w:szCs w:val="2"/>
              </w:rPr>
            </w:pPr>
          </w:p>
        </w:tc>
      </w:tr>
      <w:tr w:rsidR="001F5F69" w14:paraId="0AD8DE93" w14:textId="77777777">
        <w:trPr>
          <w:trHeight w:val="1194"/>
        </w:trPr>
        <w:tc>
          <w:tcPr>
            <w:tcW w:w="1436" w:type="dxa"/>
            <w:tcBorders>
              <w:top w:val="nil"/>
            </w:tcBorders>
          </w:tcPr>
          <w:p w14:paraId="213F53A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8" w:type="dxa"/>
            <w:tcBorders>
              <w:top w:val="nil"/>
            </w:tcBorders>
          </w:tcPr>
          <w:p w14:paraId="15790C8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  <w:tcBorders>
              <w:top w:val="nil"/>
            </w:tcBorders>
          </w:tcPr>
          <w:p w14:paraId="5FE26F3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  <w:tcBorders>
              <w:top w:val="nil"/>
            </w:tcBorders>
          </w:tcPr>
          <w:p w14:paraId="0CD2229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  <w:tcBorders>
              <w:top w:val="nil"/>
            </w:tcBorders>
          </w:tcPr>
          <w:p w14:paraId="7486EEB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  <w:tcBorders>
              <w:top w:val="nil"/>
            </w:tcBorders>
          </w:tcPr>
          <w:p w14:paraId="77811B8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  <w:tcBorders>
              <w:top w:val="nil"/>
            </w:tcBorders>
          </w:tcPr>
          <w:p w14:paraId="2F0AE33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  <w:tcBorders>
              <w:top w:val="nil"/>
            </w:tcBorders>
          </w:tcPr>
          <w:p w14:paraId="4FBC6E1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58A4B46" w14:textId="77777777">
        <w:trPr>
          <w:trHeight w:val="1156"/>
        </w:trPr>
        <w:tc>
          <w:tcPr>
            <w:tcW w:w="1436" w:type="dxa"/>
          </w:tcPr>
          <w:p w14:paraId="3CDF5BE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8" w:type="dxa"/>
          </w:tcPr>
          <w:p w14:paraId="5FD6B1F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 w14:paraId="4A756DC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</w:tcPr>
          <w:p w14:paraId="16003A9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</w:tcPr>
          <w:p w14:paraId="21D5670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</w:tcPr>
          <w:p w14:paraId="12DEA17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01E5C40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669DF9F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28452B4F" w14:textId="77777777">
        <w:trPr>
          <w:trHeight w:val="1199"/>
        </w:trPr>
        <w:tc>
          <w:tcPr>
            <w:tcW w:w="1436" w:type="dxa"/>
          </w:tcPr>
          <w:p w14:paraId="35769A2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8" w:type="dxa"/>
          </w:tcPr>
          <w:p w14:paraId="2205200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 w14:paraId="39A9FC5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</w:tcPr>
          <w:p w14:paraId="49435D7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</w:tcPr>
          <w:p w14:paraId="38667F3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</w:tcPr>
          <w:p w14:paraId="4F2B560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4C8FCD0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43B8EC1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4D35843" w14:textId="77777777">
        <w:trPr>
          <w:trHeight w:val="1199"/>
        </w:trPr>
        <w:tc>
          <w:tcPr>
            <w:tcW w:w="1436" w:type="dxa"/>
            <w:tcBorders>
              <w:bottom w:val="nil"/>
            </w:tcBorders>
          </w:tcPr>
          <w:p w14:paraId="009B351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8" w:type="dxa"/>
            <w:tcBorders>
              <w:bottom w:val="nil"/>
            </w:tcBorders>
          </w:tcPr>
          <w:p w14:paraId="5D50807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  <w:tcBorders>
              <w:bottom w:val="nil"/>
            </w:tcBorders>
          </w:tcPr>
          <w:p w14:paraId="745CDED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  <w:tcBorders>
              <w:bottom w:val="nil"/>
            </w:tcBorders>
          </w:tcPr>
          <w:p w14:paraId="29DD0D2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  <w:tcBorders>
              <w:bottom w:val="nil"/>
            </w:tcBorders>
          </w:tcPr>
          <w:p w14:paraId="204F975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9" w:type="dxa"/>
            <w:tcBorders>
              <w:bottom w:val="nil"/>
            </w:tcBorders>
          </w:tcPr>
          <w:p w14:paraId="286CF71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  <w:tcBorders>
              <w:bottom w:val="nil"/>
            </w:tcBorders>
          </w:tcPr>
          <w:p w14:paraId="774EE53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  <w:tcBorders>
              <w:bottom w:val="nil"/>
            </w:tcBorders>
          </w:tcPr>
          <w:p w14:paraId="28BC8F5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3232CB" w14:paraId="49C58661" w14:textId="77777777">
        <w:trPr>
          <w:trHeight w:val="827"/>
        </w:trPr>
        <w:tc>
          <w:tcPr>
            <w:tcW w:w="2755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1AEDFEE0" w14:textId="77777777" w:rsidR="001F5F69" w:rsidRPr="00EC6FDD" w:rsidRDefault="003C4E9D">
            <w:pPr>
              <w:pStyle w:val="TableParagraph"/>
              <w:spacing w:before="54" w:line="218" w:lineRule="auto"/>
              <w:ind w:left="1039" w:right="203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638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37578681" w14:textId="77777777" w:rsidR="001F5F69" w:rsidRPr="00EC6FDD" w:rsidRDefault="003C4E9D">
            <w:pPr>
              <w:pStyle w:val="TableParagraph"/>
              <w:spacing w:before="118" w:line="218" w:lineRule="auto"/>
              <w:ind w:left="760" w:right="389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873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33CFE65E" w14:textId="77777777" w:rsidR="001F5F69" w:rsidRPr="00EC6FDD" w:rsidRDefault="003C4E9D">
            <w:pPr>
              <w:pStyle w:val="TableParagraph"/>
              <w:spacing w:before="68" w:line="218" w:lineRule="auto"/>
              <w:ind w:left="766" w:right="702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2CBF2E94" w14:textId="77777777">
        <w:trPr>
          <w:trHeight w:val="652"/>
        </w:trPr>
        <w:tc>
          <w:tcPr>
            <w:tcW w:w="2755" w:type="dxa"/>
            <w:gridSpan w:val="3"/>
            <w:tcBorders>
              <w:top w:val="nil"/>
            </w:tcBorders>
          </w:tcPr>
          <w:p w14:paraId="39C11619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638" w:type="dxa"/>
            <w:gridSpan w:val="2"/>
            <w:tcBorders>
              <w:top w:val="nil"/>
            </w:tcBorders>
          </w:tcPr>
          <w:p w14:paraId="3F799546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873" w:type="dxa"/>
            <w:gridSpan w:val="3"/>
            <w:tcBorders>
              <w:top w:val="nil"/>
            </w:tcBorders>
          </w:tcPr>
          <w:p w14:paraId="36607041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3D6AA9C0" w14:textId="77777777" w:rsidR="001F5F69" w:rsidRPr="00EC6FDD" w:rsidRDefault="001F5F69">
      <w:pPr>
        <w:rPr>
          <w:rFonts w:ascii="Times New Roman"/>
          <w:sz w:val="20"/>
          <w:lang w:val="es-GT"/>
        </w:rPr>
        <w:sectPr w:rsidR="001F5F69" w:rsidRPr="00EC6FDD">
          <w:footerReference w:type="even" r:id="rId22"/>
          <w:footerReference w:type="default" r:id="rId23"/>
          <w:pgSz w:w="12240" w:h="15840"/>
          <w:pgMar w:top="760" w:right="0" w:bottom="2000" w:left="1220" w:header="0" w:footer="1815" w:gutter="0"/>
          <w:pgNumType w:start="128"/>
          <w:cols w:space="720"/>
        </w:sectPr>
      </w:pPr>
    </w:p>
    <w:p w14:paraId="3FFEF741" w14:textId="19C2803C" w:rsidR="001F5F69" w:rsidRPr="00EC6FDD" w:rsidRDefault="00535AA2">
      <w:pPr>
        <w:pStyle w:val="Textoindependiente"/>
        <w:rPr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00000" behindDoc="0" locked="0" layoutInCell="1" allowOverlap="1" wp14:anchorId="16F0B39B" wp14:editId="6F8D45FA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794" name="docshapegroup1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795" name="docshape1611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6" name="docshape1612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FF0313" w14:textId="77777777" w:rsidR="009E220A" w:rsidRPr="00EC6FDD" w:rsidRDefault="009E220A">
                              <w:pPr>
                                <w:spacing w:before="168"/>
                                <w:ind w:left="767"/>
                                <w:rPr>
                                  <w:rFonts w:ascii="AvantGarde Bk BT" w:hAns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Recursos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para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equipamiento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básico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para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la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respuesta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6F0B39B" id="docshapegroup1610" o:spid="_x0000_s1102" style="position:absolute;margin-left:70.55pt;margin-top:36pt;width:541.45pt;height:46.9pt;z-index:16000000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">
                <v:rect id="docshape1611" o:spid="_x0000_s1103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" fillcolor="#f1673b" stroked="f"/>
                <v:shape id="docshape1612" o:spid="_x0000_s1104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" filled="f" stroked="f">
                  <v:textbox inset="0,0,0,0">
                    <w:txbxContent>
                      <w:p w14:paraId="3AFF0313" w14:textId="77777777" w:rsidR="009E220A" w:rsidRPr="00EC6FDD" w:rsidRDefault="009E220A">
                        <w:pPr>
                          <w:spacing w:before="168"/>
                          <w:ind w:left="767"/>
                          <w:rPr>
                            <w:rFonts w:ascii="AvantGarde Bk BT" w:hAns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Recursos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para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equipamiento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básico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para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la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respuesta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00512" behindDoc="0" locked="0" layoutInCell="1" allowOverlap="1" wp14:anchorId="2B27033F" wp14:editId="6FEEAE6B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793" name="docshape1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600832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B27033F" id="docshape1613" o:spid="_x0000_s1105" type="#_x0000_t202" style="position:absolute;margin-left:578.2pt;margin-top:258.35pt;width:17.05pt;height:424.7pt;z-index:1600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NSIQP/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19600832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3603D8C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0E2601E6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63238675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64EA0F4B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02599375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417A8F80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15DFEA7C" w14:textId="77777777" w:rsidR="001F5F69" w:rsidRPr="00EC6FDD" w:rsidRDefault="001F5F69">
      <w:pPr>
        <w:pStyle w:val="Textoindependiente"/>
        <w:spacing w:before="2"/>
        <w:rPr>
          <w:sz w:val="25"/>
          <w:lang w:val="es-GT"/>
        </w:rPr>
      </w:pPr>
    </w:p>
    <w:tbl>
      <w:tblPr>
        <w:tblStyle w:val="TableNormal"/>
        <w:tblW w:w="0" w:type="auto"/>
        <w:tblInd w:w="274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619"/>
        <w:gridCol w:w="862"/>
        <w:gridCol w:w="295"/>
        <w:gridCol w:w="670"/>
        <w:gridCol w:w="1503"/>
        <w:gridCol w:w="702"/>
        <w:gridCol w:w="979"/>
        <w:gridCol w:w="1231"/>
        <w:gridCol w:w="1418"/>
      </w:tblGrid>
      <w:tr w:rsidR="001F5F69" w:rsidRPr="003232CB" w14:paraId="2FB88615" w14:textId="77777777">
        <w:trPr>
          <w:trHeight w:val="511"/>
        </w:trPr>
        <w:tc>
          <w:tcPr>
            <w:tcW w:w="927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4A335E61" w14:textId="77777777" w:rsidR="001F5F69" w:rsidRPr="00EC6FDD" w:rsidRDefault="003C4E9D">
            <w:pPr>
              <w:pStyle w:val="TableParagraph"/>
              <w:spacing w:before="92"/>
              <w:ind w:left="1302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9.</w:t>
            </w:r>
            <w:r w:rsidRPr="00EC6FDD">
              <w:rPr>
                <w:rFonts w:ascii="Avenir" w:hAns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RECURSOS</w:t>
            </w:r>
            <w:r w:rsidRPr="00EC6FDD">
              <w:rPr>
                <w:rFonts w:ascii="Avenir" w:hAns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EQUIPAMIENTO</w:t>
            </w:r>
            <w:r w:rsidRPr="00EC6FDD">
              <w:rPr>
                <w:rFonts w:ascii="Avenir" w:hAns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BÁSICO</w:t>
            </w:r>
            <w:r w:rsidRPr="00EC6FDD">
              <w:rPr>
                <w:rFonts w:ascii="Avenir" w:hAnsi="Avenir"/>
                <w:b/>
                <w:color w:val="FFFFFF"/>
                <w:spacing w:val="-6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PARA</w:t>
            </w:r>
            <w:r w:rsidRPr="00EC6FDD">
              <w:rPr>
                <w:rFonts w:ascii="Avenir" w:hAns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LA</w:t>
            </w:r>
            <w:r w:rsidRPr="00EC6FDD">
              <w:rPr>
                <w:rFonts w:ascii="Avenir" w:hAnsi="Avenir"/>
                <w:b/>
                <w:color w:val="FFFFFF"/>
                <w:spacing w:val="-7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RESPUESTA</w:t>
            </w:r>
          </w:p>
        </w:tc>
      </w:tr>
      <w:tr w:rsidR="001F5F69" w14:paraId="13D27DE0" w14:textId="77777777">
        <w:trPr>
          <w:trHeight w:val="1057"/>
        </w:trPr>
        <w:tc>
          <w:tcPr>
            <w:tcW w:w="1619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54FC9B1C" w14:textId="77777777" w:rsidR="001F5F69" w:rsidRPr="00EC6FDD" w:rsidRDefault="001F5F69">
            <w:pPr>
              <w:pStyle w:val="TableParagraph"/>
              <w:spacing w:before="6"/>
              <w:rPr>
                <w:lang w:val="es-GT"/>
              </w:rPr>
            </w:pPr>
          </w:p>
          <w:p w14:paraId="79D765F2" w14:textId="77777777" w:rsidR="001F5F69" w:rsidRDefault="003C4E9D">
            <w:pPr>
              <w:pStyle w:val="TableParagraph"/>
              <w:spacing w:line="218" w:lineRule="auto"/>
              <w:ind w:left="466" w:right="103" w:hanging="369"/>
              <w:rPr>
                <w:sz w:val="20"/>
              </w:rPr>
            </w:pPr>
            <w:r>
              <w:rPr>
                <w:color w:val="231F20"/>
                <w:sz w:val="20"/>
              </w:rPr>
              <w:t>Descripción del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recurso</w:t>
            </w:r>
          </w:p>
        </w:tc>
        <w:tc>
          <w:tcPr>
            <w:tcW w:w="1827" w:type="dxa"/>
            <w:gridSpan w:val="3"/>
            <w:tcBorders>
              <w:top w:val="nil"/>
            </w:tcBorders>
            <w:shd w:val="clear" w:color="auto" w:fill="DCDFEC"/>
          </w:tcPr>
          <w:p w14:paraId="576F00E1" w14:textId="77777777" w:rsidR="001F5F69" w:rsidRPr="00EC6FDD" w:rsidRDefault="003C4E9D">
            <w:pPr>
              <w:pStyle w:val="TableParagraph"/>
              <w:spacing w:before="55" w:line="218" w:lineRule="auto"/>
              <w:ind w:left="180" w:right="193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Existencia y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condición del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</w:t>
            </w:r>
            <w:r w:rsidRPr="00EC6FDD">
              <w:rPr>
                <w:color w:val="231F20"/>
                <w:spacing w:val="-9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9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buen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estado</w:t>
            </w:r>
          </w:p>
        </w:tc>
        <w:tc>
          <w:tcPr>
            <w:tcW w:w="1503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58819D44" w14:textId="77777777" w:rsidR="001F5F69" w:rsidRPr="00EC6FDD" w:rsidRDefault="001F5F69">
            <w:pPr>
              <w:pStyle w:val="TableParagraph"/>
              <w:spacing w:before="6"/>
              <w:rPr>
                <w:sz w:val="18"/>
                <w:lang w:val="es-GT"/>
              </w:rPr>
            </w:pPr>
          </w:p>
          <w:p w14:paraId="7F7B1842" w14:textId="77777777" w:rsidR="001F5F69" w:rsidRDefault="003C4E9D">
            <w:pPr>
              <w:pStyle w:val="TableParagraph"/>
              <w:spacing w:line="218" w:lineRule="auto"/>
              <w:ind w:left="272" w:right="344" w:firstLine="83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>Recurso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faltante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requerido</w:t>
            </w:r>
          </w:p>
        </w:tc>
        <w:tc>
          <w:tcPr>
            <w:tcW w:w="1681" w:type="dxa"/>
            <w:gridSpan w:val="2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305EA506" w14:textId="77777777" w:rsidR="001F5F69" w:rsidRDefault="001F5F69">
            <w:pPr>
              <w:pStyle w:val="TableParagraph"/>
              <w:spacing w:before="6"/>
              <w:rPr>
                <w:sz w:val="18"/>
              </w:rPr>
            </w:pPr>
          </w:p>
          <w:p w14:paraId="39ED9333" w14:textId="77777777" w:rsidR="001F5F69" w:rsidRDefault="003C4E9D">
            <w:pPr>
              <w:pStyle w:val="TableParagraph"/>
              <w:spacing w:line="218" w:lineRule="auto"/>
              <w:ind w:left="395" w:right="108" w:hanging="279"/>
              <w:rPr>
                <w:sz w:val="20"/>
              </w:rPr>
            </w:pPr>
            <w:r>
              <w:rPr>
                <w:color w:val="231F20"/>
                <w:sz w:val="20"/>
              </w:rPr>
              <w:t>Responsable de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 gestión</w:t>
            </w:r>
          </w:p>
        </w:tc>
        <w:tc>
          <w:tcPr>
            <w:tcW w:w="1231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6A34D1F5" w14:textId="77777777" w:rsidR="001F5F69" w:rsidRDefault="001F5F69">
            <w:pPr>
              <w:pStyle w:val="TableParagraph"/>
              <w:spacing w:before="6"/>
              <w:rPr>
                <w:sz w:val="18"/>
              </w:rPr>
            </w:pPr>
          </w:p>
          <w:p w14:paraId="07679A52" w14:textId="77777777" w:rsidR="001F5F69" w:rsidRDefault="003C4E9D">
            <w:pPr>
              <w:pStyle w:val="TableParagraph"/>
              <w:spacing w:line="218" w:lineRule="auto"/>
              <w:ind w:left="174" w:right="129" w:hanging="25"/>
              <w:rPr>
                <w:sz w:val="20"/>
              </w:rPr>
            </w:pPr>
            <w:r>
              <w:rPr>
                <w:color w:val="231F20"/>
                <w:sz w:val="20"/>
              </w:rPr>
              <w:t>Plazo para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obtenerlo</w:t>
            </w: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2C97E800" w14:textId="77777777" w:rsidR="001F5F69" w:rsidRDefault="001F5F69">
            <w:pPr>
              <w:pStyle w:val="TableParagraph"/>
              <w:spacing w:before="3"/>
              <w:rPr>
                <w:sz w:val="19"/>
              </w:rPr>
            </w:pPr>
          </w:p>
          <w:p w14:paraId="5AAC01EB" w14:textId="77777777" w:rsidR="001F5F69" w:rsidRDefault="003C4E9D">
            <w:pPr>
              <w:pStyle w:val="TableParagraph"/>
              <w:ind w:left="259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14:paraId="3102FFE0" w14:textId="77777777">
        <w:trPr>
          <w:trHeight w:val="583"/>
        </w:trPr>
        <w:tc>
          <w:tcPr>
            <w:tcW w:w="1619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0D33A443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tcBorders>
              <w:bottom w:val="nil"/>
            </w:tcBorders>
            <w:shd w:val="clear" w:color="auto" w:fill="DCDFEC"/>
          </w:tcPr>
          <w:p w14:paraId="1131666D" w14:textId="77777777" w:rsidR="001F5F69" w:rsidRDefault="003C4E9D">
            <w:pPr>
              <w:pStyle w:val="TableParagraph"/>
              <w:spacing w:before="163"/>
              <w:ind w:left="103"/>
              <w:rPr>
                <w:sz w:val="16"/>
              </w:rPr>
            </w:pPr>
            <w:r>
              <w:rPr>
                <w:color w:val="231F20"/>
                <w:sz w:val="16"/>
              </w:rPr>
              <w:t>Cantidad</w:t>
            </w:r>
          </w:p>
        </w:tc>
        <w:tc>
          <w:tcPr>
            <w:tcW w:w="965" w:type="dxa"/>
            <w:gridSpan w:val="2"/>
            <w:tcBorders>
              <w:bottom w:val="nil"/>
            </w:tcBorders>
            <w:shd w:val="clear" w:color="auto" w:fill="DCDFEC"/>
          </w:tcPr>
          <w:p w14:paraId="2F330D09" w14:textId="77777777" w:rsidR="001F5F69" w:rsidRDefault="003C4E9D">
            <w:pPr>
              <w:pStyle w:val="TableParagraph"/>
              <w:spacing w:before="121" w:line="218" w:lineRule="auto"/>
              <w:ind w:left="243" w:right="44" w:hanging="162"/>
              <w:rPr>
                <w:sz w:val="16"/>
              </w:rPr>
            </w:pPr>
            <w:r>
              <w:rPr>
                <w:color w:val="231F20"/>
                <w:sz w:val="16"/>
              </w:rPr>
              <w:t>Buen o mal</w:t>
            </w:r>
            <w:r>
              <w:rPr>
                <w:color w:val="231F20"/>
                <w:spacing w:val="-4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estado</w:t>
            </w:r>
          </w:p>
        </w:tc>
        <w:tc>
          <w:tcPr>
            <w:tcW w:w="1503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5487D6E7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  <w:gridSpan w:val="2"/>
            <w:vMerge/>
            <w:tcBorders>
              <w:top w:val="nil"/>
              <w:bottom w:val="nil"/>
            </w:tcBorders>
            <w:shd w:val="clear" w:color="auto" w:fill="DCDFEC"/>
          </w:tcPr>
          <w:p w14:paraId="7A4C4471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5AEA8BCD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73020EE9" w14:textId="77777777" w:rsidR="001F5F69" w:rsidRDefault="001F5F69">
            <w:pPr>
              <w:rPr>
                <w:sz w:val="2"/>
                <w:szCs w:val="2"/>
              </w:rPr>
            </w:pPr>
          </w:p>
        </w:tc>
      </w:tr>
      <w:tr w:rsidR="001F5F69" w14:paraId="3583D31D" w14:textId="77777777">
        <w:trPr>
          <w:trHeight w:val="606"/>
        </w:trPr>
        <w:tc>
          <w:tcPr>
            <w:tcW w:w="1619" w:type="dxa"/>
            <w:tcBorders>
              <w:top w:val="nil"/>
            </w:tcBorders>
          </w:tcPr>
          <w:p w14:paraId="5B1EF85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top w:val="nil"/>
            </w:tcBorders>
          </w:tcPr>
          <w:p w14:paraId="4E29CB6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  <w:tcBorders>
              <w:top w:val="nil"/>
            </w:tcBorders>
          </w:tcPr>
          <w:p w14:paraId="346D88F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14:paraId="692CFF7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  <w:tcBorders>
              <w:top w:val="nil"/>
            </w:tcBorders>
          </w:tcPr>
          <w:p w14:paraId="7E5162D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  <w:tcBorders>
              <w:top w:val="nil"/>
            </w:tcBorders>
          </w:tcPr>
          <w:p w14:paraId="134A313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204FEEA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995EFBB" w14:textId="77777777">
        <w:trPr>
          <w:trHeight w:val="547"/>
        </w:trPr>
        <w:tc>
          <w:tcPr>
            <w:tcW w:w="1619" w:type="dxa"/>
          </w:tcPr>
          <w:p w14:paraId="1D46D3D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4139531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4F367D5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78734B7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7A2324C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31465BE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733F972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555D08E" w14:textId="77777777">
        <w:trPr>
          <w:trHeight w:val="547"/>
        </w:trPr>
        <w:tc>
          <w:tcPr>
            <w:tcW w:w="1619" w:type="dxa"/>
          </w:tcPr>
          <w:p w14:paraId="381AC6D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764B84F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4A37F30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5F735FE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6832431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6B45532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5D92D72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3EA08A04" w14:textId="77777777">
        <w:trPr>
          <w:trHeight w:val="615"/>
        </w:trPr>
        <w:tc>
          <w:tcPr>
            <w:tcW w:w="1619" w:type="dxa"/>
          </w:tcPr>
          <w:p w14:paraId="282ED76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280AD2B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42420B0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7AADB18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74808BC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027EC4A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544A3A0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3031CD40" w14:textId="77777777">
        <w:trPr>
          <w:trHeight w:val="558"/>
        </w:trPr>
        <w:tc>
          <w:tcPr>
            <w:tcW w:w="1619" w:type="dxa"/>
          </w:tcPr>
          <w:p w14:paraId="2FDB8EC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15011B2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667C274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43FB7C6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21E12CD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5681829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417B3F2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35F5C121" w14:textId="77777777">
        <w:trPr>
          <w:trHeight w:val="604"/>
        </w:trPr>
        <w:tc>
          <w:tcPr>
            <w:tcW w:w="1619" w:type="dxa"/>
          </w:tcPr>
          <w:p w14:paraId="019BD82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52C144E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5B7E781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1DD0F10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73BC677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1DDB62E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046F1E9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0DDC0A2E" w14:textId="77777777">
        <w:trPr>
          <w:trHeight w:val="590"/>
        </w:trPr>
        <w:tc>
          <w:tcPr>
            <w:tcW w:w="1619" w:type="dxa"/>
          </w:tcPr>
          <w:p w14:paraId="2FFED7E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5EAD3BE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36E0640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596A99E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699F8E6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2926206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36B6620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CD1F843" w14:textId="77777777">
        <w:trPr>
          <w:trHeight w:val="611"/>
        </w:trPr>
        <w:tc>
          <w:tcPr>
            <w:tcW w:w="1619" w:type="dxa"/>
          </w:tcPr>
          <w:p w14:paraId="4D7F337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23E560C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31BD726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4BDAAC4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1F1068A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538C8DD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522B290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C9EAE6F" w14:textId="77777777">
        <w:trPr>
          <w:trHeight w:val="611"/>
        </w:trPr>
        <w:tc>
          <w:tcPr>
            <w:tcW w:w="1619" w:type="dxa"/>
          </w:tcPr>
          <w:p w14:paraId="7E2E12C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48945B5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7E806DF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2007B5B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62D3C3D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710CE11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16238B2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4E09F03F" w14:textId="77777777">
        <w:trPr>
          <w:trHeight w:val="571"/>
        </w:trPr>
        <w:tc>
          <w:tcPr>
            <w:tcW w:w="1619" w:type="dxa"/>
          </w:tcPr>
          <w:p w14:paraId="1E96D2E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14:paraId="1B25EE6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</w:tcPr>
          <w:p w14:paraId="1938341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</w:tcPr>
          <w:p w14:paraId="1C326F0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</w:tcPr>
          <w:p w14:paraId="55DA4D3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</w:tcPr>
          <w:p w14:paraId="32D1F40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</w:tcPr>
          <w:p w14:paraId="3B8A91D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937CBDD" w14:textId="77777777">
        <w:trPr>
          <w:trHeight w:val="460"/>
        </w:trPr>
        <w:tc>
          <w:tcPr>
            <w:tcW w:w="1619" w:type="dxa"/>
            <w:tcBorders>
              <w:bottom w:val="nil"/>
            </w:tcBorders>
          </w:tcPr>
          <w:p w14:paraId="6E52867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bottom w:val="nil"/>
            </w:tcBorders>
          </w:tcPr>
          <w:p w14:paraId="6EFE4EE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  <w:tcBorders>
              <w:bottom w:val="nil"/>
            </w:tcBorders>
          </w:tcPr>
          <w:p w14:paraId="2D272BD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  <w:tcBorders>
              <w:bottom w:val="nil"/>
            </w:tcBorders>
          </w:tcPr>
          <w:p w14:paraId="52C9010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  <w:tcBorders>
              <w:bottom w:val="nil"/>
            </w:tcBorders>
          </w:tcPr>
          <w:p w14:paraId="0438B53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  <w:tcBorders>
              <w:bottom w:val="nil"/>
            </w:tcBorders>
          </w:tcPr>
          <w:p w14:paraId="0E8DED9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75E1243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3232CB" w14:paraId="0D91DF86" w14:textId="77777777">
        <w:trPr>
          <w:trHeight w:val="827"/>
        </w:trPr>
        <w:tc>
          <w:tcPr>
            <w:tcW w:w="2776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4C94D4CC" w14:textId="77777777" w:rsidR="001F5F69" w:rsidRPr="00EC6FDD" w:rsidRDefault="003C4E9D">
            <w:pPr>
              <w:pStyle w:val="TableParagraph"/>
              <w:spacing w:before="129" w:line="218" w:lineRule="auto"/>
              <w:ind w:left="1042" w:right="221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75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04B46516" w14:textId="77777777" w:rsidR="001F5F69" w:rsidRPr="00EC6FDD" w:rsidRDefault="003C4E9D">
            <w:pPr>
              <w:pStyle w:val="TableParagraph"/>
              <w:spacing w:before="129" w:line="218" w:lineRule="auto"/>
              <w:ind w:left="808" w:right="577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628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1796C1B4" w14:textId="77777777" w:rsidR="001F5F69" w:rsidRPr="00EC6FDD" w:rsidRDefault="003C4E9D">
            <w:pPr>
              <w:pStyle w:val="TableParagraph"/>
              <w:spacing w:before="58" w:line="218" w:lineRule="auto"/>
              <w:ind w:left="652" w:right="571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52E59094" w14:textId="77777777">
        <w:trPr>
          <w:trHeight w:val="625"/>
        </w:trPr>
        <w:tc>
          <w:tcPr>
            <w:tcW w:w="2776" w:type="dxa"/>
            <w:gridSpan w:val="3"/>
            <w:tcBorders>
              <w:top w:val="nil"/>
            </w:tcBorders>
          </w:tcPr>
          <w:p w14:paraId="3038D5F2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875" w:type="dxa"/>
            <w:gridSpan w:val="3"/>
            <w:tcBorders>
              <w:top w:val="nil"/>
            </w:tcBorders>
          </w:tcPr>
          <w:p w14:paraId="0F747C9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628" w:type="dxa"/>
            <w:gridSpan w:val="3"/>
            <w:tcBorders>
              <w:top w:val="nil"/>
            </w:tcBorders>
          </w:tcPr>
          <w:p w14:paraId="02DC278A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4BE8677E" w14:textId="77777777" w:rsidR="001F5F69" w:rsidRPr="00EC6FDD" w:rsidRDefault="001F5F69">
      <w:pPr>
        <w:rPr>
          <w:rFonts w:ascii="Times New Roman"/>
          <w:sz w:val="20"/>
          <w:lang w:val="es-GT"/>
        </w:rPr>
        <w:sectPr w:rsidR="001F5F69" w:rsidRPr="00EC6FDD">
          <w:pgSz w:w="12240" w:h="15840"/>
          <w:pgMar w:top="720" w:right="0" w:bottom="2000" w:left="1220" w:header="0" w:footer="1815" w:gutter="0"/>
          <w:cols w:space="720"/>
        </w:sectPr>
      </w:pPr>
    </w:p>
    <w:p w14:paraId="2DD72291" w14:textId="3EA1A399" w:rsidR="001F5F69" w:rsidRPr="00EC6FDD" w:rsidRDefault="00535AA2">
      <w:pPr>
        <w:pStyle w:val="Textoindependiente"/>
        <w:rPr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01024" behindDoc="0" locked="0" layoutInCell="1" allowOverlap="1" wp14:anchorId="12B45BBC" wp14:editId="45BB5466">
                <wp:simplePos x="0" y="0"/>
                <wp:positionH relativeFrom="page">
                  <wp:posOffset>895985</wp:posOffset>
                </wp:positionH>
                <wp:positionV relativeFrom="page">
                  <wp:posOffset>478790</wp:posOffset>
                </wp:positionV>
                <wp:extent cx="6876415" cy="595630"/>
                <wp:effectExtent l="0" t="0" r="0" b="0"/>
                <wp:wrapNone/>
                <wp:docPr id="790" name="docshapegroup1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54"/>
                          <a:chExt cx="10829" cy="938"/>
                        </a:xfrm>
                      </wpg:grpSpPr>
                      <wps:wsp>
                        <wps:cNvPr id="791" name="docshape1615"/>
                        <wps:cNvSpPr>
                          <a:spLocks noChangeArrowheads="1"/>
                        </wps:cNvSpPr>
                        <wps:spPr bwMode="auto">
                          <a:xfrm>
                            <a:off x="1411" y="754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" name="docshape1616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54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6AC812" w14:textId="77777777" w:rsidR="009E220A" w:rsidRPr="00EC6FDD" w:rsidRDefault="009E220A">
                              <w:pPr>
                                <w:spacing w:before="168"/>
                                <w:ind w:left="767"/>
                                <w:rPr>
                                  <w:rFonts w:asci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Recursos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para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control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conatos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incendios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2B45BBC" id="docshapegroup1614" o:spid="_x0000_s1106" style="position:absolute;margin-left:70.55pt;margin-top:37.7pt;width:541.45pt;height:46.9pt;z-index:16001024;mso-position-horizontal-relative:page;mso-position-vertical-relative:page" coordorigin="1411,754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">
                <v:rect id="docshape1615" o:spid="_x0000_s1107" style="position:absolute;left:1411;top:754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" fillcolor="#f1673b" stroked="f"/>
                <v:shape id="docshape1616" o:spid="_x0000_s1108" type="#_x0000_t202" style="position:absolute;left:1411;top:754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" filled="f" stroked="f">
                  <v:textbox inset="0,0,0,0">
                    <w:txbxContent>
                      <w:p w14:paraId="3F6AC812" w14:textId="77777777" w:rsidR="009E220A" w:rsidRPr="00EC6FDD" w:rsidRDefault="009E220A">
                        <w:pPr>
                          <w:spacing w:before="168"/>
                          <w:ind w:left="767"/>
                          <w:rPr>
                            <w:rFonts w:asci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Recursos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para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control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conatos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incendios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01536" behindDoc="0" locked="0" layoutInCell="1" allowOverlap="1" wp14:anchorId="2C2FF897" wp14:editId="335E6C1B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789" name="docshape1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CE6A7B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C2FF897" id="docshape1617" o:spid="_x0000_s1109" type="#_x0000_t202" style="position:absolute;margin-left:17.55pt;margin-top:258.35pt;width:17.05pt;height:424.7pt;z-index:16001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" filled="f" stroked="f">
                <v:textbox style="layout-flow:vertical;mso-layout-flow-alt:bottom-to-top" inset="0,0,0,0">
                  <w:txbxContent>
                    <w:p w14:paraId="18CE6A7B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155EDB1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488C710C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4ED9B9B7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11B691F3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2409E368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2A65D53D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1FB25171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619"/>
        <w:gridCol w:w="862"/>
        <w:gridCol w:w="295"/>
        <w:gridCol w:w="670"/>
        <w:gridCol w:w="1503"/>
        <w:gridCol w:w="702"/>
        <w:gridCol w:w="979"/>
        <w:gridCol w:w="1231"/>
        <w:gridCol w:w="1418"/>
      </w:tblGrid>
      <w:tr w:rsidR="001F5F69" w:rsidRPr="003232CB" w14:paraId="523B45AA" w14:textId="77777777">
        <w:trPr>
          <w:trHeight w:val="511"/>
        </w:trPr>
        <w:tc>
          <w:tcPr>
            <w:tcW w:w="927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16EB0C15" w14:textId="77777777" w:rsidR="001F5F69" w:rsidRPr="00EC6FDD" w:rsidRDefault="003C4E9D">
            <w:pPr>
              <w:pStyle w:val="TableParagraph"/>
              <w:spacing w:before="92"/>
              <w:ind w:left="1416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FFFFFF"/>
                <w:lang w:val="es-GT"/>
              </w:rPr>
              <w:t>10.</w:t>
            </w:r>
            <w:r w:rsidRPr="00EC6FDD">
              <w:rPr>
                <w:rFonts w:ascii="Avenir"/>
                <w:b/>
                <w:color w:val="FFFFFF"/>
                <w:spacing w:val="-5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RECURSOS</w:t>
            </w:r>
            <w:r w:rsidRPr="00EC6FDD">
              <w:rPr>
                <w:rFonts w:ascii="Avenir"/>
                <w:b/>
                <w:color w:val="FFFFFF"/>
                <w:spacing w:val="-5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PARA</w:t>
            </w:r>
            <w:r w:rsidRPr="00EC6FDD">
              <w:rPr>
                <w:rFonts w:ascii="Avenir"/>
                <w:b/>
                <w:color w:val="FFFFFF"/>
                <w:spacing w:val="-5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CONTROL</w:t>
            </w:r>
            <w:r w:rsidRPr="00EC6FDD">
              <w:rPr>
                <w:rFonts w:ascii="Avenir"/>
                <w:b/>
                <w:color w:val="FFFFFF"/>
                <w:spacing w:val="-4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/>
                <w:b/>
                <w:color w:val="FFFFFF"/>
                <w:spacing w:val="-5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CONATOS</w:t>
            </w:r>
            <w:r w:rsidRPr="00EC6FDD">
              <w:rPr>
                <w:rFonts w:ascii="Avenir"/>
                <w:b/>
                <w:color w:val="FFFFFF"/>
                <w:spacing w:val="-5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/>
                <w:b/>
                <w:color w:val="FFFFFF"/>
                <w:spacing w:val="-4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INCENDIOS</w:t>
            </w:r>
          </w:p>
        </w:tc>
      </w:tr>
      <w:tr w:rsidR="001F5F69" w14:paraId="3ECFE1D2" w14:textId="77777777">
        <w:trPr>
          <w:trHeight w:val="1057"/>
        </w:trPr>
        <w:tc>
          <w:tcPr>
            <w:tcW w:w="1619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46EC61E6" w14:textId="77777777" w:rsidR="001F5F69" w:rsidRPr="00EC6FDD" w:rsidRDefault="001F5F69">
            <w:pPr>
              <w:pStyle w:val="TableParagraph"/>
              <w:spacing w:before="6"/>
              <w:rPr>
                <w:lang w:val="es-GT"/>
              </w:rPr>
            </w:pPr>
          </w:p>
          <w:p w14:paraId="757497E8" w14:textId="77777777" w:rsidR="001F5F69" w:rsidRDefault="003C4E9D">
            <w:pPr>
              <w:pStyle w:val="TableParagraph"/>
              <w:spacing w:line="218" w:lineRule="auto"/>
              <w:ind w:left="466" w:right="103" w:hanging="369"/>
              <w:rPr>
                <w:sz w:val="20"/>
              </w:rPr>
            </w:pPr>
            <w:r>
              <w:rPr>
                <w:color w:val="231F20"/>
                <w:sz w:val="20"/>
              </w:rPr>
              <w:t>Descripción del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recurso</w:t>
            </w:r>
          </w:p>
        </w:tc>
        <w:tc>
          <w:tcPr>
            <w:tcW w:w="1827" w:type="dxa"/>
            <w:gridSpan w:val="3"/>
            <w:tcBorders>
              <w:top w:val="nil"/>
            </w:tcBorders>
            <w:shd w:val="clear" w:color="auto" w:fill="DCDFEC"/>
          </w:tcPr>
          <w:p w14:paraId="14F499F1" w14:textId="77777777" w:rsidR="001F5F69" w:rsidRPr="00EC6FDD" w:rsidRDefault="003C4E9D">
            <w:pPr>
              <w:pStyle w:val="TableParagraph"/>
              <w:spacing w:before="55" w:line="218" w:lineRule="auto"/>
              <w:ind w:left="180" w:right="193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Existencia y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condición del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</w:t>
            </w:r>
          </w:p>
        </w:tc>
        <w:tc>
          <w:tcPr>
            <w:tcW w:w="1503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06C2735E" w14:textId="77777777" w:rsidR="001F5F69" w:rsidRPr="00EC6FDD" w:rsidRDefault="001F5F69">
            <w:pPr>
              <w:pStyle w:val="TableParagraph"/>
              <w:spacing w:before="6"/>
              <w:rPr>
                <w:sz w:val="18"/>
                <w:lang w:val="es-GT"/>
              </w:rPr>
            </w:pPr>
          </w:p>
          <w:p w14:paraId="6CD09531" w14:textId="77777777" w:rsidR="001F5F69" w:rsidRDefault="003C4E9D">
            <w:pPr>
              <w:pStyle w:val="TableParagraph"/>
              <w:spacing w:line="218" w:lineRule="auto"/>
              <w:ind w:left="272" w:right="344" w:firstLine="83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>Recurso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faltante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requerido</w:t>
            </w:r>
          </w:p>
        </w:tc>
        <w:tc>
          <w:tcPr>
            <w:tcW w:w="1681" w:type="dxa"/>
            <w:gridSpan w:val="2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18F873E9" w14:textId="77777777" w:rsidR="001F5F69" w:rsidRDefault="001F5F69">
            <w:pPr>
              <w:pStyle w:val="TableParagraph"/>
              <w:spacing w:before="6"/>
              <w:rPr>
                <w:sz w:val="18"/>
              </w:rPr>
            </w:pPr>
          </w:p>
          <w:p w14:paraId="0E8375E8" w14:textId="77777777" w:rsidR="001F5F69" w:rsidRDefault="003C4E9D">
            <w:pPr>
              <w:pStyle w:val="TableParagraph"/>
              <w:spacing w:line="218" w:lineRule="auto"/>
              <w:ind w:left="395" w:right="108" w:hanging="279"/>
              <w:rPr>
                <w:sz w:val="20"/>
              </w:rPr>
            </w:pPr>
            <w:r>
              <w:rPr>
                <w:color w:val="231F20"/>
                <w:sz w:val="20"/>
              </w:rPr>
              <w:t>Responsable de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 gestión</w:t>
            </w:r>
          </w:p>
        </w:tc>
        <w:tc>
          <w:tcPr>
            <w:tcW w:w="1231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644F0AF6" w14:textId="77777777" w:rsidR="001F5F69" w:rsidRDefault="001F5F69">
            <w:pPr>
              <w:pStyle w:val="TableParagraph"/>
              <w:spacing w:before="6"/>
              <w:rPr>
                <w:sz w:val="18"/>
              </w:rPr>
            </w:pPr>
          </w:p>
          <w:p w14:paraId="47647CB9" w14:textId="77777777" w:rsidR="001F5F69" w:rsidRDefault="003C4E9D">
            <w:pPr>
              <w:pStyle w:val="TableParagraph"/>
              <w:spacing w:line="218" w:lineRule="auto"/>
              <w:ind w:left="174" w:right="129" w:hanging="25"/>
              <w:rPr>
                <w:sz w:val="20"/>
              </w:rPr>
            </w:pPr>
            <w:r>
              <w:rPr>
                <w:color w:val="231F20"/>
                <w:sz w:val="20"/>
              </w:rPr>
              <w:t>Plazo para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obtenerlo</w:t>
            </w: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75119A9F" w14:textId="77777777" w:rsidR="001F5F69" w:rsidRDefault="001F5F69">
            <w:pPr>
              <w:pStyle w:val="TableParagraph"/>
              <w:spacing w:before="3"/>
              <w:rPr>
                <w:sz w:val="19"/>
              </w:rPr>
            </w:pPr>
          </w:p>
          <w:p w14:paraId="3F65C8A9" w14:textId="77777777" w:rsidR="001F5F69" w:rsidRDefault="003C4E9D">
            <w:pPr>
              <w:pStyle w:val="TableParagraph"/>
              <w:ind w:left="259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14:paraId="2D7D4D32" w14:textId="77777777">
        <w:trPr>
          <w:trHeight w:val="583"/>
        </w:trPr>
        <w:tc>
          <w:tcPr>
            <w:tcW w:w="1619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48171ABE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tcBorders>
              <w:bottom w:val="nil"/>
            </w:tcBorders>
            <w:shd w:val="clear" w:color="auto" w:fill="DCDFEC"/>
          </w:tcPr>
          <w:p w14:paraId="3969C29E" w14:textId="77777777" w:rsidR="001F5F69" w:rsidRDefault="003C4E9D">
            <w:pPr>
              <w:pStyle w:val="TableParagraph"/>
              <w:spacing w:before="163"/>
              <w:ind w:left="103"/>
              <w:rPr>
                <w:sz w:val="16"/>
              </w:rPr>
            </w:pPr>
            <w:r>
              <w:rPr>
                <w:color w:val="231F20"/>
                <w:sz w:val="16"/>
              </w:rPr>
              <w:t>Cantidad</w:t>
            </w:r>
          </w:p>
        </w:tc>
        <w:tc>
          <w:tcPr>
            <w:tcW w:w="965" w:type="dxa"/>
            <w:gridSpan w:val="2"/>
            <w:tcBorders>
              <w:bottom w:val="nil"/>
            </w:tcBorders>
            <w:shd w:val="clear" w:color="auto" w:fill="DCDFEC"/>
          </w:tcPr>
          <w:p w14:paraId="295BE7D7" w14:textId="77777777" w:rsidR="001F5F69" w:rsidRDefault="003C4E9D">
            <w:pPr>
              <w:pStyle w:val="TableParagraph"/>
              <w:spacing w:before="121" w:line="218" w:lineRule="auto"/>
              <w:ind w:left="243" w:right="44" w:hanging="162"/>
              <w:rPr>
                <w:sz w:val="16"/>
              </w:rPr>
            </w:pPr>
            <w:r>
              <w:rPr>
                <w:color w:val="231F20"/>
                <w:sz w:val="16"/>
              </w:rPr>
              <w:t>Buen o mal</w:t>
            </w:r>
            <w:r>
              <w:rPr>
                <w:color w:val="231F20"/>
                <w:spacing w:val="-4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estado</w:t>
            </w:r>
          </w:p>
        </w:tc>
        <w:tc>
          <w:tcPr>
            <w:tcW w:w="1503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45D9DEAC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  <w:gridSpan w:val="2"/>
            <w:vMerge/>
            <w:tcBorders>
              <w:top w:val="nil"/>
              <w:bottom w:val="nil"/>
            </w:tcBorders>
            <w:shd w:val="clear" w:color="auto" w:fill="DCDFEC"/>
          </w:tcPr>
          <w:p w14:paraId="524055D5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0929B50F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2013AA69" w14:textId="77777777" w:rsidR="001F5F69" w:rsidRDefault="001F5F69">
            <w:pPr>
              <w:rPr>
                <w:sz w:val="2"/>
                <w:szCs w:val="2"/>
              </w:rPr>
            </w:pPr>
          </w:p>
        </w:tc>
      </w:tr>
      <w:tr w:rsidR="001F5F69" w14:paraId="32767706" w14:textId="77777777">
        <w:trPr>
          <w:trHeight w:val="767"/>
        </w:trPr>
        <w:tc>
          <w:tcPr>
            <w:tcW w:w="1619" w:type="dxa"/>
            <w:tcBorders>
              <w:top w:val="nil"/>
            </w:tcBorders>
          </w:tcPr>
          <w:p w14:paraId="3B0742D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top w:val="nil"/>
            </w:tcBorders>
          </w:tcPr>
          <w:p w14:paraId="209C1D7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  <w:tcBorders>
              <w:top w:val="nil"/>
            </w:tcBorders>
          </w:tcPr>
          <w:p w14:paraId="2023B65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14:paraId="1516624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  <w:tcBorders>
              <w:top w:val="nil"/>
            </w:tcBorders>
          </w:tcPr>
          <w:p w14:paraId="16C5D6C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  <w:tcBorders>
              <w:top w:val="nil"/>
            </w:tcBorders>
          </w:tcPr>
          <w:p w14:paraId="3ECD499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648DE42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77C5341D" w14:textId="77777777">
        <w:trPr>
          <w:trHeight w:val="615"/>
        </w:trPr>
        <w:tc>
          <w:tcPr>
            <w:tcW w:w="1619" w:type="dxa"/>
            <w:tcBorders>
              <w:bottom w:val="nil"/>
            </w:tcBorders>
          </w:tcPr>
          <w:p w14:paraId="05C0E64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bottom w:val="nil"/>
            </w:tcBorders>
          </w:tcPr>
          <w:p w14:paraId="544E845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gridSpan w:val="2"/>
            <w:tcBorders>
              <w:bottom w:val="nil"/>
            </w:tcBorders>
          </w:tcPr>
          <w:p w14:paraId="6336C11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  <w:tcBorders>
              <w:bottom w:val="nil"/>
            </w:tcBorders>
          </w:tcPr>
          <w:p w14:paraId="469A428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1" w:type="dxa"/>
            <w:gridSpan w:val="2"/>
            <w:tcBorders>
              <w:bottom w:val="nil"/>
            </w:tcBorders>
          </w:tcPr>
          <w:p w14:paraId="26F7379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  <w:tcBorders>
              <w:bottom w:val="nil"/>
            </w:tcBorders>
          </w:tcPr>
          <w:p w14:paraId="751B9F8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3FC4B0F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E15003" w14:paraId="6F869E93" w14:textId="77777777">
        <w:trPr>
          <w:trHeight w:val="338"/>
        </w:trPr>
        <w:tc>
          <w:tcPr>
            <w:tcW w:w="9279" w:type="dxa"/>
            <w:gridSpan w:val="9"/>
            <w:tcBorders>
              <w:top w:val="nil"/>
              <w:bottom w:val="nil"/>
            </w:tcBorders>
            <w:shd w:val="clear" w:color="auto" w:fill="DCDFEC"/>
          </w:tcPr>
          <w:p w14:paraId="636D3492" w14:textId="77777777" w:rsidR="001F5F69" w:rsidRPr="00EC6FDD" w:rsidRDefault="003C4E9D">
            <w:pPr>
              <w:pStyle w:val="TableParagraph"/>
              <w:spacing w:before="28"/>
              <w:ind w:left="2025" w:right="1942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Extintores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acuerdo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al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material utilizado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y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clase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fuego</w:t>
            </w:r>
          </w:p>
        </w:tc>
      </w:tr>
      <w:tr w:rsidR="001F5F69" w:rsidRPr="00E15003" w14:paraId="2182D370" w14:textId="77777777">
        <w:trPr>
          <w:trHeight w:val="615"/>
        </w:trPr>
        <w:tc>
          <w:tcPr>
            <w:tcW w:w="1619" w:type="dxa"/>
            <w:tcBorders>
              <w:top w:val="nil"/>
            </w:tcBorders>
          </w:tcPr>
          <w:p w14:paraId="1A7E6FE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  <w:tcBorders>
              <w:top w:val="nil"/>
            </w:tcBorders>
          </w:tcPr>
          <w:p w14:paraId="7F98C11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  <w:tcBorders>
              <w:top w:val="nil"/>
            </w:tcBorders>
          </w:tcPr>
          <w:p w14:paraId="22359CED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14:paraId="7DD201D7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  <w:tcBorders>
              <w:top w:val="nil"/>
            </w:tcBorders>
          </w:tcPr>
          <w:p w14:paraId="7C9D9BD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  <w:tcBorders>
              <w:top w:val="nil"/>
            </w:tcBorders>
          </w:tcPr>
          <w:p w14:paraId="456FDE4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6FAED734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3D9D8FB5" w14:textId="77777777">
        <w:trPr>
          <w:trHeight w:val="573"/>
        </w:trPr>
        <w:tc>
          <w:tcPr>
            <w:tcW w:w="1619" w:type="dxa"/>
          </w:tcPr>
          <w:p w14:paraId="32F638B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</w:tcPr>
          <w:p w14:paraId="2AEBAEAF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</w:tcPr>
          <w:p w14:paraId="2E994B5D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</w:tcPr>
          <w:p w14:paraId="49ECF5D1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</w:tcPr>
          <w:p w14:paraId="229F3442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</w:tcPr>
          <w:p w14:paraId="50A49FF1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</w:tcPr>
          <w:p w14:paraId="5698C3D4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5CD75B67" w14:textId="77777777">
        <w:trPr>
          <w:trHeight w:val="419"/>
        </w:trPr>
        <w:tc>
          <w:tcPr>
            <w:tcW w:w="1619" w:type="dxa"/>
          </w:tcPr>
          <w:p w14:paraId="609ED79D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</w:tcPr>
          <w:p w14:paraId="48C2791A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</w:tcPr>
          <w:p w14:paraId="67ACB6D4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</w:tcPr>
          <w:p w14:paraId="67EEE1CB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</w:tcPr>
          <w:p w14:paraId="52590F79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</w:tcPr>
          <w:p w14:paraId="3DB36FEC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</w:tcPr>
          <w:p w14:paraId="27D977D8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6D2A6EF8" w14:textId="77777777">
        <w:trPr>
          <w:trHeight w:val="590"/>
        </w:trPr>
        <w:tc>
          <w:tcPr>
            <w:tcW w:w="1619" w:type="dxa"/>
          </w:tcPr>
          <w:p w14:paraId="4CDA78A0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</w:tcPr>
          <w:p w14:paraId="745275C7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</w:tcPr>
          <w:p w14:paraId="1A7D4377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</w:tcPr>
          <w:p w14:paraId="5291DC8F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</w:tcPr>
          <w:p w14:paraId="40C739DC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</w:tcPr>
          <w:p w14:paraId="3603739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</w:tcPr>
          <w:p w14:paraId="3D75D99F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12728832" w14:textId="77777777">
        <w:trPr>
          <w:trHeight w:val="402"/>
        </w:trPr>
        <w:tc>
          <w:tcPr>
            <w:tcW w:w="1619" w:type="dxa"/>
          </w:tcPr>
          <w:p w14:paraId="0FF00181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</w:tcPr>
          <w:p w14:paraId="05766A70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</w:tcPr>
          <w:p w14:paraId="2ADE037C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</w:tcPr>
          <w:p w14:paraId="223879C0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</w:tcPr>
          <w:p w14:paraId="6BA37C16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</w:tcPr>
          <w:p w14:paraId="79DC40D0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</w:tcPr>
          <w:p w14:paraId="11AF704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145B75E8" w14:textId="77777777">
        <w:trPr>
          <w:trHeight w:val="397"/>
        </w:trPr>
        <w:tc>
          <w:tcPr>
            <w:tcW w:w="1619" w:type="dxa"/>
          </w:tcPr>
          <w:p w14:paraId="4EDF8F1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</w:tcPr>
          <w:p w14:paraId="7180AC7B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</w:tcPr>
          <w:p w14:paraId="7065F00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</w:tcPr>
          <w:p w14:paraId="11B72F37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</w:tcPr>
          <w:p w14:paraId="3B9B1AA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</w:tcPr>
          <w:p w14:paraId="4859A7E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</w:tcPr>
          <w:p w14:paraId="328ADD60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0579DD2D" w14:textId="77777777">
        <w:trPr>
          <w:trHeight w:val="553"/>
        </w:trPr>
        <w:tc>
          <w:tcPr>
            <w:tcW w:w="1619" w:type="dxa"/>
          </w:tcPr>
          <w:p w14:paraId="13C70A71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</w:tcPr>
          <w:p w14:paraId="55E85DA0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</w:tcPr>
          <w:p w14:paraId="4E5CB564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</w:tcPr>
          <w:p w14:paraId="55A7973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</w:tcPr>
          <w:p w14:paraId="1961FE2B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</w:tcPr>
          <w:p w14:paraId="5F606686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</w:tcPr>
          <w:p w14:paraId="104A17A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26149516" w14:textId="77777777">
        <w:trPr>
          <w:trHeight w:val="427"/>
        </w:trPr>
        <w:tc>
          <w:tcPr>
            <w:tcW w:w="1619" w:type="dxa"/>
          </w:tcPr>
          <w:p w14:paraId="2F26BEB9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</w:tcPr>
          <w:p w14:paraId="7C6F7B99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</w:tcPr>
          <w:p w14:paraId="5BE585DB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</w:tcPr>
          <w:p w14:paraId="0F4D0458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</w:tcPr>
          <w:p w14:paraId="18AC590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</w:tcPr>
          <w:p w14:paraId="26DFDF5F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</w:tcPr>
          <w:p w14:paraId="75890F1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15003" w14:paraId="37EA656A" w14:textId="77777777">
        <w:trPr>
          <w:trHeight w:val="519"/>
        </w:trPr>
        <w:tc>
          <w:tcPr>
            <w:tcW w:w="1619" w:type="dxa"/>
            <w:tcBorders>
              <w:bottom w:val="nil"/>
            </w:tcBorders>
          </w:tcPr>
          <w:p w14:paraId="7EA83B97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862" w:type="dxa"/>
            <w:tcBorders>
              <w:bottom w:val="nil"/>
            </w:tcBorders>
          </w:tcPr>
          <w:p w14:paraId="1702FE74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65" w:type="dxa"/>
            <w:gridSpan w:val="2"/>
            <w:tcBorders>
              <w:bottom w:val="nil"/>
            </w:tcBorders>
          </w:tcPr>
          <w:p w14:paraId="68E85F8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503" w:type="dxa"/>
            <w:tcBorders>
              <w:bottom w:val="nil"/>
            </w:tcBorders>
          </w:tcPr>
          <w:p w14:paraId="35A50759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681" w:type="dxa"/>
            <w:gridSpan w:val="2"/>
            <w:tcBorders>
              <w:bottom w:val="nil"/>
            </w:tcBorders>
          </w:tcPr>
          <w:p w14:paraId="1717A43F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31" w:type="dxa"/>
            <w:tcBorders>
              <w:bottom w:val="nil"/>
            </w:tcBorders>
          </w:tcPr>
          <w:p w14:paraId="0104C03C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2E4F6BE1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3232CB" w14:paraId="6C4DB59D" w14:textId="77777777">
        <w:trPr>
          <w:trHeight w:val="827"/>
        </w:trPr>
        <w:tc>
          <w:tcPr>
            <w:tcW w:w="2776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36416E36" w14:textId="77777777" w:rsidR="001F5F69" w:rsidRPr="00EC6FDD" w:rsidRDefault="003C4E9D">
            <w:pPr>
              <w:pStyle w:val="TableParagraph"/>
              <w:spacing w:before="200" w:line="218" w:lineRule="auto"/>
              <w:ind w:left="1042" w:right="221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75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072DCF8F" w14:textId="77777777" w:rsidR="001F5F69" w:rsidRPr="00EC6FDD" w:rsidRDefault="003C4E9D">
            <w:pPr>
              <w:pStyle w:val="TableParagraph"/>
              <w:spacing w:before="214" w:line="218" w:lineRule="auto"/>
              <w:ind w:left="808" w:right="577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628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03804E6F" w14:textId="77777777" w:rsidR="001F5F69" w:rsidRPr="00EC6FDD" w:rsidRDefault="003C4E9D">
            <w:pPr>
              <w:pStyle w:val="TableParagraph"/>
              <w:spacing w:before="76" w:line="240" w:lineRule="exact"/>
              <w:ind w:left="652" w:right="571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36948B29" w14:textId="77777777">
        <w:trPr>
          <w:trHeight w:val="738"/>
        </w:trPr>
        <w:tc>
          <w:tcPr>
            <w:tcW w:w="2776" w:type="dxa"/>
            <w:gridSpan w:val="3"/>
            <w:tcBorders>
              <w:top w:val="nil"/>
            </w:tcBorders>
          </w:tcPr>
          <w:p w14:paraId="7C3D383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875" w:type="dxa"/>
            <w:gridSpan w:val="3"/>
            <w:tcBorders>
              <w:top w:val="nil"/>
            </w:tcBorders>
          </w:tcPr>
          <w:p w14:paraId="53A1F99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628" w:type="dxa"/>
            <w:gridSpan w:val="3"/>
            <w:tcBorders>
              <w:top w:val="nil"/>
            </w:tcBorders>
          </w:tcPr>
          <w:p w14:paraId="07F0A91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7BAB84A0" w14:textId="77777777" w:rsidR="001F5F69" w:rsidRPr="00EC6FDD" w:rsidRDefault="001F5F69">
      <w:pPr>
        <w:rPr>
          <w:rFonts w:ascii="Times New Roman"/>
          <w:sz w:val="20"/>
          <w:lang w:val="es-GT"/>
        </w:rPr>
        <w:sectPr w:rsidR="001F5F69" w:rsidRPr="00EC6FDD">
          <w:pgSz w:w="12240" w:h="15840"/>
          <w:pgMar w:top="760" w:right="0" w:bottom="2000" w:left="1220" w:header="0" w:footer="1815" w:gutter="0"/>
          <w:cols w:space="720"/>
        </w:sectPr>
      </w:pPr>
    </w:p>
    <w:p w14:paraId="7E0BDB11" w14:textId="5FC8754A" w:rsidR="001F5F69" w:rsidRPr="00EC6FDD" w:rsidRDefault="00535AA2">
      <w:pPr>
        <w:pStyle w:val="Textoindependiente"/>
        <w:rPr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02048" behindDoc="0" locked="0" layoutInCell="1" allowOverlap="1" wp14:anchorId="476082A9" wp14:editId="3D39719D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786" name="docshapegroup1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787" name="docshape1623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8" name="docshape1624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D88989" w14:textId="77777777" w:rsidR="009E220A" w:rsidRPr="00EC6FDD" w:rsidRDefault="009E220A">
                              <w:pPr>
                                <w:spacing w:before="168"/>
                                <w:ind w:left="767"/>
                                <w:rPr>
                                  <w:rFonts w:ascii="AvantGarde Bk BT" w:hAns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Recursos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para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administración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primeros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auxilios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76082A9" id="docshapegroup1622" o:spid="_x0000_s1110" style="position:absolute;margin-left:70.55pt;margin-top:36pt;width:541.45pt;height:46.9pt;z-index:16002048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">
                <v:rect id="docshape1623" o:spid="_x0000_s1111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" fillcolor="#f1673b" stroked="f"/>
                <v:shape id="docshape1624" o:spid="_x0000_s1112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" filled="f" stroked="f">
                  <v:textbox inset="0,0,0,0">
                    <w:txbxContent>
                      <w:p w14:paraId="08D88989" w14:textId="77777777" w:rsidR="009E220A" w:rsidRPr="00EC6FDD" w:rsidRDefault="009E220A">
                        <w:pPr>
                          <w:spacing w:before="168"/>
                          <w:ind w:left="767"/>
                          <w:rPr>
                            <w:rFonts w:ascii="AvantGarde Bk BT" w:hAns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Recursos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para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administración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primeros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auxilios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02560" behindDoc="0" locked="0" layoutInCell="1" allowOverlap="1" wp14:anchorId="5C816403" wp14:editId="28431E32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785" name="docshape16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D0FA05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C816403" id="docshape1625" o:spid="_x0000_s1113" type="#_x0000_t202" style="position:absolute;margin-left:578.2pt;margin-top:258.35pt;width:17.05pt;height:424.7pt;z-index:16002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C/BsS/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6BD0FA05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7E01F93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5C2822BE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0AC9B2C9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75DE03EF" w14:textId="77777777" w:rsidR="001F5F69" w:rsidRPr="00EC6FDD" w:rsidRDefault="001F5F69">
      <w:pPr>
        <w:pStyle w:val="Textoindependiente"/>
        <w:spacing w:before="7" w:after="1"/>
        <w:rPr>
          <w:sz w:val="12"/>
          <w:lang w:val="es-GT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874"/>
        <w:gridCol w:w="862"/>
        <w:gridCol w:w="936"/>
        <w:gridCol w:w="1276"/>
        <w:gridCol w:w="702"/>
        <w:gridCol w:w="1036"/>
        <w:gridCol w:w="1175"/>
        <w:gridCol w:w="1419"/>
      </w:tblGrid>
      <w:tr w:rsidR="001F5F69" w:rsidRPr="003232CB" w14:paraId="67C7EF5C" w14:textId="77777777">
        <w:trPr>
          <w:trHeight w:val="511"/>
        </w:trPr>
        <w:tc>
          <w:tcPr>
            <w:tcW w:w="92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6149D046" w14:textId="77777777" w:rsidR="001F5F69" w:rsidRPr="00EC6FDD" w:rsidRDefault="003C4E9D">
            <w:pPr>
              <w:pStyle w:val="TableParagraph"/>
              <w:spacing w:before="92"/>
              <w:ind w:left="1321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11.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RECURSOS</w:t>
            </w:r>
            <w:r w:rsidRPr="00EC6FDD">
              <w:rPr>
                <w:rFonts w:ascii="Avenir" w:hAnsi="Avenir"/>
                <w:b/>
                <w:color w:val="FFFFFF"/>
                <w:spacing w:val="-2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PARA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ADMIISTRACIÓN</w:t>
            </w:r>
            <w:r w:rsidRPr="00EC6FDD">
              <w:rPr>
                <w:rFonts w:ascii="Avenir" w:hAnsi="Avenir"/>
                <w:b/>
                <w:color w:val="FFFFFF"/>
                <w:spacing w:val="-2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2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PRIMEROS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AUXILIOS</w:t>
            </w:r>
          </w:p>
        </w:tc>
      </w:tr>
      <w:tr w:rsidR="001F5F69" w14:paraId="55BC2767" w14:textId="77777777">
        <w:trPr>
          <w:trHeight w:val="859"/>
        </w:trPr>
        <w:tc>
          <w:tcPr>
            <w:tcW w:w="1874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7C3685C5" w14:textId="77777777" w:rsidR="001F5F69" w:rsidRPr="00EC6FDD" w:rsidRDefault="001F5F69">
            <w:pPr>
              <w:pStyle w:val="TableParagraph"/>
              <w:spacing w:before="6"/>
              <w:rPr>
                <w:lang w:val="es-GT"/>
              </w:rPr>
            </w:pPr>
          </w:p>
          <w:p w14:paraId="52B6BF3E" w14:textId="77777777" w:rsidR="001F5F69" w:rsidRDefault="003C4E9D">
            <w:pPr>
              <w:pStyle w:val="TableParagraph"/>
              <w:spacing w:line="218" w:lineRule="auto"/>
              <w:ind w:left="622" w:right="202" w:hanging="369"/>
              <w:rPr>
                <w:sz w:val="20"/>
              </w:rPr>
            </w:pPr>
            <w:r>
              <w:rPr>
                <w:color w:val="231F20"/>
                <w:sz w:val="20"/>
              </w:rPr>
              <w:t>Descripción del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recurso</w:t>
            </w:r>
          </w:p>
        </w:tc>
        <w:tc>
          <w:tcPr>
            <w:tcW w:w="1798" w:type="dxa"/>
            <w:gridSpan w:val="2"/>
            <w:tcBorders>
              <w:top w:val="nil"/>
            </w:tcBorders>
            <w:shd w:val="clear" w:color="auto" w:fill="DCDFEC"/>
          </w:tcPr>
          <w:p w14:paraId="47D37DEC" w14:textId="77777777" w:rsidR="001F5F69" w:rsidRPr="00EC6FDD" w:rsidRDefault="003C4E9D">
            <w:pPr>
              <w:pStyle w:val="TableParagraph"/>
              <w:spacing w:before="55" w:line="218" w:lineRule="auto"/>
              <w:ind w:left="297" w:right="196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Existencia y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condición del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17929CC1" w14:textId="77777777" w:rsidR="001F5F69" w:rsidRPr="00EC6FDD" w:rsidRDefault="001F5F69">
            <w:pPr>
              <w:pStyle w:val="TableParagraph"/>
              <w:spacing w:before="6"/>
              <w:rPr>
                <w:sz w:val="18"/>
                <w:lang w:val="es-GT"/>
              </w:rPr>
            </w:pPr>
          </w:p>
          <w:p w14:paraId="6E945FAB" w14:textId="77777777" w:rsidR="001F5F69" w:rsidRDefault="003C4E9D">
            <w:pPr>
              <w:pStyle w:val="TableParagraph"/>
              <w:spacing w:line="218" w:lineRule="auto"/>
              <w:ind w:left="193" w:right="196" w:firstLine="83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>Recurso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faltante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requerido</w:t>
            </w:r>
          </w:p>
        </w:tc>
        <w:tc>
          <w:tcPr>
            <w:tcW w:w="1738" w:type="dxa"/>
            <w:gridSpan w:val="2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4D270EDE" w14:textId="77777777" w:rsidR="001F5F69" w:rsidRDefault="001F5F69">
            <w:pPr>
              <w:pStyle w:val="TableParagraph"/>
              <w:spacing w:before="6"/>
              <w:rPr>
                <w:sz w:val="18"/>
              </w:rPr>
            </w:pPr>
          </w:p>
          <w:p w14:paraId="6E723C47" w14:textId="77777777" w:rsidR="001F5F69" w:rsidRDefault="003C4E9D">
            <w:pPr>
              <w:pStyle w:val="TableParagraph"/>
              <w:spacing w:line="218" w:lineRule="auto"/>
              <w:ind w:left="439" w:right="121" w:hanging="279"/>
              <w:rPr>
                <w:sz w:val="20"/>
              </w:rPr>
            </w:pPr>
            <w:r>
              <w:rPr>
                <w:color w:val="231F20"/>
                <w:sz w:val="20"/>
              </w:rPr>
              <w:t>Responsable de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 gestión</w:t>
            </w:r>
          </w:p>
        </w:tc>
        <w:tc>
          <w:tcPr>
            <w:tcW w:w="1175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2F7F63A2" w14:textId="77777777" w:rsidR="001F5F69" w:rsidRDefault="001F5F69">
            <w:pPr>
              <w:pStyle w:val="TableParagraph"/>
              <w:spacing w:before="7"/>
              <w:rPr>
                <w:sz w:val="19"/>
              </w:rPr>
            </w:pPr>
          </w:p>
          <w:p w14:paraId="451E10CC" w14:textId="77777777" w:rsidR="001F5F69" w:rsidRDefault="003C4E9D">
            <w:pPr>
              <w:pStyle w:val="TableParagraph"/>
              <w:spacing w:line="218" w:lineRule="auto"/>
              <w:ind w:left="146" w:right="101" w:hanging="25"/>
              <w:rPr>
                <w:sz w:val="20"/>
              </w:rPr>
            </w:pPr>
            <w:r>
              <w:rPr>
                <w:color w:val="231F20"/>
                <w:sz w:val="20"/>
              </w:rPr>
              <w:t>Plazo para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obtenerlo</w:t>
            </w:r>
          </w:p>
        </w:tc>
        <w:tc>
          <w:tcPr>
            <w:tcW w:w="1419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2D773EDF" w14:textId="77777777" w:rsidR="001F5F69" w:rsidRDefault="001F5F69">
            <w:pPr>
              <w:pStyle w:val="TableParagraph"/>
              <w:spacing w:before="3"/>
              <w:rPr>
                <w:sz w:val="19"/>
              </w:rPr>
            </w:pPr>
          </w:p>
          <w:p w14:paraId="52B3C5E8" w14:textId="77777777" w:rsidR="001F5F69" w:rsidRDefault="003C4E9D">
            <w:pPr>
              <w:pStyle w:val="TableParagraph"/>
              <w:ind w:left="259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14:paraId="007A4152" w14:textId="77777777">
        <w:trPr>
          <w:trHeight w:val="512"/>
        </w:trPr>
        <w:tc>
          <w:tcPr>
            <w:tcW w:w="1874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2E407741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tcBorders>
              <w:bottom w:val="nil"/>
            </w:tcBorders>
            <w:shd w:val="clear" w:color="auto" w:fill="DCDFEC"/>
          </w:tcPr>
          <w:p w14:paraId="7A2BD479" w14:textId="77777777" w:rsidR="001F5F69" w:rsidRDefault="003C4E9D">
            <w:pPr>
              <w:pStyle w:val="TableParagraph"/>
              <w:spacing w:before="164"/>
              <w:ind w:left="122"/>
              <w:rPr>
                <w:sz w:val="16"/>
              </w:rPr>
            </w:pPr>
            <w:r>
              <w:rPr>
                <w:color w:val="231F20"/>
                <w:sz w:val="16"/>
              </w:rPr>
              <w:t>Cantidad</w:t>
            </w:r>
          </w:p>
        </w:tc>
        <w:tc>
          <w:tcPr>
            <w:tcW w:w="936" w:type="dxa"/>
            <w:tcBorders>
              <w:bottom w:val="nil"/>
            </w:tcBorders>
            <w:shd w:val="clear" w:color="auto" w:fill="DCDFEC"/>
          </w:tcPr>
          <w:p w14:paraId="7E831A51" w14:textId="77777777" w:rsidR="001F5F69" w:rsidRDefault="003C4E9D">
            <w:pPr>
              <w:pStyle w:val="TableParagraph"/>
              <w:spacing w:before="97" w:line="218" w:lineRule="auto"/>
              <w:ind w:left="220" w:right="38" w:hanging="162"/>
              <w:rPr>
                <w:sz w:val="16"/>
              </w:rPr>
            </w:pPr>
            <w:r>
              <w:rPr>
                <w:color w:val="231F20"/>
                <w:sz w:val="16"/>
              </w:rPr>
              <w:t>Buen o mal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estado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06959914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738" w:type="dxa"/>
            <w:gridSpan w:val="2"/>
            <w:vMerge/>
            <w:tcBorders>
              <w:top w:val="nil"/>
              <w:bottom w:val="nil"/>
            </w:tcBorders>
            <w:shd w:val="clear" w:color="auto" w:fill="DCDFEC"/>
          </w:tcPr>
          <w:p w14:paraId="341E4D4A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75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0987CC21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39AEC2F7" w14:textId="77777777" w:rsidR="001F5F69" w:rsidRDefault="001F5F69">
            <w:pPr>
              <w:rPr>
                <w:sz w:val="2"/>
                <w:szCs w:val="2"/>
              </w:rPr>
            </w:pPr>
          </w:p>
        </w:tc>
      </w:tr>
      <w:tr w:rsidR="001F5F69" w14:paraId="4CA516C6" w14:textId="77777777">
        <w:trPr>
          <w:trHeight w:val="530"/>
        </w:trPr>
        <w:tc>
          <w:tcPr>
            <w:tcW w:w="1874" w:type="dxa"/>
            <w:tcBorders>
              <w:top w:val="nil"/>
            </w:tcBorders>
          </w:tcPr>
          <w:p w14:paraId="6D28941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  <w:tcBorders>
              <w:top w:val="nil"/>
            </w:tcBorders>
          </w:tcPr>
          <w:p w14:paraId="48C73EF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  <w:tcBorders>
              <w:top w:val="nil"/>
            </w:tcBorders>
          </w:tcPr>
          <w:p w14:paraId="1EC800C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79D25A6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  <w:tcBorders>
              <w:top w:val="nil"/>
            </w:tcBorders>
          </w:tcPr>
          <w:p w14:paraId="15E2531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  <w:tcBorders>
              <w:top w:val="nil"/>
            </w:tcBorders>
          </w:tcPr>
          <w:p w14:paraId="269B86E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14:paraId="37943AE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3B8AB9DA" w14:textId="77777777">
        <w:trPr>
          <w:trHeight w:val="448"/>
        </w:trPr>
        <w:tc>
          <w:tcPr>
            <w:tcW w:w="1874" w:type="dxa"/>
          </w:tcPr>
          <w:p w14:paraId="746775C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401D666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42EF1A1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69C8006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38C43D6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5B750F1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4D070F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4F072AE9" w14:textId="77777777">
        <w:trPr>
          <w:trHeight w:val="391"/>
        </w:trPr>
        <w:tc>
          <w:tcPr>
            <w:tcW w:w="1874" w:type="dxa"/>
          </w:tcPr>
          <w:p w14:paraId="5408BF4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6E9EF3E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2FF374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73F8D40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2BEB92B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076980D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75801DE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11FFB4CA" w14:textId="77777777">
        <w:trPr>
          <w:trHeight w:val="377"/>
        </w:trPr>
        <w:tc>
          <w:tcPr>
            <w:tcW w:w="1874" w:type="dxa"/>
          </w:tcPr>
          <w:p w14:paraId="6106155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416CBB1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0353169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2596442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10C2110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0012DC4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6E99813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62DE4F75" w14:textId="77777777">
        <w:trPr>
          <w:trHeight w:val="377"/>
        </w:trPr>
        <w:tc>
          <w:tcPr>
            <w:tcW w:w="1874" w:type="dxa"/>
          </w:tcPr>
          <w:p w14:paraId="19C7705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132D93F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56926D2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4A73609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474E5E3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2482705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B1D01E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47935818" w14:textId="77777777">
        <w:trPr>
          <w:trHeight w:val="413"/>
        </w:trPr>
        <w:tc>
          <w:tcPr>
            <w:tcW w:w="1874" w:type="dxa"/>
          </w:tcPr>
          <w:p w14:paraId="059B2E3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2D48F7B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3539AA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196169A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491E720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300A1C6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0EF0D11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2630F476" w14:textId="77777777">
        <w:trPr>
          <w:trHeight w:val="345"/>
        </w:trPr>
        <w:tc>
          <w:tcPr>
            <w:tcW w:w="1874" w:type="dxa"/>
          </w:tcPr>
          <w:p w14:paraId="7AA775A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05592E7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4959021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76B3262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51CB2CD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7A83EE0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24F45A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004A7C5A" w14:textId="77777777">
        <w:trPr>
          <w:trHeight w:val="419"/>
        </w:trPr>
        <w:tc>
          <w:tcPr>
            <w:tcW w:w="1874" w:type="dxa"/>
          </w:tcPr>
          <w:p w14:paraId="3F1F1AF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2759AC1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362B3FE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343F431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79FD3F0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036753C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2E04916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25BF14BE" w14:textId="77777777">
        <w:trPr>
          <w:trHeight w:val="419"/>
        </w:trPr>
        <w:tc>
          <w:tcPr>
            <w:tcW w:w="1874" w:type="dxa"/>
          </w:tcPr>
          <w:p w14:paraId="4491461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1439A49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026BEF6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01CB0A6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655A9A5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5FDFB75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24888E1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543B2C6D" w14:textId="77777777">
        <w:trPr>
          <w:trHeight w:val="353"/>
        </w:trPr>
        <w:tc>
          <w:tcPr>
            <w:tcW w:w="1874" w:type="dxa"/>
          </w:tcPr>
          <w:p w14:paraId="2E8B8C7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3A97DFE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F76AA9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367B49B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32C873E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4F13777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8DB684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72C1376C" w14:textId="77777777">
        <w:trPr>
          <w:trHeight w:val="405"/>
        </w:trPr>
        <w:tc>
          <w:tcPr>
            <w:tcW w:w="1874" w:type="dxa"/>
          </w:tcPr>
          <w:p w14:paraId="7D242EE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7027736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34835EC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2ED7FE3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2F3F67F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2E84DB4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9DD1D7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760893D9" w14:textId="77777777">
        <w:trPr>
          <w:trHeight w:val="394"/>
        </w:trPr>
        <w:tc>
          <w:tcPr>
            <w:tcW w:w="1874" w:type="dxa"/>
          </w:tcPr>
          <w:p w14:paraId="7978237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10F5888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3683D6C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7AD4209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36F2D11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1C4D2F6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58209BD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2C6F810A" w14:textId="77777777">
        <w:trPr>
          <w:trHeight w:val="361"/>
        </w:trPr>
        <w:tc>
          <w:tcPr>
            <w:tcW w:w="1874" w:type="dxa"/>
          </w:tcPr>
          <w:p w14:paraId="421CE3D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695E953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C8E2E9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259E8D7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4EA58E4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4051272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045783F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3757B81D" w14:textId="77777777">
        <w:trPr>
          <w:trHeight w:val="403"/>
        </w:trPr>
        <w:tc>
          <w:tcPr>
            <w:tcW w:w="1874" w:type="dxa"/>
          </w:tcPr>
          <w:p w14:paraId="4CB6275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030FEBC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4D418F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27CE8B0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39B79CF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540CEC3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0ECF074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3881DB90" w14:textId="77777777">
        <w:trPr>
          <w:trHeight w:val="380"/>
        </w:trPr>
        <w:tc>
          <w:tcPr>
            <w:tcW w:w="1874" w:type="dxa"/>
          </w:tcPr>
          <w:p w14:paraId="3B3F11A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7D94AA0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4B4AB1A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0B8DD34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5AEFC19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3AE33D9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ABE7B0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6F553C70" w14:textId="77777777">
        <w:trPr>
          <w:trHeight w:val="409"/>
        </w:trPr>
        <w:tc>
          <w:tcPr>
            <w:tcW w:w="1874" w:type="dxa"/>
          </w:tcPr>
          <w:p w14:paraId="68D0E30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30A15FF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39EBBFA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24244E9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1FE810C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24D7BFC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03E47B2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09E9E898" w14:textId="77777777">
        <w:trPr>
          <w:trHeight w:val="395"/>
        </w:trPr>
        <w:tc>
          <w:tcPr>
            <w:tcW w:w="1874" w:type="dxa"/>
          </w:tcPr>
          <w:p w14:paraId="33FC9A8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7CC056F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79D48D6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6A42973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17AF11B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3248387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17AAAE3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569CB271" w14:textId="77777777">
        <w:trPr>
          <w:trHeight w:val="395"/>
        </w:trPr>
        <w:tc>
          <w:tcPr>
            <w:tcW w:w="1874" w:type="dxa"/>
          </w:tcPr>
          <w:p w14:paraId="6D8CD1A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4E54DE7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8E78EE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5662815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1C09F59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451FD17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70B4794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336F6EB9" w14:textId="77777777">
        <w:trPr>
          <w:trHeight w:val="578"/>
        </w:trPr>
        <w:tc>
          <w:tcPr>
            <w:tcW w:w="1874" w:type="dxa"/>
          </w:tcPr>
          <w:p w14:paraId="54766E6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14:paraId="5E75EE4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D42447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2248CDE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</w:tcPr>
          <w:p w14:paraId="5E0F5CB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</w:tcPr>
          <w:p w14:paraId="0E6413B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054773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2C453A78" w14:textId="77777777">
        <w:trPr>
          <w:trHeight w:val="401"/>
        </w:trPr>
        <w:tc>
          <w:tcPr>
            <w:tcW w:w="1874" w:type="dxa"/>
            <w:tcBorders>
              <w:bottom w:val="nil"/>
            </w:tcBorders>
          </w:tcPr>
          <w:p w14:paraId="54F789F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  <w:tcBorders>
              <w:bottom w:val="nil"/>
            </w:tcBorders>
          </w:tcPr>
          <w:p w14:paraId="3773E17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  <w:tcBorders>
              <w:bottom w:val="nil"/>
            </w:tcBorders>
          </w:tcPr>
          <w:p w14:paraId="739DF9F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0E8C0B4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8" w:type="dxa"/>
            <w:gridSpan w:val="2"/>
            <w:tcBorders>
              <w:bottom w:val="nil"/>
            </w:tcBorders>
          </w:tcPr>
          <w:p w14:paraId="2D991DE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5" w:type="dxa"/>
            <w:tcBorders>
              <w:bottom w:val="nil"/>
            </w:tcBorders>
          </w:tcPr>
          <w:p w14:paraId="661DC7F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 w14:paraId="1F8E2C4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:rsidRPr="003232CB" w14:paraId="1A9D55A3" w14:textId="77777777">
        <w:trPr>
          <w:trHeight w:val="827"/>
        </w:trPr>
        <w:tc>
          <w:tcPr>
            <w:tcW w:w="2736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76E0DA8B" w14:textId="77777777" w:rsidR="001F5F69" w:rsidRPr="00EC6FDD" w:rsidRDefault="003C4E9D">
            <w:pPr>
              <w:pStyle w:val="TableParagraph"/>
              <w:spacing w:before="159" w:line="218" w:lineRule="auto"/>
              <w:ind w:left="1042" w:right="181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914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2B2CF53E" w14:textId="77777777" w:rsidR="001F5F69" w:rsidRPr="00EC6FDD" w:rsidRDefault="003C4E9D">
            <w:pPr>
              <w:pStyle w:val="TableParagraph"/>
              <w:spacing w:before="159" w:line="218" w:lineRule="auto"/>
              <w:ind w:left="848" w:right="576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630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76C910FB" w14:textId="77777777" w:rsidR="001F5F69" w:rsidRPr="00EC6FDD" w:rsidRDefault="003C4E9D">
            <w:pPr>
              <w:pStyle w:val="TableParagraph"/>
              <w:spacing w:before="79" w:line="240" w:lineRule="exact"/>
              <w:ind w:left="653" w:right="572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3232CB" w14:paraId="292B6208" w14:textId="77777777">
        <w:trPr>
          <w:trHeight w:val="564"/>
        </w:trPr>
        <w:tc>
          <w:tcPr>
            <w:tcW w:w="2736" w:type="dxa"/>
            <w:gridSpan w:val="2"/>
            <w:tcBorders>
              <w:top w:val="nil"/>
            </w:tcBorders>
          </w:tcPr>
          <w:p w14:paraId="20EB09C9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914" w:type="dxa"/>
            <w:gridSpan w:val="3"/>
            <w:tcBorders>
              <w:top w:val="nil"/>
            </w:tcBorders>
          </w:tcPr>
          <w:p w14:paraId="73E32701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3630" w:type="dxa"/>
            <w:gridSpan w:val="3"/>
            <w:tcBorders>
              <w:top w:val="nil"/>
            </w:tcBorders>
          </w:tcPr>
          <w:p w14:paraId="6C5C3A09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</w:tbl>
    <w:p w14:paraId="005CA301" w14:textId="77777777" w:rsidR="001F5F69" w:rsidRPr="00EC6FDD" w:rsidRDefault="001F5F69">
      <w:pPr>
        <w:rPr>
          <w:rFonts w:ascii="Times New Roman"/>
          <w:lang w:val="es-GT"/>
        </w:rPr>
        <w:sectPr w:rsidR="001F5F69" w:rsidRPr="00EC6FDD">
          <w:footerReference w:type="default" r:id="rId24"/>
          <w:pgSz w:w="12240" w:h="15840"/>
          <w:pgMar w:top="720" w:right="0" w:bottom="1500" w:left="1220" w:header="0" w:footer="1815" w:gutter="0"/>
          <w:cols w:space="720"/>
        </w:sectPr>
      </w:pPr>
    </w:p>
    <w:p w14:paraId="7CE60585" w14:textId="4D514A1D" w:rsidR="001F5F69" w:rsidRPr="00EC6FDD" w:rsidRDefault="00535AA2">
      <w:pPr>
        <w:pStyle w:val="Textoindependiente"/>
        <w:rPr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8860800" behindDoc="1" locked="0" layoutInCell="1" allowOverlap="1" wp14:anchorId="6AE6A007" wp14:editId="224BB451">
                <wp:simplePos x="0" y="0"/>
                <wp:positionH relativeFrom="page">
                  <wp:posOffset>0</wp:posOffset>
                </wp:positionH>
                <wp:positionV relativeFrom="page">
                  <wp:posOffset>8778875</wp:posOffset>
                </wp:positionV>
                <wp:extent cx="4164330" cy="1280160"/>
                <wp:effectExtent l="0" t="0" r="0" b="0"/>
                <wp:wrapNone/>
                <wp:docPr id="781" name="docshapegroup1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4330" cy="1280160"/>
                          <a:chOff x="0" y="13825"/>
                          <a:chExt cx="6558" cy="2016"/>
                        </a:xfrm>
                      </wpg:grpSpPr>
                      <wps:wsp>
                        <wps:cNvPr id="782" name="docshape1627"/>
                        <wps:cNvSpPr>
                          <a:spLocks noChangeArrowheads="1"/>
                        </wps:cNvSpPr>
                        <wps:spPr bwMode="auto">
                          <a:xfrm>
                            <a:off x="0" y="15489"/>
                            <a:ext cx="5683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3" name="docshape1628"/>
                        <wps:cNvSpPr>
                          <a:spLocks/>
                        </wps:cNvSpPr>
                        <wps:spPr bwMode="auto">
                          <a:xfrm>
                            <a:off x="0" y="13824"/>
                            <a:ext cx="6558" cy="2016"/>
                          </a:xfrm>
                          <a:custGeom>
                            <a:avLst/>
                            <a:gdLst>
                              <a:gd name="T0" fmla="*/ 543 w 6558"/>
                              <a:gd name="T1" fmla="+- 0 13825 13825"/>
                              <a:gd name="T2" fmla="*/ 13825 h 2016"/>
                              <a:gd name="T3" fmla="*/ 0 w 6558"/>
                              <a:gd name="T4" fmla="+- 0 13825 13825"/>
                              <a:gd name="T5" fmla="*/ 13825 h 2016"/>
                              <a:gd name="T6" fmla="*/ 0 w 6558"/>
                              <a:gd name="T7" fmla="+- 0 15840 13825"/>
                              <a:gd name="T8" fmla="*/ 15840 h 2016"/>
                              <a:gd name="T9" fmla="*/ 337 w 6558"/>
                              <a:gd name="T10" fmla="+- 0 15840 13825"/>
                              <a:gd name="T11" fmla="*/ 15840 h 2016"/>
                              <a:gd name="T12" fmla="*/ 543 w 6558"/>
                              <a:gd name="T13" fmla="+- 0 15840 13825"/>
                              <a:gd name="T14" fmla="*/ 15840 h 2016"/>
                              <a:gd name="T15" fmla="*/ 543 w 6558"/>
                              <a:gd name="T16" fmla="+- 0 13825 13825"/>
                              <a:gd name="T17" fmla="*/ 13825 h 2016"/>
                              <a:gd name="T18" fmla="*/ 6558 w 6558"/>
                              <a:gd name="T19" fmla="+- 0 15164 13825"/>
                              <a:gd name="T20" fmla="*/ 15164 h 2016"/>
                              <a:gd name="T21" fmla="*/ 5682 w 6558"/>
                              <a:gd name="T22" fmla="+- 0 15164 13825"/>
                              <a:gd name="T23" fmla="*/ 15164 h 2016"/>
                              <a:gd name="T24" fmla="*/ 5682 w 6558"/>
                              <a:gd name="T25" fmla="+- 0 15620 13825"/>
                              <a:gd name="T26" fmla="*/ 15620 h 2016"/>
                              <a:gd name="T27" fmla="*/ 6558 w 6558"/>
                              <a:gd name="T28" fmla="+- 0 15620 13825"/>
                              <a:gd name="T29" fmla="*/ 15620 h 2016"/>
                              <a:gd name="T30" fmla="*/ 6558 w 6558"/>
                              <a:gd name="T31" fmla="+- 0 15164 13825"/>
                              <a:gd name="T32" fmla="*/ 15164 h 201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</a:cxnLst>
                            <a:rect l="0" t="0" r="r" b="b"/>
                            <a:pathLst>
                              <a:path w="6558" h="2016">
                                <a:moveTo>
                                  <a:pt x="5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"/>
                                </a:lnTo>
                                <a:lnTo>
                                  <a:pt x="337" y="2015"/>
                                </a:lnTo>
                                <a:lnTo>
                                  <a:pt x="543" y="2015"/>
                                </a:lnTo>
                                <a:lnTo>
                                  <a:pt x="543" y="0"/>
                                </a:lnTo>
                                <a:close/>
                                <a:moveTo>
                                  <a:pt x="6558" y="1339"/>
                                </a:moveTo>
                                <a:lnTo>
                                  <a:pt x="5682" y="1339"/>
                                </a:lnTo>
                                <a:lnTo>
                                  <a:pt x="5682" y="1795"/>
                                </a:lnTo>
                                <a:lnTo>
                                  <a:pt x="6558" y="1795"/>
                                </a:lnTo>
                                <a:lnTo>
                                  <a:pt x="6558" y="1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" name="docshape1629"/>
                        <wps:cNvSpPr txBox="1">
                          <a:spLocks noChangeArrowheads="1"/>
                        </wps:cNvSpPr>
                        <wps:spPr bwMode="auto">
                          <a:xfrm>
                            <a:off x="5882" y="15262"/>
                            <a:ext cx="3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9D2249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132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AE6A007" id="docshapegroup1626" o:spid="_x0000_s1114" style="position:absolute;margin-left:0;margin-top:691.25pt;width:327.9pt;height:100.8pt;z-index:-24455680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">
                <v:rect id="docshape1627" o:spid="_x0000_s1115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" fillcolor="#446ba7" stroked="f"/>
                <v:shape id="docshape1628" o:spid="_x0000_s1116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" path="m543,l,,,2015r337,l543,2015,543,xm6558,1339r-876,l5682,1795r876,l6558,1339xe" fillcolor="#f1673b" stroked="f">
                  <v:path arrowok="t" o:connecttype="custom" o:connectlocs="543,13825;0,13825;0,15840;337,15840;543,15840;543,13825;6558,15164;5682,15164;5682,15620;6558,15620;6558,15164" o:connectangles="0,0,0,0,0,0,0,0,0,0,0"/>
                </v:shape>
                <v:shape id="docshape1629" o:spid="_x0000_s1117" type="#_x0000_t202" style="position:absolute;left:5882;top:15262;width:38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ZZOxQAAANwAAAAPAAAAZHJzL2Rvd25yZXYueG1sRI9Ba8JA&#10;FITvBf/D8oTe6kYR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DFfZZOxQAAANwAAAAP&#10;AAAAAAAAAAAAAAAAAAcCAABkcnMvZG93bnJldi54bWxQSwUGAAAAAAMAAwC3AAAA+QIAAAAA&#10;" filled="f" stroked="f">
                  <v:textbox inset="0,0,0,0">
                    <w:txbxContent>
                      <w:p w14:paraId="6E9D2249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132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6006656" behindDoc="0" locked="0" layoutInCell="1" allowOverlap="1" wp14:anchorId="2C961DB0" wp14:editId="4E853A5B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778" name="docshapegroup1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779" name="docshape1631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" name="docshape1632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8D1D32" w14:textId="77777777" w:rsidR="009E220A" w:rsidRPr="00EC6FDD" w:rsidRDefault="009E220A">
                              <w:pPr>
                                <w:spacing w:before="168"/>
                                <w:ind w:left="767"/>
                                <w:rPr>
                                  <w:rFonts w:ascii="AvantGarde Bk BT" w:hAns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Necesidades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señalización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del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centro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educativo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C961DB0" id="docshapegroup1630" o:spid="_x0000_s1118" style="position:absolute;margin-left:70.55pt;margin-top:36pt;width:541.45pt;height:46.9pt;z-index:16006656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">
                <v:rect id="docshape1631" o:spid="_x0000_s1119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" fillcolor="#f1673b" stroked="f"/>
                <v:shape id="docshape1632" o:spid="_x0000_s1120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" filled="f" stroked="f">
                  <v:textbox inset="0,0,0,0">
                    <w:txbxContent>
                      <w:p w14:paraId="388D1D32" w14:textId="77777777" w:rsidR="009E220A" w:rsidRPr="00EC6FDD" w:rsidRDefault="009E220A">
                        <w:pPr>
                          <w:spacing w:before="168"/>
                          <w:ind w:left="767"/>
                          <w:rPr>
                            <w:rFonts w:ascii="AvantGarde Bk BT" w:hAns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Necesidades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señalización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del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centro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educativo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07168" behindDoc="0" locked="0" layoutInCell="1" allowOverlap="1" wp14:anchorId="15FDA735" wp14:editId="74B35EF4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777" name="docshape1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70E3A7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5FDA735" id="docshape1633" o:spid="_x0000_s1121" type="#_x0000_t202" style="position:absolute;margin-left:17.55pt;margin-top:258.35pt;width:17.05pt;height:424.7pt;z-index:1600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DHdtZk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2D70E3A7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F6ECD4F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78C719A6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0930003A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927"/>
        <w:gridCol w:w="1219"/>
        <w:gridCol w:w="1167"/>
        <w:gridCol w:w="1236"/>
        <w:gridCol w:w="1353"/>
        <w:gridCol w:w="990"/>
        <w:gridCol w:w="1379"/>
      </w:tblGrid>
      <w:tr w:rsidR="001F5F69" w:rsidRPr="003232CB" w14:paraId="75CAC4B6" w14:textId="77777777">
        <w:trPr>
          <w:trHeight w:val="511"/>
        </w:trPr>
        <w:tc>
          <w:tcPr>
            <w:tcW w:w="92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47F3FA01" w14:textId="77777777" w:rsidR="001F5F69" w:rsidRPr="00EC6FDD" w:rsidRDefault="003C4E9D">
            <w:pPr>
              <w:pStyle w:val="TableParagraph"/>
              <w:spacing w:before="92"/>
              <w:ind w:left="1265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12.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NECESIDADES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SEÑALIZACIÓN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DEL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EDUCATIVO</w:t>
            </w:r>
          </w:p>
        </w:tc>
      </w:tr>
      <w:tr w:rsidR="001F5F69" w14:paraId="5E1F518D" w14:textId="77777777">
        <w:trPr>
          <w:trHeight w:val="765"/>
        </w:trPr>
        <w:tc>
          <w:tcPr>
            <w:tcW w:w="1927" w:type="dxa"/>
            <w:tcBorders>
              <w:top w:val="nil"/>
            </w:tcBorders>
            <w:shd w:val="clear" w:color="auto" w:fill="DCDFEC"/>
          </w:tcPr>
          <w:p w14:paraId="7EE97DD6" w14:textId="77777777" w:rsidR="001F5F69" w:rsidRPr="00EC6FDD" w:rsidRDefault="001F5F69">
            <w:pPr>
              <w:pStyle w:val="TableParagraph"/>
              <w:spacing w:before="1"/>
              <w:rPr>
                <w:sz w:val="21"/>
                <w:lang w:val="es-GT"/>
              </w:rPr>
            </w:pPr>
          </w:p>
          <w:p w14:paraId="5E8D8788" w14:textId="77777777" w:rsidR="001F5F69" w:rsidRDefault="003C4E9D">
            <w:pPr>
              <w:pStyle w:val="TableParagraph"/>
              <w:spacing w:before="1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Tipo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señalización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DCDFEC"/>
          </w:tcPr>
          <w:p w14:paraId="769551EE" w14:textId="77777777" w:rsidR="001F5F69" w:rsidRDefault="003C4E9D">
            <w:pPr>
              <w:pStyle w:val="TableParagraph"/>
              <w:spacing w:before="227"/>
              <w:ind w:left="122"/>
              <w:rPr>
                <w:sz w:val="20"/>
              </w:rPr>
            </w:pPr>
            <w:r>
              <w:rPr>
                <w:color w:val="231F20"/>
                <w:sz w:val="20"/>
              </w:rPr>
              <w:t>Significado</w:t>
            </w:r>
          </w:p>
        </w:tc>
        <w:tc>
          <w:tcPr>
            <w:tcW w:w="1167" w:type="dxa"/>
            <w:tcBorders>
              <w:top w:val="nil"/>
            </w:tcBorders>
            <w:shd w:val="clear" w:color="auto" w:fill="DCDFEC"/>
          </w:tcPr>
          <w:p w14:paraId="59751C62" w14:textId="77777777" w:rsidR="001F5F69" w:rsidRDefault="003C4E9D">
            <w:pPr>
              <w:pStyle w:val="TableParagraph"/>
              <w:spacing w:before="194" w:line="218" w:lineRule="auto"/>
              <w:ind w:left="145" w:right="73" w:hanging="41"/>
              <w:rPr>
                <w:sz w:val="20"/>
              </w:rPr>
            </w:pPr>
            <w:r>
              <w:rPr>
                <w:color w:val="231F20"/>
                <w:sz w:val="20"/>
              </w:rPr>
              <w:t>Señales en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existencia</w:t>
            </w:r>
          </w:p>
        </w:tc>
        <w:tc>
          <w:tcPr>
            <w:tcW w:w="1236" w:type="dxa"/>
            <w:tcBorders>
              <w:top w:val="nil"/>
            </w:tcBorders>
            <w:shd w:val="clear" w:color="auto" w:fill="DCDFEC"/>
          </w:tcPr>
          <w:p w14:paraId="7CCEBE6E" w14:textId="77777777" w:rsidR="001F5F69" w:rsidRDefault="003C4E9D">
            <w:pPr>
              <w:pStyle w:val="TableParagraph"/>
              <w:spacing w:before="153" w:line="218" w:lineRule="auto"/>
              <w:ind w:left="145" w:right="123" w:firstLine="131"/>
              <w:rPr>
                <w:sz w:val="20"/>
              </w:rPr>
            </w:pPr>
            <w:r>
              <w:rPr>
                <w:color w:val="231F20"/>
                <w:sz w:val="20"/>
              </w:rPr>
              <w:t>Señales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requeridas</w:t>
            </w:r>
          </w:p>
        </w:tc>
        <w:tc>
          <w:tcPr>
            <w:tcW w:w="1353" w:type="dxa"/>
            <w:tcBorders>
              <w:top w:val="nil"/>
            </w:tcBorders>
            <w:shd w:val="clear" w:color="auto" w:fill="DCDFEC"/>
          </w:tcPr>
          <w:p w14:paraId="226C7235" w14:textId="77777777" w:rsidR="001F5F69" w:rsidRDefault="003C4E9D">
            <w:pPr>
              <w:pStyle w:val="TableParagraph"/>
              <w:spacing w:before="194" w:line="218" w:lineRule="auto"/>
              <w:ind w:left="109" w:right="66" w:firstLine="10"/>
              <w:rPr>
                <w:sz w:val="20"/>
              </w:rPr>
            </w:pPr>
            <w:r>
              <w:rPr>
                <w:color w:val="231F20"/>
                <w:sz w:val="20"/>
              </w:rPr>
              <w:t>Responsable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gestión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DCDFEC"/>
          </w:tcPr>
          <w:p w14:paraId="356612A0" w14:textId="77777777" w:rsidR="001F5F69" w:rsidRDefault="001F5F69">
            <w:pPr>
              <w:pStyle w:val="TableParagraph"/>
              <w:spacing w:before="3"/>
              <w:rPr>
                <w:sz w:val="18"/>
              </w:rPr>
            </w:pPr>
          </w:p>
          <w:p w14:paraId="27E566E2" w14:textId="77777777" w:rsidR="001F5F69" w:rsidRDefault="003C4E9D">
            <w:pPr>
              <w:pStyle w:val="TableParagraph"/>
              <w:ind w:left="224"/>
              <w:rPr>
                <w:sz w:val="20"/>
              </w:rPr>
            </w:pPr>
            <w:r>
              <w:rPr>
                <w:color w:val="231F20"/>
                <w:sz w:val="20"/>
              </w:rPr>
              <w:t>Plazo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DCDFEC"/>
          </w:tcPr>
          <w:p w14:paraId="26A8AF04" w14:textId="77777777" w:rsidR="001F5F69" w:rsidRDefault="001F5F69">
            <w:pPr>
              <w:pStyle w:val="TableParagraph"/>
              <w:spacing w:before="3"/>
              <w:rPr>
                <w:sz w:val="18"/>
              </w:rPr>
            </w:pPr>
          </w:p>
          <w:p w14:paraId="304EE7CC" w14:textId="77777777" w:rsidR="001F5F69" w:rsidRDefault="003C4E9D">
            <w:pPr>
              <w:pStyle w:val="TableParagraph"/>
              <w:ind w:left="222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:rsidRPr="00E15003" w14:paraId="7A207089" w14:textId="77777777">
        <w:trPr>
          <w:trHeight w:val="579"/>
        </w:trPr>
        <w:tc>
          <w:tcPr>
            <w:tcW w:w="9271" w:type="dxa"/>
            <w:gridSpan w:val="7"/>
            <w:tcBorders>
              <w:bottom w:val="nil"/>
            </w:tcBorders>
            <w:shd w:val="clear" w:color="auto" w:fill="DCDFEC"/>
          </w:tcPr>
          <w:p w14:paraId="72888342" w14:textId="77777777" w:rsidR="001F5F69" w:rsidRPr="00EC6FDD" w:rsidRDefault="003C4E9D">
            <w:pPr>
              <w:pStyle w:val="TableParagraph"/>
              <w:spacing w:before="146"/>
              <w:ind w:left="3142" w:right="2870"/>
              <w:jc w:val="center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Señalización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acuerdo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a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NRD2</w:t>
            </w:r>
          </w:p>
        </w:tc>
      </w:tr>
      <w:tr w:rsidR="001F5F69" w14:paraId="48D5A522" w14:textId="77777777">
        <w:trPr>
          <w:trHeight w:val="1989"/>
        </w:trPr>
        <w:tc>
          <w:tcPr>
            <w:tcW w:w="1927" w:type="dxa"/>
            <w:tcBorders>
              <w:top w:val="nil"/>
            </w:tcBorders>
          </w:tcPr>
          <w:p w14:paraId="498A37D2" w14:textId="77777777" w:rsidR="001F5F69" w:rsidRPr="00EC6FDD" w:rsidRDefault="001F5F69">
            <w:pPr>
              <w:pStyle w:val="TableParagraph"/>
              <w:rPr>
                <w:sz w:val="20"/>
                <w:lang w:val="es-GT"/>
              </w:rPr>
            </w:pPr>
          </w:p>
          <w:p w14:paraId="568C5D76" w14:textId="77777777" w:rsidR="001F5F69" w:rsidRPr="00EC6FDD" w:rsidRDefault="001F5F69">
            <w:pPr>
              <w:pStyle w:val="TableParagraph"/>
              <w:spacing w:before="1"/>
              <w:rPr>
                <w:sz w:val="21"/>
                <w:lang w:val="es-GT"/>
              </w:rPr>
            </w:pPr>
          </w:p>
          <w:p w14:paraId="61EA6077" w14:textId="05B6F6D8" w:rsidR="001F5F69" w:rsidRDefault="00535AA2">
            <w:pPr>
              <w:pStyle w:val="TableParagraph"/>
              <w:ind w:left="12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F044D8F" wp14:editId="04B3EDD0">
                      <wp:extent cx="1076325" cy="776605"/>
                      <wp:effectExtent l="6985" t="7620" r="2540" b="6350"/>
                      <wp:docPr id="773" name="docshapegroup16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74" name="docshape163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5" name="docshape16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6" y="155"/>
                                  <a:ext cx="1282" cy="939"/>
                                </a:xfrm>
                                <a:custGeom>
                                  <a:avLst/>
                                  <a:gdLst>
                                    <a:gd name="T0" fmla="+- 0 975 226"/>
                                    <a:gd name="T1" fmla="*/ T0 w 1282"/>
                                    <a:gd name="T2" fmla="+- 0 156 156"/>
                                    <a:gd name="T3" fmla="*/ 156 h 939"/>
                                    <a:gd name="T4" fmla="+- 0 600 226"/>
                                    <a:gd name="T5" fmla="*/ T4 w 1282"/>
                                    <a:gd name="T6" fmla="+- 0 156 156"/>
                                    <a:gd name="T7" fmla="*/ 156 h 939"/>
                                    <a:gd name="T8" fmla="+- 0 917 226"/>
                                    <a:gd name="T9" fmla="*/ T8 w 1282"/>
                                    <a:gd name="T10" fmla="+- 0 493 156"/>
                                    <a:gd name="T11" fmla="*/ 493 h 939"/>
                                    <a:gd name="T12" fmla="+- 0 226 226"/>
                                    <a:gd name="T13" fmla="*/ T12 w 1282"/>
                                    <a:gd name="T14" fmla="+- 0 493 156"/>
                                    <a:gd name="T15" fmla="*/ 493 h 939"/>
                                    <a:gd name="T16" fmla="+- 0 226 226"/>
                                    <a:gd name="T17" fmla="*/ T16 w 1282"/>
                                    <a:gd name="T18" fmla="+- 0 737 156"/>
                                    <a:gd name="T19" fmla="*/ 737 h 939"/>
                                    <a:gd name="T20" fmla="+- 0 917 226"/>
                                    <a:gd name="T21" fmla="*/ T20 w 1282"/>
                                    <a:gd name="T22" fmla="+- 0 737 156"/>
                                    <a:gd name="T23" fmla="*/ 737 h 939"/>
                                    <a:gd name="T24" fmla="+- 0 600 226"/>
                                    <a:gd name="T25" fmla="*/ T24 w 1282"/>
                                    <a:gd name="T26" fmla="+- 0 1095 156"/>
                                    <a:gd name="T27" fmla="*/ 1095 h 939"/>
                                    <a:gd name="T28" fmla="+- 0 989 226"/>
                                    <a:gd name="T29" fmla="*/ T28 w 1282"/>
                                    <a:gd name="T30" fmla="+- 0 1095 156"/>
                                    <a:gd name="T31" fmla="*/ 1095 h 939"/>
                                    <a:gd name="T32" fmla="+- 0 1508 226"/>
                                    <a:gd name="T33" fmla="*/ T32 w 1282"/>
                                    <a:gd name="T34" fmla="+- 0 635 156"/>
                                    <a:gd name="T35" fmla="*/ 635 h 939"/>
                                    <a:gd name="T36" fmla="+- 0 975 226"/>
                                    <a:gd name="T37" fmla="*/ T36 w 1282"/>
                                    <a:gd name="T38" fmla="+- 0 156 156"/>
                                    <a:gd name="T39" fmla="*/ 156 h 93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1282" h="939">
                                      <a:moveTo>
                                        <a:pt x="749" y="0"/>
                                      </a:moveTo>
                                      <a:lnTo>
                                        <a:pt x="374" y="0"/>
                                      </a:lnTo>
                                      <a:lnTo>
                                        <a:pt x="691" y="337"/>
                                      </a:lnTo>
                                      <a:lnTo>
                                        <a:pt x="0" y="337"/>
                                      </a:lnTo>
                                      <a:lnTo>
                                        <a:pt x="0" y="581"/>
                                      </a:lnTo>
                                      <a:lnTo>
                                        <a:pt x="691" y="581"/>
                                      </a:lnTo>
                                      <a:lnTo>
                                        <a:pt x="374" y="939"/>
                                      </a:lnTo>
                                      <a:lnTo>
                                        <a:pt x="763" y="939"/>
                                      </a:lnTo>
                                      <a:lnTo>
                                        <a:pt x="1282" y="479"/>
                                      </a:lnTo>
                                      <a:lnTo>
                                        <a:pt x="7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6" name="docshape163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0A256FD" id="docshapegroup1634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">
                      <v:rect id="docshape1635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" fillcolor="#40ad49" stroked="f"/>
                      <v:shape id="docshape1636" o:spid="_x0000_s1028" style="position:absolute;left:226;top:155;width:1282;height:939;visibility:visible;mso-wrap-style:square;v-text-anchor:top" coordsize="1282,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" path="m749,l374,,691,337,,337,,581r691,l374,939r389,l1282,479,749,xe" stroked="f">
                        <v:path arrowok="t" o:connecttype="custom" o:connectlocs="749,156;374,156;691,493;0,493;0,737;691,737;374,1095;763,1095;1282,635;749,156" o:connectangles="0,0,0,0,0,0,0,0,0,0"/>
                      </v:shape>
                      <v:rect id="docshape1637" o:spid="_x0000_s1029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19" w:type="dxa"/>
            <w:vMerge w:val="restart"/>
            <w:tcBorders>
              <w:top w:val="nil"/>
            </w:tcBorders>
            <w:textDirection w:val="btLr"/>
          </w:tcPr>
          <w:p w14:paraId="7783A4F2" w14:textId="77777777" w:rsidR="001F5F69" w:rsidRDefault="001F5F69">
            <w:pPr>
              <w:pStyle w:val="TableParagraph"/>
              <w:spacing w:before="1"/>
              <w:rPr>
                <w:sz w:val="31"/>
              </w:rPr>
            </w:pPr>
          </w:p>
          <w:p w14:paraId="105BD173" w14:textId="77777777" w:rsidR="001F5F69" w:rsidRDefault="003C4E9D">
            <w:pPr>
              <w:pStyle w:val="TableParagraph"/>
              <w:spacing w:before="1"/>
              <w:ind w:left="4050" w:right="3594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RUTA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EVACUACIÓN</w:t>
            </w:r>
          </w:p>
        </w:tc>
        <w:tc>
          <w:tcPr>
            <w:tcW w:w="1167" w:type="dxa"/>
            <w:tcBorders>
              <w:top w:val="nil"/>
            </w:tcBorders>
          </w:tcPr>
          <w:p w14:paraId="2D7EF43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14:paraId="7A6C51E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3" w:type="dxa"/>
            <w:tcBorders>
              <w:top w:val="nil"/>
            </w:tcBorders>
          </w:tcPr>
          <w:p w14:paraId="288ED5E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0AB191D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79" w:type="dxa"/>
            <w:tcBorders>
              <w:top w:val="nil"/>
            </w:tcBorders>
          </w:tcPr>
          <w:p w14:paraId="59345CB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1086ECF0" w14:textId="77777777">
        <w:trPr>
          <w:trHeight w:val="1559"/>
        </w:trPr>
        <w:tc>
          <w:tcPr>
            <w:tcW w:w="1927" w:type="dxa"/>
          </w:tcPr>
          <w:p w14:paraId="472CDC39" w14:textId="77777777" w:rsidR="001F5F69" w:rsidRDefault="001F5F69">
            <w:pPr>
              <w:pStyle w:val="TableParagraph"/>
              <w:spacing w:before="9"/>
              <w:rPr>
                <w:sz w:val="12"/>
              </w:rPr>
            </w:pPr>
          </w:p>
          <w:p w14:paraId="1F094C81" w14:textId="254E6700" w:rsidR="001F5F69" w:rsidRDefault="00535AA2">
            <w:pPr>
              <w:pStyle w:val="TableParagraph"/>
              <w:ind w:left="12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49F36DF" wp14:editId="422F2294">
                      <wp:extent cx="1076325" cy="776605"/>
                      <wp:effectExtent l="6985" t="0" r="2540" b="4445"/>
                      <wp:docPr id="769" name="docshapegroup16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70" name="docshape16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1" name="docshape16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7" y="155"/>
                                  <a:ext cx="1282" cy="939"/>
                                </a:xfrm>
                                <a:custGeom>
                                  <a:avLst/>
                                  <a:gdLst>
                                    <a:gd name="T0" fmla="+- 0 1094 187"/>
                                    <a:gd name="T1" fmla="*/ T0 w 1282"/>
                                    <a:gd name="T2" fmla="+- 0 156 156"/>
                                    <a:gd name="T3" fmla="*/ 156 h 939"/>
                                    <a:gd name="T4" fmla="+- 0 720 187"/>
                                    <a:gd name="T5" fmla="*/ T4 w 1282"/>
                                    <a:gd name="T6" fmla="+- 0 156 156"/>
                                    <a:gd name="T7" fmla="*/ 156 h 939"/>
                                    <a:gd name="T8" fmla="+- 0 187 187"/>
                                    <a:gd name="T9" fmla="*/ T8 w 1282"/>
                                    <a:gd name="T10" fmla="+- 0 635 156"/>
                                    <a:gd name="T11" fmla="*/ 635 h 939"/>
                                    <a:gd name="T12" fmla="+- 0 706 187"/>
                                    <a:gd name="T13" fmla="*/ T12 w 1282"/>
                                    <a:gd name="T14" fmla="+- 0 1095 156"/>
                                    <a:gd name="T15" fmla="*/ 1095 h 939"/>
                                    <a:gd name="T16" fmla="+- 0 1094 187"/>
                                    <a:gd name="T17" fmla="*/ T16 w 1282"/>
                                    <a:gd name="T18" fmla="+- 0 1095 156"/>
                                    <a:gd name="T19" fmla="*/ 1095 h 939"/>
                                    <a:gd name="T20" fmla="+- 0 778 187"/>
                                    <a:gd name="T21" fmla="*/ T20 w 1282"/>
                                    <a:gd name="T22" fmla="+- 0 737 156"/>
                                    <a:gd name="T23" fmla="*/ 737 h 939"/>
                                    <a:gd name="T24" fmla="+- 0 1469 187"/>
                                    <a:gd name="T25" fmla="*/ T24 w 1282"/>
                                    <a:gd name="T26" fmla="+- 0 737 156"/>
                                    <a:gd name="T27" fmla="*/ 737 h 939"/>
                                    <a:gd name="T28" fmla="+- 0 1469 187"/>
                                    <a:gd name="T29" fmla="*/ T28 w 1282"/>
                                    <a:gd name="T30" fmla="+- 0 493 156"/>
                                    <a:gd name="T31" fmla="*/ 493 h 939"/>
                                    <a:gd name="T32" fmla="+- 0 778 187"/>
                                    <a:gd name="T33" fmla="*/ T32 w 1282"/>
                                    <a:gd name="T34" fmla="+- 0 493 156"/>
                                    <a:gd name="T35" fmla="*/ 493 h 939"/>
                                    <a:gd name="T36" fmla="+- 0 1094 187"/>
                                    <a:gd name="T37" fmla="*/ T36 w 1282"/>
                                    <a:gd name="T38" fmla="+- 0 156 156"/>
                                    <a:gd name="T39" fmla="*/ 156 h 93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1282" h="939">
                                      <a:moveTo>
                                        <a:pt x="907" y="0"/>
                                      </a:moveTo>
                                      <a:lnTo>
                                        <a:pt x="533" y="0"/>
                                      </a:lnTo>
                                      <a:lnTo>
                                        <a:pt x="0" y="479"/>
                                      </a:lnTo>
                                      <a:lnTo>
                                        <a:pt x="519" y="939"/>
                                      </a:lnTo>
                                      <a:lnTo>
                                        <a:pt x="907" y="939"/>
                                      </a:lnTo>
                                      <a:lnTo>
                                        <a:pt x="591" y="581"/>
                                      </a:lnTo>
                                      <a:lnTo>
                                        <a:pt x="1282" y="581"/>
                                      </a:lnTo>
                                      <a:lnTo>
                                        <a:pt x="1282" y="337"/>
                                      </a:lnTo>
                                      <a:lnTo>
                                        <a:pt x="591" y="337"/>
                                      </a:lnTo>
                                      <a:lnTo>
                                        <a:pt x="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2" name="docshape16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1CC4F73" id="docshapegroup1638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">
                      <v:rect id="docshape1639" o:spid="_x0000_s1027" style="position:absolute;left:85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" fillcolor="#40ad49" stroked="f"/>
                      <v:shape id="docshape1640" o:spid="_x0000_s1028" style="position:absolute;left:187;top:155;width:1282;height:939;visibility:visible;mso-wrap-style:square;v-text-anchor:top" coordsize="1282,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" path="m907,l533,,,479,519,939r388,l591,581r691,l1282,337r-691,l907,xe" stroked="f">
                        <v:path arrowok="t" o:connecttype="custom" o:connectlocs="907,156;533,156;0,635;519,1095;907,1095;591,737;1282,737;1282,493;591,493;907,156" o:connectangles="0,0,0,0,0,0,0,0,0,0"/>
                      </v:shape>
                      <v:rect id="docshape1641" o:spid="_x0000_s1029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19" w:type="dxa"/>
            <w:vMerge/>
            <w:tcBorders>
              <w:top w:val="nil"/>
            </w:tcBorders>
            <w:textDirection w:val="btLr"/>
          </w:tcPr>
          <w:p w14:paraId="42C8A384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</w:tcPr>
          <w:p w14:paraId="2635D0B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6" w:type="dxa"/>
          </w:tcPr>
          <w:p w14:paraId="7994436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3" w:type="dxa"/>
          </w:tcPr>
          <w:p w14:paraId="47E9F71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75B839B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79" w:type="dxa"/>
          </w:tcPr>
          <w:p w14:paraId="378BFD73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6DDFF7A0" w14:textId="77777777">
        <w:trPr>
          <w:trHeight w:val="1613"/>
        </w:trPr>
        <w:tc>
          <w:tcPr>
            <w:tcW w:w="1927" w:type="dxa"/>
          </w:tcPr>
          <w:p w14:paraId="233C6398" w14:textId="77777777" w:rsidR="001F5F69" w:rsidRDefault="001F5F69">
            <w:pPr>
              <w:pStyle w:val="TableParagraph"/>
              <w:spacing w:before="2"/>
              <w:rPr>
                <w:sz w:val="5"/>
              </w:rPr>
            </w:pPr>
          </w:p>
          <w:p w14:paraId="5EC57EBB" w14:textId="0191DC00" w:rsidR="001F5F69" w:rsidRDefault="00535AA2">
            <w:pPr>
              <w:pStyle w:val="TableParagraph"/>
              <w:ind w:left="349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B953DAA" wp14:editId="56FB4BA5">
                      <wp:extent cx="776605" cy="937260"/>
                      <wp:effectExtent l="4445" t="4445" r="0" b="1270"/>
                      <wp:docPr id="765" name="docshapegroup16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6605" cy="937260"/>
                                <a:chOff x="0" y="0"/>
                                <a:chExt cx="1223" cy="1476"/>
                              </a:xfrm>
                            </wpg:grpSpPr>
                            <wps:wsp>
                              <wps:cNvPr id="766" name="docshape16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" y="57"/>
                                  <a:ext cx="1092" cy="13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7" name="docshape16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5" y="98"/>
                                  <a:ext cx="939" cy="1282"/>
                                </a:xfrm>
                                <a:custGeom>
                                  <a:avLst/>
                                  <a:gdLst>
                                    <a:gd name="T0" fmla="+- 0 635 156"/>
                                    <a:gd name="T1" fmla="*/ T0 w 939"/>
                                    <a:gd name="T2" fmla="+- 0 99 99"/>
                                    <a:gd name="T3" fmla="*/ 99 h 1282"/>
                                    <a:gd name="T4" fmla="+- 0 156 156"/>
                                    <a:gd name="T5" fmla="*/ T4 w 939"/>
                                    <a:gd name="T6" fmla="+- 0 632 99"/>
                                    <a:gd name="T7" fmla="*/ 632 h 1282"/>
                                    <a:gd name="T8" fmla="+- 0 156 156"/>
                                    <a:gd name="T9" fmla="*/ T8 w 939"/>
                                    <a:gd name="T10" fmla="+- 0 1006 99"/>
                                    <a:gd name="T11" fmla="*/ 1006 h 1282"/>
                                    <a:gd name="T12" fmla="+- 0 493 156"/>
                                    <a:gd name="T13" fmla="*/ T12 w 939"/>
                                    <a:gd name="T14" fmla="+- 0 689 99"/>
                                    <a:gd name="T15" fmla="*/ 689 h 1282"/>
                                    <a:gd name="T16" fmla="+- 0 493 156"/>
                                    <a:gd name="T17" fmla="*/ T16 w 939"/>
                                    <a:gd name="T18" fmla="+- 0 1380 99"/>
                                    <a:gd name="T19" fmla="*/ 1380 h 1282"/>
                                    <a:gd name="T20" fmla="+- 0 737 156"/>
                                    <a:gd name="T21" fmla="*/ T20 w 939"/>
                                    <a:gd name="T22" fmla="+- 0 1380 99"/>
                                    <a:gd name="T23" fmla="*/ 1380 h 1282"/>
                                    <a:gd name="T24" fmla="+- 0 737 156"/>
                                    <a:gd name="T25" fmla="*/ T24 w 939"/>
                                    <a:gd name="T26" fmla="+- 0 689 99"/>
                                    <a:gd name="T27" fmla="*/ 689 h 1282"/>
                                    <a:gd name="T28" fmla="+- 0 1095 156"/>
                                    <a:gd name="T29" fmla="*/ T28 w 939"/>
                                    <a:gd name="T30" fmla="+- 0 1006 99"/>
                                    <a:gd name="T31" fmla="*/ 1006 h 1282"/>
                                    <a:gd name="T32" fmla="+- 0 1095 156"/>
                                    <a:gd name="T33" fmla="*/ T32 w 939"/>
                                    <a:gd name="T34" fmla="+- 0 617 99"/>
                                    <a:gd name="T35" fmla="*/ 617 h 1282"/>
                                    <a:gd name="T36" fmla="+- 0 635 156"/>
                                    <a:gd name="T37" fmla="*/ T36 w 939"/>
                                    <a:gd name="T38" fmla="+- 0 99 99"/>
                                    <a:gd name="T39" fmla="*/ 99 h 128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939" h="1282">
                                      <a:moveTo>
                                        <a:pt x="479" y="0"/>
                                      </a:moveTo>
                                      <a:lnTo>
                                        <a:pt x="0" y="533"/>
                                      </a:lnTo>
                                      <a:lnTo>
                                        <a:pt x="0" y="907"/>
                                      </a:lnTo>
                                      <a:lnTo>
                                        <a:pt x="337" y="590"/>
                                      </a:lnTo>
                                      <a:lnTo>
                                        <a:pt x="337" y="1281"/>
                                      </a:lnTo>
                                      <a:lnTo>
                                        <a:pt x="581" y="1281"/>
                                      </a:lnTo>
                                      <a:lnTo>
                                        <a:pt x="581" y="590"/>
                                      </a:lnTo>
                                      <a:lnTo>
                                        <a:pt x="939" y="907"/>
                                      </a:lnTo>
                                      <a:lnTo>
                                        <a:pt x="939" y="518"/>
                                      </a:lnTo>
                                      <a:lnTo>
                                        <a:pt x="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8" name="docshape16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203" cy="14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694111F" id="docshapegroup1642" o:spid="_x0000_s1026" style="width:61.15pt;height:73.8pt;mso-position-horizontal-relative:char;mso-position-vertical-relative:line" coordsize="1223,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">
                      <v:rect id="docshape1643" o:spid="_x0000_s1027" style="position:absolute;left:79;top:57;width:1092;height:1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" fillcolor="#40ad49" stroked="f"/>
                      <v:shape id="docshape1644" o:spid="_x0000_s1028" style="position:absolute;left:155;top:98;width:939;height:1282;visibility:visible;mso-wrap-style:square;v-text-anchor:top" coordsize="939,1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" path="m479,l,533,,907,337,590r,691l581,1281r,-691l939,907r,-389l479,xe" stroked="f">
                        <v:path arrowok="t" o:connecttype="custom" o:connectlocs="479,99;0,632;0,1006;337,689;337,1380;581,1380;581,689;939,1006;939,617;479,99" o:connectangles="0,0,0,0,0,0,0,0,0,0"/>
                      </v:shape>
                      <v:rect id="docshape1645" o:spid="_x0000_s1029" style="position:absolute;left:10;top:10;width:1203;height:1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19" w:type="dxa"/>
            <w:vMerge/>
            <w:tcBorders>
              <w:top w:val="nil"/>
            </w:tcBorders>
            <w:textDirection w:val="btLr"/>
          </w:tcPr>
          <w:p w14:paraId="599BB4D5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</w:tcPr>
          <w:p w14:paraId="4575349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6" w:type="dxa"/>
          </w:tcPr>
          <w:p w14:paraId="3C70075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3" w:type="dxa"/>
          </w:tcPr>
          <w:p w14:paraId="30D7213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4822688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79" w:type="dxa"/>
          </w:tcPr>
          <w:p w14:paraId="6B105D8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2736D39D" w14:textId="77777777">
        <w:trPr>
          <w:trHeight w:val="1629"/>
        </w:trPr>
        <w:tc>
          <w:tcPr>
            <w:tcW w:w="1927" w:type="dxa"/>
          </w:tcPr>
          <w:p w14:paraId="442BA657" w14:textId="77777777" w:rsidR="001F5F69" w:rsidRDefault="001F5F69">
            <w:pPr>
              <w:pStyle w:val="TableParagraph"/>
              <w:spacing w:before="7"/>
              <w:rPr>
                <w:sz w:val="6"/>
              </w:rPr>
            </w:pPr>
          </w:p>
          <w:p w14:paraId="59994320" w14:textId="21557DFB" w:rsidR="001F5F69" w:rsidRDefault="00535AA2">
            <w:pPr>
              <w:pStyle w:val="TableParagraph"/>
              <w:ind w:left="349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52D3FD1A" wp14:editId="39F25938">
                      <wp:extent cx="776605" cy="937260"/>
                      <wp:effectExtent l="4445" t="7620" r="0" b="7620"/>
                      <wp:docPr id="761" name="docshapegroup16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6605" cy="937260"/>
                                <a:chOff x="0" y="0"/>
                                <a:chExt cx="1223" cy="1476"/>
                              </a:xfrm>
                            </wpg:grpSpPr>
                            <wps:wsp>
                              <wps:cNvPr id="762" name="docshape16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" y="50"/>
                                  <a:ext cx="1092" cy="13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3" name="docshape16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5" y="95"/>
                                  <a:ext cx="939" cy="1282"/>
                                </a:xfrm>
                                <a:custGeom>
                                  <a:avLst/>
                                  <a:gdLst>
                                    <a:gd name="T0" fmla="+- 0 737 156"/>
                                    <a:gd name="T1" fmla="*/ T0 w 939"/>
                                    <a:gd name="T2" fmla="+- 0 96 96"/>
                                    <a:gd name="T3" fmla="*/ 96 h 1282"/>
                                    <a:gd name="T4" fmla="+- 0 493 156"/>
                                    <a:gd name="T5" fmla="*/ T4 w 939"/>
                                    <a:gd name="T6" fmla="+- 0 96 96"/>
                                    <a:gd name="T7" fmla="*/ 96 h 1282"/>
                                    <a:gd name="T8" fmla="+- 0 493 156"/>
                                    <a:gd name="T9" fmla="*/ T8 w 939"/>
                                    <a:gd name="T10" fmla="+- 0 787 96"/>
                                    <a:gd name="T11" fmla="*/ 787 h 1282"/>
                                    <a:gd name="T12" fmla="+- 0 156 156"/>
                                    <a:gd name="T13" fmla="*/ T12 w 939"/>
                                    <a:gd name="T14" fmla="+- 0 470 96"/>
                                    <a:gd name="T15" fmla="*/ 470 h 1282"/>
                                    <a:gd name="T16" fmla="+- 0 156 156"/>
                                    <a:gd name="T17" fmla="*/ T16 w 939"/>
                                    <a:gd name="T18" fmla="+- 0 844 96"/>
                                    <a:gd name="T19" fmla="*/ 844 h 1282"/>
                                    <a:gd name="T20" fmla="+- 0 635 156"/>
                                    <a:gd name="T21" fmla="*/ T20 w 939"/>
                                    <a:gd name="T22" fmla="+- 0 1377 96"/>
                                    <a:gd name="T23" fmla="*/ 1377 h 1282"/>
                                    <a:gd name="T24" fmla="+- 0 1095 156"/>
                                    <a:gd name="T25" fmla="*/ T24 w 939"/>
                                    <a:gd name="T26" fmla="+- 0 859 96"/>
                                    <a:gd name="T27" fmla="*/ 859 h 1282"/>
                                    <a:gd name="T28" fmla="+- 0 1095 156"/>
                                    <a:gd name="T29" fmla="*/ T28 w 939"/>
                                    <a:gd name="T30" fmla="+- 0 470 96"/>
                                    <a:gd name="T31" fmla="*/ 470 h 1282"/>
                                    <a:gd name="T32" fmla="+- 0 737 156"/>
                                    <a:gd name="T33" fmla="*/ T32 w 939"/>
                                    <a:gd name="T34" fmla="+- 0 787 96"/>
                                    <a:gd name="T35" fmla="*/ 787 h 1282"/>
                                    <a:gd name="T36" fmla="+- 0 737 156"/>
                                    <a:gd name="T37" fmla="*/ T36 w 939"/>
                                    <a:gd name="T38" fmla="+- 0 96 96"/>
                                    <a:gd name="T39" fmla="*/ 96 h 128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939" h="1282">
                                      <a:moveTo>
                                        <a:pt x="581" y="0"/>
                                      </a:moveTo>
                                      <a:lnTo>
                                        <a:pt x="337" y="0"/>
                                      </a:lnTo>
                                      <a:lnTo>
                                        <a:pt x="337" y="691"/>
                                      </a:lnTo>
                                      <a:lnTo>
                                        <a:pt x="0" y="374"/>
                                      </a:lnTo>
                                      <a:lnTo>
                                        <a:pt x="0" y="748"/>
                                      </a:lnTo>
                                      <a:lnTo>
                                        <a:pt x="479" y="1281"/>
                                      </a:lnTo>
                                      <a:lnTo>
                                        <a:pt x="939" y="763"/>
                                      </a:lnTo>
                                      <a:lnTo>
                                        <a:pt x="939" y="374"/>
                                      </a:lnTo>
                                      <a:lnTo>
                                        <a:pt x="581" y="691"/>
                                      </a:lnTo>
                                      <a:lnTo>
                                        <a:pt x="58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4" name="docshape16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203" cy="14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E1271FA" id="docshapegroup1646" o:spid="_x0000_s1026" style="width:61.15pt;height:73.8pt;mso-position-horizontal-relative:char;mso-position-vertical-relative:line" coordsize="1223,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">
                      <v:rect id="docshape1647" o:spid="_x0000_s1027" style="position:absolute;left:79;top:50;width:1092;height:1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" fillcolor="#40ad49" stroked="f"/>
                      <v:shape id="docshape1648" o:spid="_x0000_s1028" style="position:absolute;left:155;top:95;width:939;height:1282;visibility:visible;mso-wrap-style:square;v-text-anchor:top" coordsize="939,1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" path="m581,l337,r,691l,374,,748r479,533l939,763r,-389l581,691,581,xe" stroked="f">
                        <v:path arrowok="t" o:connecttype="custom" o:connectlocs="581,96;337,96;337,787;0,470;0,844;479,1377;939,859;939,470;581,787;581,96" o:connectangles="0,0,0,0,0,0,0,0,0,0"/>
                      </v:shape>
                      <v:rect id="docshape1649" o:spid="_x0000_s1029" style="position:absolute;left:10;top:10;width:1203;height:1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19" w:type="dxa"/>
            <w:vMerge/>
            <w:tcBorders>
              <w:top w:val="nil"/>
            </w:tcBorders>
            <w:textDirection w:val="btLr"/>
          </w:tcPr>
          <w:p w14:paraId="67B11590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</w:tcPr>
          <w:p w14:paraId="0F95279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6" w:type="dxa"/>
          </w:tcPr>
          <w:p w14:paraId="681C32A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3" w:type="dxa"/>
          </w:tcPr>
          <w:p w14:paraId="1CD115D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1C40217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79" w:type="dxa"/>
          </w:tcPr>
          <w:p w14:paraId="6350A0D4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32D24D9C" w14:textId="77777777">
        <w:trPr>
          <w:trHeight w:val="1567"/>
        </w:trPr>
        <w:tc>
          <w:tcPr>
            <w:tcW w:w="1927" w:type="dxa"/>
          </w:tcPr>
          <w:p w14:paraId="7D60E567" w14:textId="77777777" w:rsidR="001F5F69" w:rsidRDefault="001F5F69">
            <w:pPr>
              <w:pStyle w:val="TableParagraph"/>
              <w:spacing w:before="5"/>
              <w:rPr>
                <w:sz w:val="13"/>
              </w:rPr>
            </w:pPr>
          </w:p>
          <w:p w14:paraId="094DA98A" w14:textId="03F175EB" w:rsidR="001F5F69" w:rsidRDefault="00535AA2">
            <w:pPr>
              <w:pStyle w:val="TableParagraph"/>
              <w:ind w:left="12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BCA12C9" wp14:editId="41520E0A">
                      <wp:extent cx="1076325" cy="776605"/>
                      <wp:effectExtent l="6985" t="6350" r="2540" b="7620"/>
                      <wp:docPr id="757" name="docshapegroup16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58" name="docshape16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9" name="docshape16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1" y="141"/>
                                  <a:ext cx="1091" cy="986"/>
                                </a:xfrm>
                                <a:custGeom>
                                  <a:avLst/>
                                  <a:gdLst>
                                    <a:gd name="T0" fmla="+- 0 703 302"/>
                                    <a:gd name="T1" fmla="*/ T0 w 1091"/>
                                    <a:gd name="T2" fmla="+- 0 142 142"/>
                                    <a:gd name="T3" fmla="*/ 142 h 986"/>
                                    <a:gd name="T4" fmla="+- 0 391 302"/>
                                    <a:gd name="T5" fmla="*/ T4 w 1091"/>
                                    <a:gd name="T6" fmla="+- 0 373 142"/>
                                    <a:gd name="T7" fmla="*/ 373 h 986"/>
                                    <a:gd name="T8" fmla="+- 0 858 302"/>
                                    <a:gd name="T9" fmla="*/ T8 w 1091"/>
                                    <a:gd name="T10" fmla="+- 0 472 142"/>
                                    <a:gd name="T11" fmla="*/ 472 h 986"/>
                                    <a:gd name="T12" fmla="+- 0 302 302"/>
                                    <a:gd name="T13" fmla="*/ T12 w 1091"/>
                                    <a:gd name="T14" fmla="+- 0 883 142"/>
                                    <a:gd name="T15" fmla="*/ 883 h 986"/>
                                    <a:gd name="T16" fmla="+- 0 448 302"/>
                                    <a:gd name="T17" fmla="*/ T16 w 1091"/>
                                    <a:gd name="T18" fmla="+- 0 1079 142"/>
                                    <a:gd name="T19" fmla="*/ 1079 h 986"/>
                                    <a:gd name="T20" fmla="+- 0 1003 302"/>
                                    <a:gd name="T21" fmla="*/ T20 w 1091"/>
                                    <a:gd name="T22" fmla="+- 0 668 142"/>
                                    <a:gd name="T23" fmla="*/ 668 h 986"/>
                                    <a:gd name="T24" fmla="+- 0 949 302"/>
                                    <a:gd name="T25" fmla="*/ T24 w 1091"/>
                                    <a:gd name="T26" fmla="+- 0 1127 142"/>
                                    <a:gd name="T27" fmla="*/ 1127 h 986"/>
                                    <a:gd name="T28" fmla="+- 0 1250 302"/>
                                    <a:gd name="T29" fmla="*/ T28 w 1091"/>
                                    <a:gd name="T30" fmla="+- 0 905 142"/>
                                    <a:gd name="T31" fmla="*/ 905 h 986"/>
                                    <a:gd name="T32" fmla="+- 0 1393 302"/>
                                    <a:gd name="T33" fmla="*/ T32 w 1091"/>
                                    <a:gd name="T34" fmla="+- 0 202 142"/>
                                    <a:gd name="T35" fmla="*/ 202 h 986"/>
                                    <a:gd name="T36" fmla="+- 0 703 302"/>
                                    <a:gd name="T37" fmla="*/ T36 w 1091"/>
                                    <a:gd name="T38" fmla="+- 0 142 142"/>
                                    <a:gd name="T39" fmla="*/ 142 h 98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1091" h="986">
                                      <a:moveTo>
                                        <a:pt x="401" y="0"/>
                                      </a:moveTo>
                                      <a:lnTo>
                                        <a:pt x="89" y="231"/>
                                      </a:lnTo>
                                      <a:lnTo>
                                        <a:pt x="556" y="330"/>
                                      </a:lnTo>
                                      <a:lnTo>
                                        <a:pt x="0" y="741"/>
                                      </a:lnTo>
                                      <a:lnTo>
                                        <a:pt x="146" y="937"/>
                                      </a:lnTo>
                                      <a:lnTo>
                                        <a:pt x="701" y="526"/>
                                      </a:lnTo>
                                      <a:lnTo>
                                        <a:pt x="647" y="985"/>
                                      </a:lnTo>
                                      <a:lnTo>
                                        <a:pt x="948" y="763"/>
                                      </a:lnTo>
                                      <a:lnTo>
                                        <a:pt x="1091" y="60"/>
                                      </a:lnTo>
                                      <a:lnTo>
                                        <a:pt x="4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0" name="docshape16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C5E6D15" id="docshapegroup1650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">
                      <v:rect id="docshape1651" o:spid="_x0000_s1027" style="position:absolute;left:85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" fillcolor="#40ad49" stroked="f"/>
                      <v:shape id="docshape1652" o:spid="_x0000_s1028" style="position:absolute;left:301;top:141;width:1091;height:986;visibility:visible;mso-wrap-style:square;v-text-anchor:top" coordsize="1091,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" path="m401,l89,231r467,99l,741,146,937,701,526,647,985,948,763,1091,60,401,xe" stroked="f">
                        <v:path arrowok="t" o:connecttype="custom" o:connectlocs="401,142;89,373;556,472;0,883;146,1079;701,668;647,1127;948,905;1091,202;401,142" o:connectangles="0,0,0,0,0,0,0,0,0,0"/>
                      </v:shape>
                      <v:rect id="docshape1653" o:spid="_x0000_s1029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19" w:type="dxa"/>
            <w:vMerge/>
            <w:tcBorders>
              <w:top w:val="nil"/>
            </w:tcBorders>
            <w:textDirection w:val="btLr"/>
          </w:tcPr>
          <w:p w14:paraId="036DD633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</w:tcPr>
          <w:p w14:paraId="27BF057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6" w:type="dxa"/>
          </w:tcPr>
          <w:p w14:paraId="6640B29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3" w:type="dxa"/>
          </w:tcPr>
          <w:p w14:paraId="5B1126D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3C0B34C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79" w:type="dxa"/>
          </w:tcPr>
          <w:p w14:paraId="14F5BFF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695C7663" w14:textId="77777777">
        <w:trPr>
          <w:trHeight w:val="1455"/>
        </w:trPr>
        <w:tc>
          <w:tcPr>
            <w:tcW w:w="1927" w:type="dxa"/>
          </w:tcPr>
          <w:p w14:paraId="48F81C35" w14:textId="77777777" w:rsidR="001F5F69" w:rsidRDefault="001F5F69">
            <w:pPr>
              <w:pStyle w:val="TableParagraph"/>
              <w:spacing w:before="11" w:after="1"/>
              <w:rPr>
                <w:sz w:val="7"/>
              </w:rPr>
            </w:pPr>
          </w:p>
          <w:p w14:paraId="715F027B" w14:textId="20BBC596" w:rsidR="001F5F69" w:rsidRDefault="00535AA2">
            <w:pPr>
              <w:pStyle w:val="TableParagraph"/>
              <w:ind w:left="12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6EE41B9" wp14:editId="25C564E1">
                      <wp:extent cx="1076325" cy="776605"/>
                      <wp:effectExtent l="6985" t="3175" r="2540" b="1270"/>
                      <wp:docPr id="753" name="docshapegroup16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54" name="docshape16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5" name="docshape16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1" y="127"/>
                                  <a:ext cx="1091" cy="986"/>
                                </a:xfrm>
                                <a:custGeom>
                                  <a:avLst/>
                                  <a:gdLst>
                                    <a:gd name="T0" fmla="+- 0 949 302"/>
                                    <a:gd name="T1" fmla="*/ T0 w 1091"/>
                                    <a:gd name="T2" fmla="+- 0 127 127"/>
                                    <a:gd name="T3" fmla="*/ 127 h 986"/>
                                    <a:gd name="T4" fmla="+- 0 1003 302"/>
                                    <a:gd name="T5" fmla="*/ T4 w 1091"/>
                                    <a:gd name="T6" fmla="+- 0 586 127"/>
                                    <a:gd name="T7" fmla="*/ 586 h 986"/>
                                    <a:gd name="T8" fmla="+- 0 448 302"/>
                                    <a:gd name="T9" fmla="*/ T8 w 1091"/>
                                    <a:gd name="T10" fmla="+- 0 175 127"/>
                                    <a:gd name="T11" fmla="*/ 175 h 986"/>
                                    <a:gd name="T12" fmla="+- 0 302 302"/>
                                    <a:gd name="T13" fmla="*/ T12 w 1091"/>
                                    <a:gd name="T14" fmla="+- 0 372 127"/>
                                    <a:gd name="T15" fmla="*/ 372 h 986"/>
                                    <a:gd name="T16" fmla="+- 0 858 302"/>
                                    <a:gd name="T17" fmla="*/ T16 w 1091"/>
                                    <a:gd name="T18" fmla="+- 0 783 127"/>
                                    <a:gd name="T19" fmla="*/ 783 h 986"/>
                                    <a:gd name="T20" fmla="+- 0 391 302"/>
                                    <a:gd name="T21" fmla="*/ T20 w 1091"/>
                                    <a:gd name="T22" fmla="+- 0 882 127"/>
                                    <a:gd name="T23" fmla="*/ 882 h 986"/>
                                    <a:gd name="T24" fmla="+- 0 703 302"/>
                                    <a:gd name="T25" fmla="*/ T24 w 1091"/>
                                    <a:gd name="T26" fmla="+- 0 1113 127"/>
                                    <a:gd name="T27" fmla="*/ 1113 h 986"/>
                                    <a:gd name="T28" fmla="+- 0 1393 302"/>
                                    <a:gd name="T29" fmla="*/ T28 w 1091"/>
                                    <a:gd name="T30" fmla="+- 0 1052 127"/>
                                    <a:gd name="T31" fmla="*/ 1052 h 986"/>
                                    <a:gd name="T32" fmla="+- 0 1250 302"/>
                                    <a:gd name="T33" fmla="*/ T32 w 1091"/>
                                    <a:gd name="T34" fmla="+- 0 350 127"/>
                                    <a:gd name="T35" fmla="*/ 350 h 986"/>
                                    <a:gd name="T36" fmla="+- 0 949 302"/>
                                    <a:gd name="T37" fmla="*/ T36 w 1091"/>
                                    <a:gd name="T38" fmla="+- 0 127 127"/>
                                    <a:gd name="T39" fmla="*/ 127 h 98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1091" h="986">
                                      <a:moveTo>
                                        <a:pt x="647" y="0"/>
                                      </a:moveTo>
                                      <a:lnTo>
                                        <a:pt x="701" y="459"/>
                                      </a:lnTo>
                                      <a:lnTo>
                                        <a:pt x="146" y="48"/>
                                      </a:lnTo>
                                      <a:lnTo>
                                        <a:pt x="0" y="245"/>
                                      </a:lnTo>
                                      <a:lnTo>
                                        <a:pt x="556" y="656"/>
                                      </a:lnTo>
                                      <a:lnTo>
                                        <a:pt x="89" y="755"/>
                                      </a:lnTo>
                                      <a:lnTo>
                                        <a:pt x="401" y="986"/>
                                      </a:lnTo>
                                      <a:lnTo>
                                        <a:pt x="1091" y="925"/>
                                      </a:lnTo>
                                      <a:lnTo>
                                        <a:pt x="948" y="223"/>
                                      </a:lnTo>
                                      <a:lnTo>
                                        <a:pt x="6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6" name="docshape16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146A672" id="docshapegroup1654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">
                      <v:rect id="docshape1655" o:spid="_x0000_s1027" style="position:absolute;left:85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" fillcolor="#40ad49" stroked="f"/>
                      <v:shape id="docshape1656" o:spid="_x0000_s1028" style="position:absolute;left:301;top:127;width:1091;height:986;visibility:visible;mso-wrap-style:square;v-text-anchor:top" coordsize="1091,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" path="m647,r54,459l146,48,,245,556,656,89,755,401,986r690,-61l948,223,647,xe" stroked="f">
                        <v:path arrowok="t" o:connecttype="custom" o:connectlocs="647,127;701,586;146,175;0,372;556,783;89,882;401,1113;1091,1052;948,350;647,127" o:connectangles="0,0,0,0,0,0,0,0,0,0"/>
                      </v:shape>
                      <v:rect id="docshape1657" o:spid="_x0000_s1029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19" w:type="dxa"/>
            <w:vMerge/>
            <w:tcBorders>
              <w:top w:val="nil"/>
            </w:tcBorders>
            <w:textDirection w:val="btLr"/>
          </w:tcPr>
          <w:p w14:paraId="64EF11BB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</w:tcPr>
          <w:p w14:paraId="42882640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6" w:type="dxa"/>
          </w:tcPr>
          <w:p w14:paraId="7C302DA1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3" w:type="dxa"/>
          </w:tcPr>
          <w:p w14:paraId="5F53652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1D5CB07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79" w:type="dxa"/>
          </w:tcPr>
          <w:p w14:paraId="07EB4FA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</w:tbl>
    <w:p w14:paraId="1B36AC4D" w14:textId="77777777" w:rsidR="001F5F69" w:rsidRDefault="001F5F69">
      <w:pPr>
        <w:rPr>
          <w:rFonts w:ascii="Times New Roman"/>
        </w:rPr>
        <w:sectPr w:rsidR="001F5F69">
          <w:footerReference w:type="even" r:id="rId25"/>
          <w:pgSz w:w="12240" w:h="15840"/>
          <w:pgMar w:top="720" w:right="0" w:bottom="0" w:left="1220" w:header="0" w:footer="0" w:gutter="0"/>
          <w:cols w:space="720"/>
        </w:sectPr>
      </w:pPr>
    </w:p>
    <w:p w14:paraId="1B7CD4E0" w14:textId="33CB1A8C" w:rsidR="001F5F69" w:rsidRDefault="00535AA2">
      <w:pPr>
        <w:pStyle w:val="Textoindependiente"/>
        <w:spacing w:before="5"/>
        <w:rPr>
          <w:sz w:val="19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8866432" behindDoc="1" locked="0" layoutInCell="1" allowOverlap="1" wp14:anchorId="3A85AAA7" wp14:editId="6AD6215F">
                <wp:simplePos x="0" y="0"/>
                <wp:positionH relativeFrom="page">
                  <wp:posOffset>3620770</wp:posOffset>
                </wp:positionH>
                <wp:positionV relativeFrom="page">
                  <wp:posOffset>8778875</wp:posOffset>
                </wp:positionV>
                <wp:extent cx="4151630" cy="1280160"/>
                <wp:effectExtent l="0" t="0" r="0" b="0"/>
                <wp:wrapNone/>
                <wp:docPr id="749" name="docshapegroup1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1630" cy="1280160"/>
                          <a:chOff x="5702" y="13825"/>
                          <a:chExt cx="6538" cy="2016"/>
                        </a:xfrm>
                      </wpg:grpSpPr>
                      <wps:wsp>
                        <wps:cNvPr id="750" name="docshape1659"/>
                        <wps:cNvSpPr>
                          <a:spLocks noChangeArrowheads="1"/>
                        </wps:cNvSpPr>
                        <wps:spPr bwMode="auto">
                          <a:xfrm>
                            <a:off x="6578" y="15498"/>
                            <a:ext cx="5662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1" name="docshape1660"/>
                        <wps:cNvSpPr>
                          <a:spLocks/>
                        </wps:cNvSpPr>
                        <wps:spPr bwMode="auto">
                          <a:xfrm>
                            <a:off x="5702" y="13824"/>
                            <a:ext cx="6538" cy="2016"/>
                          </a:xfrm>
                          <a:custGeom>
                            <a:avLst/>
                            <a:gdLst>
                              <a:gd name="T0" fmla="+- 0 6578 5702"/>
                              <a:gd name="T1" fmla="*/ T0 w 6538"/>
                              <a:gd name="T2" fmla="+- 0 15173 13825"/>
                              <a:gd name="T3" fmla="*/ 15173 h 2016"/>
                              <a:gd name="T4" fmla="+- 0 5702 5702"/>
                              <a:gd name="T5" fmla="*/ T4 w 6538"/>
                              <a:gd name="T6" fmla="+- 0 15173 13825"/>
                              <a:gd name="T7" fmla="*/ 15173 h 2016"/>
                              <a:gd name="T8" fmla="+- 0 5702 5702"/>
                              <a:gd name="T9" fmla="*/ T8 w 6538"/>
                              <a:gd name="T10" fmla="+- 0 15629 13825"/>
                              <a:gd name="T11" fmla="*/ 15629 h 2016"/>
                              <a:gd name="T12" fmla="+- 0 6578 5702"/>
                              <a:gd name="T13" fmla="*/ T12 w 6538"/>
                              <a:gd name="T14" fmla="+- 0 15629 13825"/>
                              <a:gd name="T15" fmla="*/ 15629 h 2016"/>
                              <a:gd name="T16" fmla="+- 0 6578 5702"/>
                              <a:gd name="T17" fmla="*/ T16 w 6538"/>
                              <a:gd name="T18" fmla="+- 0 15173 13825"/>
                              <a:gd name="T19" fmla="*/ 15173 h 2016"/>
                              <a:gd name="T20" fmla="+- 0 12240 5702"/>
                              <a:gd name="T21" fmla="*/ T20 w 6538"/>
                              <a:gd name="T22" fmla="+- 0 13825 13825"/>
                              <a:gd name="T23" fmla="*/ 13825 h 2016"/>
                              <a:gd name="T24" fmla="+- 0 11697 5702"/>
                              <a:gd name="T25" fmla="*/ T24 w 6538"/>
                              <a:gd name="T26" fmla="+- 0 13825 13825"/>
                              <a:gd name="T27" fmla="*/ 13825 h 2016"/>
                              <a:gd name="T28" fmla="+- 0 11697 5702"/>
                              <a:gd name="T29" fmla="*/ T28 w 6538"/>
                              <a:gd name="T30" fmla="+- 0 15840 13825"/>
                              <a:gd name="T31" fmla="*/ 15840 h 2016"/>
                              <a:gd name="T32" fmla="+- 0 12034 5702"/>
                              <a:gd name="T33" fmla="*/ T32 w 6538"/>
                              <a:gd name="T34" fmla="+- 0 15840 13825"/>
                              <a:gd name="T35" fmla="*/ 15840 h 2016"/>
                              <a:gd name="T36" fmla="+- 0 12240 5702"/>
                              <a:gd name="T37" fmla="*/ T36 w 6538"/>
                              <a:gd name="T38" fmla="+- 0 15840 13825"/>
                              <a:gd name="T39" fmla="*/ 15840 h 2016"/>
                              <a:gd name="T40" fmla="+- 0 12240 5702"/>
                              <a:gd name="T41" fmla="*/ T40 w 6538"/>
                              <a:gd name="T42" fmla="+- 0 13825 13825"/>
                              <a:gd name="T43" fmla="*/ 13825 h 20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6538" h="2016">
                                <a:moveTo>
                                  <a:pt x="876" y="1348"/>
                                </a:moveTo>
                                <a:lnTo>
                                  <a:pt x="0" y="1348"/>
                                </a:lnTo>
                                <a:lnTo>
                                  <a:pt x="0" y="1804"/>
                                </a:lnTo>
                                <a:lnTo>
                                  <a:pt x="876" y="1804"/>
                                </a:lnTo>
                                <a:lnTo>
                                  <a:pt x="876" y="1348"/>
                                </a:lnTo>
                                <a:close/>
                                <a:moveTo>
                                  <a:pt x="6538" y="0"/>
                                </a:moveTo>
                                <a:lnTo>
                                  <a:pt x="5995" y="0"/>
                                </a:lnTo>
                                <a:lnTo>
                                  <a:pt x="5995" y="2015"/>
                                </a:lnTo>
                                <a:lnTo>
                                  <a:pt x="6332" y="2015"/>
                                </a:lnTo>
                                <a:lnTo>
                                  <a:pt x="6538" y="2015"/>
                                </a:lnTo>
                                <a:lnTo>
                                  <a:pt x="65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2" name="docshape1661"/>
                        <wps:cNvSpPr txBox="1">
                          <a:spLocks noChangeArrowheads="1"/>
                        </wps:cNvSpPr>
                        <wps:spPr bwMode="auto">
                          <a:xfrm>
                            <a:off x="5936" y="15281"/>
                            <a:ext cx="3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5701B4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133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A85AAA7" id="docshapegroup1658" o:spid="_x0000_s1122" style="position:absolute;margin-left:285.1pt;margin-top:691.25pt;width:326.9pt;height:100.8pt;z-index:-24450048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">
                <v:rect id="docshape1659" o:spid="_x0000_s1123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" fillcolor="#446ba7" stroked="f"/>
                <v:shape id="docshape1660" o:spid="_x0000_s1124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" path="m876,1348l,1348r,456l876,1804r,-456xm6538,l5995,r,2015l6332,2015r206,l6538,xe" fillcolor="#f1673b" stroked="f">
                  <v:path arrowok="t" o:connecttype="custom" o:connectlocs="876,15173;0,15173;0,15629;876,15629;876,15173;6538,13825;5995,13825;5995,15840;6332,15840;6538,15840;6538,13825" o:connectangles="0,0,0,0,0,0,0,0,0,0,0"/>
                </v:shape>
                <v:shape id="docshape1661" o:spid="_x0000_s1125" type="#_x0000_t202" style="position:absolute;left:5936;top:15281;width:38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Ifm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vl0An9n4hGQyxsAAAD//wMAUEsBAi0AFAAGAAgAAAAhANvh9svuAAAAhQEAABMAAAAAAAAA&#10;AAAAAAAAAAAAAFtDb250ZW50X1R5cGVzXS54bWxQSwECLQAUAAYACAAAACEAWvQsW78AAAAVAQAA&#10;CwAAAAAAAAAAAAAAAAAfAQAAX3JlbHMvLnJlbHNQSwECLQAUAAYACAAAACEAW7iH5sYAAADcAAAA&#10;DwAAAAAAAAAAAAAAAAAHAgAAZHJzL2Rvd25yZXYueG1sUEsFBgAAAAADAAMAtwAAAPoCAAAAAA==&#10;" filled="f" stroked="f">
                  <v:textbox inset="0,0,0,0">
                    <w:txbxContent>
                      <w:p w14:paraId="745701B4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133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66944" behindDoc="1" locked="0" layoutInCell="1" allowOverlap="1" wp14:anchorId="34F0A355" wp14:editId="52940516">
                <wp:simplePos x="0" y="0"/>
                <wp:positionH relativeFrom="page">
                  <wp:posOffset>2530475</wp:posOffset>
                </wp:positionH>
                <wp:positionV relativeFrom="page">
                  <wp:posOffset>8071485</wp:posOffset>
                </wp:positionV>
                <wp:extent cx="199390" cy="847725"/>
                <wp:effectExtent l="0" t="0" r="0" b="0"/>
                <wp:wrapNone/>
                <wp:docPr id="748" name="docshape1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9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B476A7" w14:textId="77777777" w:rsidR="009E220A" w:rsidRDefault="009E220A">
                            <w:pPr>
                              <w:spacing w:before="20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EMERGENCIA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4F0A355" id="docshape1662" o:spid="_x0000_s1126" type="#_x0000_t202" style="position:absolute;margin-left:199.25pt;margin-top:635.55pt;width:15.7pt;height:66.75pt;z-index:-244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" filled="f" stroked="f">
                <v:textbox style="layout-flow:vertical;mso-layout-flow-alt:bottom-to-top" inset="0,0,0,0">
                  <w:txbxContent>
                    <w:p w14:paraId="3AB476A7" w14:textId="77777777" w:rsidR="009E220A" w:rsidRDefault="009E220A">
                      <w:pPr>
                        <w:spacing w:before="20"/>
                        <w:ind w:left="20"/>
                        <w:rPr>
                          <w:sz w:val="20"/>
                        </w:rPr>
                      </w:pPr>
                      <w:r>
                        <w:rPr>
                          <w:color w:val="231F20"/>
                          <w:sz w:val="20"/>
                        </w:rPr>
                        <w:t>EMERGENCIA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12800" behindDoc="0" locked="0" layoutInCell="1" allowOverlap="1" wp14:anchorId="0EB6C57B" wp14:editId="2F5C2B45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747" name="docshape1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1C70F5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EB6C57B" id="docshape1663" o:spid="_x0000_s1127" type="#_x0000_t202" style="position:absolute;margin-left:578.2pt;margin-top:258.35pt;width:17.05pt;height:424.7pt;z-index:1601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CmF2lH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741C70F5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203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1201"/>
        <w:gridCol w:w="1181"/>
        <w:gridCol w:w="1223"/>
        <w:gridCol w:w="1340"/>
        <w:gridCol w:w="1010"/>
        <w:gridCol w:w="1380"/>
      </w:tblGrid>
      <w:tr w:rsidR="001F5F69" w:rsidRPr="003232CB" w14:paraId="44247326" w14:textId="77777777">
        <w:trPr>
          <w:trHeight w:val="511"/>
        </w:trPr>
        <w:tc>
          <w:tcPr>
            <w:tcW w:w="92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1EFF531E" w14:textId="77777777" w:rsidR="001F5F69" w:rsidRPr="00EC6FDD" w:rsidRDefault="003C4E9D">
            <w:pPr>
              <w:pStyle w:val="TableParagraph"/>
              <w:spacing w:before="92"/>
              <w:ind w:left="1265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12.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NECESIDADES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SEÑALIZACIÓN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DEL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EDUCATIVO</w:t>
            </w:r>
          </w:p>
        </w:tc>
      </w:tr>
      <w:tr w:rsidR="001F5F69" w14:paraId="74432370" w14:textId="77777777">
        <w:trPr>
          <w:trHeight w:val="765"/>
        </w:trPr>
        <w:tc>
          <w:tcPr>
            <w:tcW w:w="1942" w:type="dxa"/>
            <w:tcBorders>
              <w:top w:val="nil"/>
            </w:tcBorders>
            <w:shd w:val="clear" w:color="auto" w:fill="DCDFEC"/>
          </w:tcPr>
          <w:p w14:paraId="45625D0F" w14:textId="77777777" w:rsidR="001F5F69" w:rsidRPr="00EC6FDD" w:rsidRDefault="001F5F69">
            <w:pPr>
              <w:pStyle w:val="TableParagraph"/>
              <w:spacing w:before="1"/>
              <w:rPr>
                <w:sz w:val="21"/>
                <w:lang w:val="es-GT"/>
              </w:rPr>
            </w:pPr>
          </w:p>
          <w:p w14:paraId="6998E3A2" w14:textId="77777777" w:rsidR="001F5F69" w:rsidRDefault="003C4E9D">
            <w:pPr>
              <w:pStyle w:val="TableParagraph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Tipo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señalización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DCDFEC"/>
          </w:tcPr>
          <w:p w14:paraId="2961C03A" w14:textId="77777777" w:rsidR="001F5F69" w:rsidRDefault="003C4E9D">
            <w:pPr>
              <w:pStyle w:val="TableParagraph"/>
              <w:spacing w:before="227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Significado</w:t>
            </w:r>
          </w:p>
        </w:tc>
        <w:tc>
          <w:tcPr>
            <w:tcW w:w="1181" w:type="dxa"/>
            <w:tcBorders>
              <w:top w:val="nil"/>
            </w:tcBorders>
            <w:shd w:val="clear" w:color="auto" w:fill="DCDFEC"/>
          </w:tcPr>
          <w:p w14:paraId="26184D02" w14:textId="77777777" w:rsidR="001F5F69" w:rsidRDefault="003C4E9D">
            <w:pPr>
              <w:pStyle w:val="TableParagraph"/>
              <w:spacing w:before="194" w:line="218" w:lineRule="auto"/>
              <w:ind w:left="148" w:right="84" w:hanging="41"/>
              <w:rPr>
                <w:sz w:val="20"/>
              </w:rPr>
            </w:pPr>
            <w:r>
              <w:rPr>
                <w:color w:val="231F20"/>
                <w:sz w:val="20"/>
              </w:rPr>
              <w:t>Señales en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existencia</w:t>
            </w:r>
          </w:p>
        </w:tc>
        <w:tc>
          <w:tcPr>
            <w:tcW w:w="1223" w:type="dxa"/>
            <w:tcBorders>
              <w:top w:val="nil"/>
            </w:tcBorders>
            <w:shd w:val="clear" w:color="auto" w:fill="DCDFEC"/>
          </w:tcPr>
          <w:p w14:paraId="0D4F1AB3" w14:textId="77777777" w:rsidR="001F5F69" w:rsidRDefault="003C4E9D">
            <w:pPr>
              <w:pStyle w:val="TableParagraph"/>
              <w:spacing w:before="153" w:line="218" w:lineRule="auto"/>
              <w:ind w:left="134" w:right="121" w:firstLine="131"/>
              <w:rPr>
                <w:sz w:val="20"/>
              </w:rPr>
            </w:pPr>
            <w:r>
              <w:rPr>
                <w:color w:val="231F20"/>
                <w:sz w:val="20"/>
              </w:rPr>
              <w:t>Señales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requeridas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DCDFEC"/>
          </w:tcPr>
          <w:p w14:paraId="2EBFF7C1" w14:textId="77777777" w:rsidR="001F5F69" w:rsidRDefault="003C4E9D">
            <w:pPr>
              <w:pStyle w:val="TableParagraph"/>
              <w:spacing w:before="194" w:line="218" w:lineRule="auto"/>
              <w:ind w:left="111" w:right="51" w:firstLine="10"/>
              <w:rPr>
                <w:sz w:val="20"/>
              </w:rPr>
            </w:pPr>
            <w:r>
              <w:rPr>
                <w:color w:val="231F20"/>
                <w:sz w:val="20"/>
              </w:rPr>
              <w:t>Responsable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gestión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DCDFEC"/>
          </w:tcPr>
          <w:p w14:paraId="15907FD5" w14:textId="77777777" w:rsidR="001F5F69" w:rsidRDefault="001F5F69">
            <w:pPr>
              <w:pStyle w:val="TableParagraph"/>
              <w:spacing w:before="3"/>
              <w:rPr>
                <w:sz w:val="18"/>
              </w:rPr>
            </w:pPr>
          </w:p>
          <w:p w14:paraId="6384C440" w14:textId="77777777" w:rsidR="001F5F69" w:rsidRDefault="003C4E9D">
            <w:pPr>
              <w:pStyle w:val="TableParagraph"/>
              <w:ind w:left="239"/>
              <w:rPr>
                <w:sz w:val="20"/>
              </w:rPr>
            </w:pPr>
            <w:r>
              <w:rPr>
                <w:color w:val="231F20"/>
                <w:sz w:val="20"/>
              </w:rPr>
              <w:t>Plazo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DCDFEC"/>
          </w:tcPr>
          <w:p w14:paraId="7769BC17" w14:textId="77777777" w:rsidR="001F5F69" w:rsidRDefault="001F5F69">
            <w:pPr>
              <w:pStyle w:val="TableParagraph"/>
              <w:spacing w:before="3"/>
              <w:rPr>
                <w:sz w:val="18"/>
              </w:rPr>
            </w:pPr>
          </w:p>
          <w:p w14:paraId="2E61AD53" w14:textId="77777777" w:rsidR="001F5F69" w:rsidRDefault="003C4E9D">
            <w:pPr>
              <w:pStyle w:val="TableParagraph"/>
              <w:ind w:left="217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14:paraId="0A67D50F" w14:textId="77777777">
        <w:trPr>
          <w:trHeight w:val="1414"/>
        </w:trPr>
        <w:tc>
          <w:tcPr>
            <w:tcW w:w="1942" w:type="dxa"/>
          </w:tcPr>
          <w:p w14:paraId="4EB37B2B" w14:textId="77777777" w:rsidR="001F5F69" w:rsidRDefault="001F5F69">
            <w:pPr>
              <w:pStyle w:val="TableParagraph"/>
              <w:spacing w:before="3"/>
              <w:rPr>
                <w:sz w:val="8"/>
              </w:rPr>
            </w:pPr>
          </w:p>
          <w:p w14:paraId="568907A5" w14:textId="63F84C17" w:rsidR="001F5F69" w:rsidRDefault="00535AA2">
            <w:pPr>
              <w:pStyle w:val="TableParagraph"/>
              <w:ind w:left="1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4C2ABBF" wp14:editId="36793BCF">
                      <wp:extent cx="1076325" cy="776605"/>
                      <wp:effectExtent l="6350" t="2540" r="3175" b="1905"/>
                      <wp:docPr id="743" name="docshapegroup16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44" name="docshape166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5" name="docshape16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1" y="141"/>
                                  <a:ext cx="1091" cy="986"/>
                                </a:xfrm>
                                <a:custGeom>
                                  <a:avLst/>
                                  <a:gdLst>
                                    <a:gd name="T0" fmla="+- 0 992 302"/>
                                    <a:gd name="T1" fmla="*/ T0 w 1091"/>
                                    <a:gd name="T2" fmla="+- 0 142 142"/>
                                    <a:gd name="T3" fmla="*/ 142 h 986"/>
                                    <a:gd name="T4" fmla="+- 0 302 302"/>
                                    <a:gd name="T5" fmla="*/ T4 w 1091"/>
                                    <a:gd name="T6" fmla="+- 0 202 142"/>
                                    <a:gd name="T7" fmla="*/ 202 h 986"/>
                                    <a:gd name="T8" fmla="+- 0 445 302"/>
                                    <a:gd name="T9" fmla="*/ T8 w 1091"/>
                                    <a:gd name="T10" fmla="+- 0 905 142"/>
                                    <a:gd name="T11" fmla="*/ 905 h 986"/>
                                    <a:gd name="T12" fmla="+- 0 746 302"/>
                                    <a:gd name="T13" fmla="*/ T12 w 1091"/>
                                    <a:gd name="T14" fmla="+- 0 1127 142"/>
                                    <a:gd name="T15" fmla="*/ 1127 h 986"/>
                                    <a:gd name="T16" fmla="+- 0 692 302"/>
                                    <a:gd name="T17" fmla="*/ T16 w 1091"/>
                                    <a:gd name="T18" fmla="+- 0 668 142"/>
                                    <a:gd name="T19" fmla="*/ 668 h 986"/>
                                    <a:gd name="T20" fmla="+- 0 1247 302"/>
                                    <a:gd name="T21" fmla="*/ T20 w 1091"/>
                                    <a:gd name="T22" fmla="+- 0 1080 142"/>
                                    <a:gd name="T23" fmla="*/ 1080 h 986"/>
                                    <a:gd name="T24" fmla="+- 0 1393 302"/>
                                    <a:gd name="T25" fmla="*/ T24 w 1091"/>
                                    <a:gd name="T26" fmla="+- 0 883 142"/>
                                    <a:gd name="T27" fmla="*/ 883 h 986"/>
                                    <a:gd name="T28" fmla="+- 0 837 302"/>
                                    <a:gd name="T29" fmla="*/ T28 w 1091"/>
                                    <a:gd name="T30" fmla="+- 0 472 142"/>
                                    <a:gd name="T31" fmla="*/ 472 h 986"/>
                                    <a:gd name="T32" fmla="+- 0 1304 302"/>
                                    <a:gd name="T33" fmla="*/ T32 w 1091"/>
                                    <a:gd name="T34" fmla="+- 0 373 142"/>
                                    <a:gd name="T35" fmla="*/ 373 h 986"/>
                                    <a:gd name="T36" fmla="+- 0 992 302"/>
                                    <a:gd name="T37" fmla="*/ T36 w 1091"/>
                                    <a:gd name="T38" fmla="+- 0 142 142"/>
                                    <a:gd name="T39" fmla="*/ 142 h 98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1091" h="986">
                                      <a:moveTo>
                                        <a:pt x="690" y="0"/>
                                      </a:moveTo>
                                      <a:lnTo>
                                        <a:pt x="0" y="60"/>
                                      </a:lnTo>
                                      <a:lnTo>
                                        <a:pt x="143" y="763"/>
                                      </a:lnTo>
                                      <a:lnTo>
                                        <a:pt x="444" y="985"/>
                                      </a:lnTo>
                                      <a:lnTo>
                                        <a:pt x="390" y="526"/>
                                      </a:lnTo>
                                      <a:lnTo>
                                        <a:pt x="945" y="938"/>
                                      </a:lnTo>
                                      <a:lnTo>
                                        <a:pt x="1091" y="741"/>
                                      </a:lnTo>
                                      <a:lnTo>
                                        <a:pt x="535" y="330"/>
                                      </a:lnTo>
                                      <a:lnTo>
                                        <a:pt x="1002" y="231"/>
                                      </a:lnTo>
                                      <a:lnTo>
                                        <a:pt x="6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6" name="docshape16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743F5F62" id="docshapegroup1664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">
                      <v:rect id="docshape1665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" fillcolor="#40ad49" stroked="f"/>
                      <v:shape id="docshape1666" o:spid="_x0000_s1028" style="position:absolute;left:301;top:141;width:1091;height:986;visibility:visible;mso-wrap-style:square;v-text-anchor:top" coordsize="1091,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" path="m690,l,60,143,763,444,985,390,526,945,938,1091,741,535,330r467,-99l690,xe" stroked="f">
                        <v:path arrowok="t" o:connecttype="custom" o:connectlocs="690,142;0,202;143,905;444,1127;390,668;945,1080;1091,883;535,472;1002,373;690,142" o:connectangles="0,0,0,0,0,0,0,0,0,0"/>
                      </v:shape>
                      <v:rect id="docshape1667" o:spid="_x0000_s1029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 w:val="restart"/>
            <w:textDirection w:val="btLr"/>
          </w:tcPr>
          <w:p w14:paraId="61F73BC7" w14:textId="77777777" w:rsidR="001F5F69" w:rsidRDefault="001F5F69">
            <w:pPr>
              <w:pStyle w:val="TableParagraph"/>
              <w:spacing w:before="9"/>
              <w:rPr>
                <w:sz w:val="30"/>
              </w:rPr>
            </w:pPr>
          </w:p>
          <w:p w14:paraId="64BD1E47" w14:textId="77777777" w:rsidR="001F5F69" w:rsidRDefault="003C4E9D">
            <w:pPr>
              <w:pStyle w:val="TableParagraph"/>
              <w:ind w:left="310"/>
              <w:rPr>
                <w:sz w:val="20"/>
              </w:rPr>
            </w:pPr>
            <w:r>
              <w:rPr>
                <w:color w:val="231F20"/>
                <w:sz w:val="20"/>
              </w:rPr>
              <w:t>RUTA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EVACUACIÓN</w:t>
            </w:r>
          </w:p>
        </w:tc>
        <w:tc>
          <w:tcPr>
            <w:tcW w:w="1181" w:type="dxa"/>
          </w:tcPr>
          <w:p w14:paraId="463F739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0B4253F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0A9C7BC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304578F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743E058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08980B45" w14:textId="77777777">
        <w:trPr>
          <w:trHeight w:val="1432"/>
        </w:trPr>
        <w:tc>
          <w:tcPr>
            <w:tcW w:w="1942" w:type="dxa"/>
          </w:tcPr>
          <w:p w14:paraId="4C65440A" w14:textId="77777777" w:rsidR="001F5F69" w:rsidRDefault="001F5F69">
            <w:pPr>
              <w:pStyle w:val="TableParagraph"/>
              <w:spacing w:before="7"/>
              <w:rPr>
                <w:sz w:val="5"/>
              </w:rPr>
            </w:pPr>
          </w:p>
          <w:p w14:paraId="63F0182F" w14:textId="77AE47AD" w:rsidR="001F5F69" w:rsidRDefault="00535AA2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45489E4" wp14:editId="3A80BBB8">
                      <wp:extent cx="1076325" cy="776605"/>
                      <wp:effectExtent l="8890" t="0" r="635" b="4445"/>
                      <wp:docPr id="739" name="docshapegroup16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40" name="docshape16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1" name="docshape16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1" y="127"/>
                                  <a:ext cx="1091" cy="986"/>
                                </a:xfrm>
                                <a:custGeom>
                                  <a:avLst/>
                                  <a:gdLst>
                                    <a:gd name="T0" fmla="+- 0 746 302"/>
                                    <a:gd name="T1" fmla="*/ T0 w 1091"/>
                                    <a:gd name="T2" fmla="+- 0 127 127"/>
                                    <a:gd name="T3" fmla="*/ 127 h 986"/>
                                    <a:gd name="T4" fmla="+- 0 445 302"/>
                                    <a:gd name="T5" fmla="*/ T4 w 1091"/>
                                    <a:gd name="T6" fmla="+- 0 350 127"/>
                                    <a:gd name="T7" fmla="*/ 350 h 986"/>
                                    <a:gd name="T8" fmla="+- 0 302 302"/>
                                    <a:gd name="T9" fmla="*/ T8 w 1091"/>
                                    <a:gd name="T10" fmla="+- 0 1052 127"/>
                                    <a:gd name="T11" fmla="*/ 1052 h 986"/>
                                    <a:gd name="T12" fmla="+- 0 992 302"/>
                                    <a:gd name="T13" fmla="*/ T12 w 1091"/>
                                    <a:gd name="T14" fmla="+- 0 1113 127"/>
                                    <a:gd name="T15" fmla="*/ 1113 h 986"/>
                                    <a:gd name="T16" fmla="+- 0 1304 302"/>
                                    <a:gd name="T17" fmla="*/ T16 w 1091"/>
                                    <a:gd name="T18" fmla="+- 0 882 127"/>
                                    <a:gd name="T19" fmla="*/ 882 h 986"/>
                                    <a:gd name="T20" fmla="+- 0 837 302"/>
                                    <a:gd name="T21" fmla="*/ T20 w 1091"/>
                                    <a:gd name="T22" fmla="+- 0 783 127"/>
                                    <a:gd name="T23" fmla="*/ 783 h 986"/>
                                    <a:gd name="T24" fmla="+- 0 1393 302"/>
                                    <a:gd name="T25" fmla="*/ T24 w 1091"/>
                                    <a:gd name="T26" fmla="+- 0 372 127"/>
                                    <a:gd name="T27" fmla="*/ 372 h 986"/>
                                    <a:gd name="T28" fmla="+- 0 1247 302"/>
                                    <a:gd name="T29" fmla="*/ T28 w 1091"/>
                                    <a:gd name="T30" fmla="+- 0 175 127"/>
                                    <a:gd name="T31" fmla="*/ 175 h 986"/>
                                    <a:gd name="T32" fmla="+- 0 692 302"/>
                                    <a:gd name="T33" fmla="*/ T32 w 1091"/>
                                    <a:gd name="T34" fmla="+- 0 586 127"/>
                                    <a:gd name="T35" fmla="*/ 586 h 986"/>
                                    <a:gd name="T36" fmla="+- 0 746 302"/>
                                    <a:gd name="T37" fmla="*/ T36 w 1091"/>
                                    <a:gd name="T38" fmla="+- 0 127 127"/>
                                    <a:gd name="T39" fmla="*/ 127 h 98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1091" h="986">
                                      <a:moveTo>
                                        <a:pt x="444" y="0"/>
                                      </a:moveTo>
                                      <a:lnTo>
                                        <a:pt x="143" y="223"/>
                                      </a:lnTo>
                                      <a:lnTo>
                                        <a:pt x="0" y="925"/>
                                      </a:lnTo>
                                      <a:lnTo>
                                        <a:pt x="690" y="986"/>
                                      </a:lnTo>
                                      <a:lnTo>
                                        <a:pt x="1002" y="755"/>
                                      </a:lnTo>
                                      <a:lnTo>
                                        <a:pt x="535" y="656"/>
                                      </a:lnTo>
                                      <a:lnTo>
                                        <a:pt x="1091" y="245"/>
                                      </a:lnTo>
                                      <a:lnTo>
                                        <a:pt x="945" y="48"/>
                                      </a:lnTo>
                                      <a:lnTo>
                                        <a:pt x="390" y="459"/>
                                      </a:lnTo>
                                      <a:lnTo>
                                        <a:pt x="4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2" name="docshape16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378DE0E0" id="docshapegroup1668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">
                      <v:rect id="docshape1669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" fillcolor="#40ad49" stroked="f"/>
                      <v:shape id="docshape1670" o:spid="_x0000_s1028" style="position:absolute;left:301;top:127;width:1091;height:986;visibility:visible;mso-wrap-style:square;v-text-anchor:top" coordsize="1091,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" path="m444,l143,223,,925r690,61l1002,755,535,656,1091,245,945,48,390,459,444,xe" stroked="f">
                        <v:path arrowok="t" o:connecttype="custom" o:connectlocs="444,127;143,350;0,1052;690,1113;1002,882;535,783;1091,372;945,175;390,586;444,127" o:connectangles="0,0,0,0,0,0,0,0,0,0"/>
                      </v:shape>
                      <v:rect id="docshape1671" o:spid="_x0000_s1029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" filled="f" strokecolor="#40ad49" strokeweight="1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0CDCBA24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0ADD9C3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72BFD3F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44334B4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7EDAA9C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25B0BEE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3232CB" w14:paraId="0142C407" w14:textId="77777777">
        <w:trPr>
          <w:trHeight w:val="1406"/>
        </w:trPr>
        <w:tc>
          <w:tcPr>
            <w:tcW w:w="1942" w:type="dxa"/>
          </w:tcPr>
          <w:p w14:paraId="4BF512C2" w14:textId="77777777" w:rsidR="001F5F69" w:rsidRDefault="001F5F69">
            <w:pPr>
              <w:pStyle w:val="TableParagraph"/>
              <w:spacing w:before="9"/>
              <w:rPr>
                <w:sz w:val="8"/>
              </w:rPr>
            </w:pPr>
          </w:p>
          <w:p w14:paraId="13DD7B44" w14:textId="78BAFA04" w:rsidR="001F5F69" w:rsidRDefault="00535AA2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ACAC8A4" wp14:editId="656F451B">
                      <wp:extent cx="1076325" cy="776605"/>
                      <wp:effectExtent l="8890" t="6985" r="635" b="6985"/>
                      <wp:docPr id="729" name="docshapegroup16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30" name="docshape16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1" name="docshape16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2" name="docshape16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78" y="646"/>
                                  <a:ext cx="296" cy="329"/>
                                </a:xfrm>
                                <a:custGeom>
                                  <a:avLst/>
                                  <a:gdLst>
                                    <a:gd name="T0" fmla="+- 0 479 479"/>
                                    <a:gd name="T1" fmla="*/ T0 w 296"/>
                                    <a:gd name="T2" fmla="+- 0 646 646"/>
                                    <a:gd name="T3" fmla="*/ 646 h 329"/>
                                    <a:gd name="T4" fmla="+- 0 774 479"/>
                                    <a:gd name="T5" fmla="*/ T4 w 296"/>
                                    <a:gd name="T6" fmla="+- 0 975 646"/>
                                    <a:gd name="T7" fmla="*/ 975 h 329"/>
                                    <a:gd name="T8" fmla="+- 0 666 479"/>
                                    <a:gd name="T9" fmla="*/ T8 w 296"/>
                                    <a:gd name="T10" fmla="+- 0 743 646"/>
                                    <a:gd name="T11" fmla="*/ 743 h 329"/>
                                    <a:gd name="T12" fmla="+- 0 479 479"/>
                                    <a:gd name="T13" fmla="*/ T12 w 296"/>
                                    <a:gd name="T14" fmla="+- 0 646 646"/>
                                    <a:gd name="T15" fmla="*/ 646 h 32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296" h="329">
                                      <a:moveTo>
                                        <a:pt x="0" y="0"/>
                                      </a:moveTo>
                                      <a:lnTo>
                                        <a:pt x="295" y="329"/>
                                      </a:lnTo>
                                      <a:lnTo>
                                        <a:pt x="187" y="9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3" name="docshape16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78" y="646"/>
                                  <a:ext cx="296" cy="329"/>
                                </a:xfrm>
                                <a:custGeom>
                                  <a:avLst/>
                                  <a:gdLst>
                                    <a:gd name="T0" fmla="+- 0 479 479"/>
                                    <a:gd name="T1" fmla="*/ T0 w 296"/>
                                    <a:gd name="T2" fmla="+- 0 646 646"/>
                                    <a:gd name="T3" fmla="*/ 646 h 329"/>
                                    <a:gd name="T4" fmla="+- 0 666 479"/>
                                    <a:gd name="T5" fmla="*/ T4 w 296"/>
                                    <a:gd name="T6" fmla="+- 0 743 646"/>
                                    <a:gd name="T7" fmla="*/ 743 h 329"/>
                                    <a:gd name="T8" fmla="+- 0 774 479"/>
                                    <a:gd name="T9" fmla="*/ T8 w 296"/>
                                    <a:gd name="T10" fmla="+- 0 975 646"/>
                                    <a:gd name="T11" fmla="*/ 975 h 32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296" h="329">
                                      <a:moveTo>
                                        <a:pt x="0" y="0"/>
                                      </a:moveTo>
                                      <a:lnTo>
                                        <a:pt x="187" y="97"/>
                                      </a:lnTo>
                                      <a:lnTo>
                                        <a:pt x="295" y="329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4" name="docshape16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8" y="646"/>
                                  <a:ext cx="180" cy="312"/>
                                </a:xfrm>
                                <a:custGeom>
                                  <a:avLst/>
                                  <a:gdLst>
                                    <a:gd name="T0" fmla="+- 0 450 299"/>
                                    <a:gd name="T1" fmla="*/ T0 w 180"/>
                                    <a:gd name="T2" fmla="+- 0 646 646"/>
                                    <a:gd name="T3" fmla="*/ 646 h 312"/>
                                    <a:gd name="T4" fmla="+- 0 299 299"/>
                                    <a:gd name="T5" fmla="*/ T4 w 180"/>
                                    <a:gd name="T6" fmla="+- 0 958 646"/>
                                    <a:gd name="T7" fmla="*/ 958 h 312"/>
                                    <a:gd name="T8" fmla="+- 0 479 299"/>
                                    <a:gd name="T9" fmla="*/ T8 w 180"/>
                                    <a:gd name="T10" fmla="+- 0 839 646"/>
                                    <a:gd name="T11" fmla="*/ 839 h 312"/>
                                    <a:gd name="T12" fmla="+- 0 450 299"/>
                                    <a:gd name="T13" fmla="*/ T12 w 180"/>
                                    <a:gd name="T14" fmla="+- 0 646 646"/>
                                    <a:gd name="T15" fmla="*/ 646 h 31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180" h="312">
                                      <a:moveTo>
                                        <a:pt x="151" y="0"/>
                                      </a:moveTo>
                                      <a:lnTo>
                                        <a:pt x="0" y="312"/>
                                      </a:lnTo>
                                      <a:lnTo>
                                        <a:pt x="180" y="193"/>
                                      </a:lnTo>
                                      <a:lnTo>
                                        <a:pt x="1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5" name="docshape16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8" y="646"/>
                                  <a:ext cx="180" cy="312"/>
                                </a:xfrm>
                                <a:custGeom>
                                  <a:avLst/>
                                  <a:gdLst>
                                    <a:gd name="T0" fmla="+- 0 299 299"/>
                                    <a:gd name="T1" fmla="*/ T0 w 180"/>
                                    <a:gd name="T2" fmla="+- 0 958 646"/>
                                    <a:gd name="T3" fmla="*/ 958 h 312"/>
                                    <a:gd name="T4" fmla="+- 0 479 299"/>
                                    <a:gd name="T5" fmla="*/ T4 w 180"/>
                                    <a:gd name="T6" fmla="+- 0 839 646"/>
                                    <a:gd name="T7" fmla="*/ 839 h 312"/>
                                    <a:gd name="T8" fmla="+- 0 450 299"/>
                                    <a:gd name="T9" fmla="*/ T8 w 180"/>
                                    <a:gd name="T10" fmla="+- 0 646 646"/>
                                    <a:gd name="T11" fmla="*/ 646 h 31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180" h="312">
                                      <a:moveTo>
                                        <a:pt x="0" y="312"/>
                                      </a:moveTo>
                                      <a:lnTo>
                                        <a:pt x="180" y="193"/>
                                      </a:lnTo>
                                      <a:lnTo>
                                        <a:pt x="15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36" name="docshape167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4" y="156"/>
                                  <a:ext cx="660" cy="5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737" name="docshape1680"/>
                              <wps:cNvSpPr>
                                <a:spLocks/>
                              </wps:cNvSpPr>
                              <wps:spPr bwMode="auto">
                                <a:xfrm>
                                  <a:off x="734" y="561"/>
                                  <a:ext cx="771" cy="523"/>
                                </a:xfrm>
                                <a:custGeom>
                                  <a:avLst/>
                                  <a:gdLst>
                                    <a:gd name="T0" fmla="+- 0 734 734"/>
                                    <a:gd name="T1" fmla="*/ T0 w 771"/>
                                    <a:gd name="T2" fmla="+- 0 1084 561"/>
                                    <a:gd name="T3" fmla="*/ 1084 h 523"/>
                                    <a:gd name="T4" fmla="+- 0 914 734"/>
                                    <a:gd name="T5" fmla="*/ T4 w 771"/>
                                    <a:gd name="T6" fmla="+- 0 1084 561"/>
                                    <a:gd name="T7" fmla="*/ 1084 h 523"/>
                                    <a:gd name="T8" fmla="+- 0 914 734"/>
                                    <a:gd name="T9" fmla="*/ T8 w 771"/>
                                    <a:gd name="T10" fmla="+- 0 920 561"/>
                                    <a:gd name="T11" fmla="*/ 920 h 523"/>
                                    <a:gd name="T12" fmla="+- 0 1066 734"/>
                                    <a:gd name="T13" fmla="*/ T12 w 771"/>
                                    <a:gd name="T14" fmla="+- 0 920 561"/>
                                    <a:gd name="T15" fmla="*/ 920 h 523"/>
                                    <a:gd name="T16" fmla="+- 0 1066 734"/>
                                    <a:gd name="T17" fmla="*/ T16 w 771"/>
                                    <a:gd name="T18" fmla="+- 0 806 561"/>
                                    <a:gd name="T19" fmla="*/ 806 h 523"/>
                                    <a:gd name="T20" fmla="+- 0 1218 734"/>
                                    <a:gd name="T21" fmla="*/ T20 w 771"/>
                                    <a:gd name="T22" fmla="+- 0 806 561"/>
                                    <a:gd name="T23" fmla="*/ 806 h 523"/>
                                    <a:gd name="T24" fmla="+- 0 1233 734"/>
                                    <a:gd name="T25" fmla="*/ T24 w 771"/>
                                    <a:gd name="T26" fmla="+- 0 676 561"/>
                                    <a:gd name="T27" fmla="*/ 676 h 523"/>
                                    <a:gd name="T28" fmla="+- 0 1375 734"/>
                                    <a:gd name="T29" fmla="*/ T28 w 771"/>
                                    <a:gd name="T30" fmla="+- 0 676 561"/>
                                    <a:gd name="T31" fmla="*/ 676 h 523"/>
                                    <a:gd name="T32" fmla="+- 0 1375 734"/>
                                    <a:gd name="T33" fmla="*/ T32 w 771"/>
                                    <a:gd name="T34" fmla="+- 0 561 561"/>
                                    <a:gd name="T35" fmla="*/ 561 h 523"/>
                                    <a:gd name="T36" fmla="+- 0 1505 734"/>
                                    <a:gd name="T37" fmla="*/ T36 w 771"/>
                                    <a:gd name="T38" fmla="+- 0 561 561"/>
                                    <a:gd name="T39" fmla="*/ 561 h 52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771" h="523">
                                      <a:moveTo>
                                        <a:pt x="0" y="523"/>
                                      </a:moveTo>
                                      <a:lnTo>
                                        <a:pt x="180" y="523"/>
                                      </a:lnTo>
                                      <a:lnTo>
                                        <a:pt x="180" y="359"/>
                                      </a:lnTo>
                                      <a:lnTo>
                                        <a:pt x="332" y="359"/>
                                      </a:lnTo>
                                      <a:lnTo>
                                        <a:pt x="332" y="245"/>
                                      </a:lnTo>
                                      <a:lnTo>
                                        <a:pt x="484" y="245"/>
                                      </a:lnTo>
                                      <a:lnTo>
                                        <a:pt x="499" y="115"/>
                                      </a:lnTo>
                                      <a:lnTo>
                                        <a:pt x="641" y="115"/>
                                      </a:lnTo>
                                      <a:lnTo>
                                        <a:pt x="641" y="0"/>
                                      </a:lnTo>
                                      <a:lnTo>
                                        <a:pt x="77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38" name="docshape168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4" y="165"/>
                                  <a:ext cx="319" cy="3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33FA711A" id="docshapegroup1672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">
                      <v:rect id="docshape1673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" fillcolor="#40ad49" stroked="f"/>
                      <v:rect id="docshape1674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" filled="f" strokecolor="#40ad49" strokeweight="1pt"/>
                      <v:shape id="docshape1675" o:spid="_x0000_s1029" style="position:absolute;left:478;top:646;width:296;height:329;visibility:visible;mso-wrap-style:square;v-text-anchor:top" coordsize="296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" path="m,l295,329,187,97,,xe" stroked="f">
                        <v:path arrowok="t" o:connecttype="custom" o:connectlocs="0,646;295,975;187,743;0,646" o:connectangles="0,0,0,0"/>
                      </v:shape>
                      <v:shape id="docshape1676" o:spid="_x0000_s1030" style="position:absolute;left:478;top:646;width:296;height:329;visibility:visible;mso-wrap-style:square;v-text-anchor:top" coordsize="296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" path="m,l187,97,295,329e" filled="f" strokecolor="white" strokeweight="6pt">
                        <v:path arrowok="t" o:connecttype="custom" o:connectlocs="0,646;187,743;295,975" o:connectangles="0,0,0"/>
                      </v:shape>
                      <v:shape id="docshape1677" o:spid="_x0000_s1031" style="position:absolute;left:298;top:646;width:180;height:312;visibility:visible;mso-wrap-style:square;v-text-anchor:top" coordsize="180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" path="m151,l,312,180,193,151,xe" stroked="f">
                        <v:path arrowok="t" o:connecttype="custom" o:connectlocs="151,646;0,958;180,839;151,646" o:connectangles="0,0,0,0"/>
                      </v:shape>
                      <v:shape id="docshape1678" o:spid="_x0000_s1032" style="position:absolute;left:298;top:646;width:180;height:312;visibility:visible;mso-wrap-style:square;v-text-anchor:top" coordsize="180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" path="m,312l180,193,151,e" filled="f" strokecolor="white" strokeweight="6pt">
                        <v:path arrowok="t" o:connecttype="custom" o:connectlocs="0,958;180,839;151,646" o:connectangles="0,0,0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docshape1679" o:spid="_x0000_s1033" type="#_x0000_t75" style="position:absolute;left:224;top:156;width:660;height: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">
                        <v:imagedata r:id="rId28" o:title=""/>
                      </v:shape>
                      <v:shape id="docshape1680" o:spid="_x0000_s1034" style="position:absolute;left:734;top:561;width:771;height:523;visibility:visible;mso-wrap-style:square;v-text-anchor:top" coordsize="771,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" path="m,523r180,l180,359r152,l332,245r152,l499,115r142,l641,,771,e" filled="f" strokecolor="white" strokeweight="5pt">
                        <v:path arrowok="t" o:connecttype="custom" o:connectlocs="0,1084;180,1084;180,920;332,920;332,806;484,806;499,676;641,676;641,561;771,561" o:connectangles="0,0,0,0,0,0,0,0,0,0"/>
                      </v:shape>
                      <v:shape id="docshape1681" o:spid="_x0000_s1035" type="#_x0000_t75" style="position:absolute;left:1074;top:165;width:319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">
                        <v:imagedata r:id="rId2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 w:val="restart"/>
            <w:textDirection w:val="btLr"/>
          </w:tcPr>
          <w:p w14:paraId="32CE8A90" w14:textId="77777777" w:rsidR="001F5F69" w:rsidRDefault="001F5F69">
            <w:pPr>
              <w:pStyle w:val="TableParagraph"/>
              <w:spacing w:before="9"/>
              <w:rPr>
                <w:sz w:val="30"/>
              </w:rPr>
            </w:pPr>
          </w:p>
          <w:p w14:paraId="38A68C42" w14:textId="77777777" w:rsidR="001F5F69" w:rsidRPr="00EC6FDD" w:rsidRDefault="003C4E9D">
            <w:pPr>
              <w:pStyle w:val="TableParagraph"/>
              <w:ind w:left="143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RUTA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EVACUACIÓN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GRADAS</w:t>
            </w:r>
          </w:p>
        </w:tc>
        <w:tc>
          <w:tcPr>
            <w:tcW w:w="1181" w:type="dxa"/>
          </w:tcPr>
          <w:p w14:paraId="685F8090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23" w:type="dxa"/>
          </w:tcPr>
          <w:p w14:paraId="32D4042E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340" w:type="dxa"/>
          </w:tcPr>
          <w:p w14:paraId="0AB139D2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010" w:type="dxa"/>
          </w:tcPr>
          <w:p w14:paraId="4C03F059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380" w:type="dxa"/>
          </w:tcPr>
          <w:p w14:paraId="4E2875FA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14:paraId="30921FE3" w14:textId="77777777">
        <w:trPr>
          <w:trHeight w:val="1512"/>
        </w:trPr>
        <w:tc>
          <w:tcPr>
            <w:tcW w:w="1942" w:type="dxa"/>
          </w:tcPr>
          <w:p w14:paraId="7966E99A" w14:textId="77777777" w:rsidR="001F5F69" w:rsidRPr="00EC6FDD" w:rsidRDefault="001F5F69">
            <w:pPr>
              <w:pStyle w:val="TableParagraph"/>
              <w:spacing w:before="8"/>
              <w:rPr>
                <w:sz w:val="11"/>
                <w:lang w:val="es-GT"/>
              </w:rPr>
            </w:pPr>
          </w:p>
          <w:p w14:paraId="7C1CA776" w14:textId="0ADE6E7F" w:rsidR="001F5F69" w:rsidRDefault="00535AA2">
            <w:pPr>
              <w:pStyle w:val="TableParagraph"/>
              <w:ind w:left="11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BAE87F6" wp14:editId="3AF60303">
                      <wp:extent cx="1076325" cy="776605"/>
                      <wp:effectExtent l="5715" t="4445" r="3810" b="0"/>
                      <wp:docPr id="719" name="docshapegroup16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720" name="docshape168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1" name="docshape16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2" name="docshape16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920" y="646"/>
                                  <a:ext cx="296" cy="329"/>
                                </a:xfrm>
                                <a:custGeom>
                                  <a:avLst/>
                                  <a:gdLst>
                                    <a:gd name="T0" fmla="+- 0 1216 921"/>
                                    <a:gd name="T1" fmla="*/ T0 w 296"/>
                                    <a:gd name="T2" fmla="+- 0 646 646"/>
                                    <a:gd name="T3" fmla="*/ 646 h 329"/>
                                    <a:gd name="T4" fmla="+- 0 1029 921"/>
                                    <a:gd name="T5" fmla="*/ T4 w 296"/>
                                    <a:gd name="T6" fmla="+- 0 743 646"/>
                                    <a:gd name="T7" fmla="*/ 743 h 329"/>
                                    <a:gd name="T8" fmla="+- 0 921 921"/>
                                    <a:gd name="T9" fmla="*/ T8 w 296"/>
                                    <a:gd name="T10" fmla="+- 0 975 646"/>
                                    <a:gd name="T11" fmla="*/ 975 h 329"/>
                                    <a:gd name="T12" fmla="+- 0 1216 921"/>
                                    <a:gd name="T13" fmla="*/ T12 w 296"/>
                                    <a:gd name="T14" fmla="+- 0 646 646"/>
                                    <a:gd name="T15" fmla="*/ 646 h 32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296" h="329">
                                      <a:moveTo>
                                        <a:pt x="295" y="0"/>
                                      </a:moveTo>
                                      <a:lnTo>
                                        <a:pt x="108" y="97"/>
                                      </a:lnTo>
                                      <a:lnTo>
                                        <a:pt x="0" y="329"/>
                                      </a:lnTo>
                                      <a:lnTo>
                                        <a:pt x="2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3" name="docshape1686"/>
                              <wps:cNvSpPr>
                                <a:spLocks/>
                              </wps:cNvSpPr>
                              <wps:spPr bwMode="auto">
                                <a:xfrm>
                                  <a:off x="920" y="646"/>
                                  <a:ext cx="296" cy="329"/>
                                </a:xfrm>
                                <a:custGeom>
                                  <a:avLst/>
                                  <a:gdLst>
                                    <a:gd name="T0" fmla="+- 0 1216 921"/>
                                    <a:gd name="T1" fmla="*/ T0 w 296"/>
                                    <a:gd name="T2" fmla="+- 0 646 646"/>
                                    <a:gd name="T3" fmla="*/ 646 h 329"/>
                                    <a:gd name="T4" fmla="+- 0 1029 921"/>
                                    <a:gd name="T5" fmla="*/ T4 w 296"/>
                                    <a:gd name="T6" fmla="+- 0 743 646"/>
                                    <a:gd name="T7" fmla="*/ 743 h 329"/>
                                    <a:gd name="T8" fmla="+- 0 921 921"/>
                                    <a:gd name="T9" fmla="*/ T8 w 296"/>
                                    <a:gd name="T10" fmla="+- 0 975 646"/>
                                    <a:gd name="T11" fmla="*/ 975 h 32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296" h="329">
                                      <a:moveTo>
                                        <a:pt x="295" y="0"/>
                                      </a:moveTo>
                                      <a:lnTo>
                                        <a:pt x="108" y="97"/>
                                      </a:lnTo>
                                      <a:lnTo>
                                        <a:pt x="0" y="329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4" name="docshape168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15" y="646"/>
                                  <a:ext cx="180" cy="312"/>
                                </a:xfrm>
                                <a:custGeom>
                                  <a:avLst/>
                                  <a:gdLst>
                                    <a:gd name="T0" fmla="+- 0 1245 1216"/>
                                    <a:gd name="T1" fmla="*/ T0 w 180"/>
                                    <a:gd name="T2" fmla="+- 0 646 646"/>
                                    <a:gd name="T3" fmla="*/ 646 h 312"/>
                                    <a:gd name="T4" fmla="+- 0 1216 1216"/>
                                    <a:gd name="T5" fmla="*/ T4 w 180"/>
                                    <a:gd name="T6" fmla="+- 0 839 646"/>
                                    <a:gd name="T7" fmla="*/ 839 h 312"/>
                                    <a:gd name="T8" fmla="+- 0 1396 1216"/>
                                    <a:gd name="T9" fmla="*/ T8 w 180"/>
                                    <a:gd name="T10" fmla="+- 0 958 646"/>
                                    <a:gd name="T11" fmla="*/ 958 h 312"/>
                                    <a:gd name="T12" fmla="+- 0 1245 1216"/>
                                    <a:gd name="T13" fmla="*/ T12 w 180"/>
                                    <a:gd name="T14" fmla="+- 0 646 646"/>
                                    <a:gd name="T15" fmla="*/ 646 h 31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180" h="312">
                                      <a:moveTo>
                                        <a:pt x="29" y="0"/>
                                      </a:moveTo>
                                      <a:lnTo>
                                        <a:pt x="0" y="193"/>
                                      </a:lnTo>
                                      <a:lnTo>
                                        <a:pt x="180" y="312"/>
                                      </a:lnTo>
                                      <a:lnTo>
                                        <a:pt x="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5" name="docshape168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15" y="646"/>
                                  <a:ext cx="180" cy="312"/>
                                </a:xfrm>
                                <a:custGeom>
                                  <a:avLst/>
                                  <a:gdLst>
                                    <a:gd name="T0" fmla="+- 0 1396 1216"/>
                                    <a:gd name="T1" fmla="*/ T0 w 180"/>
                                    <a:gd name="T2" fmla="+- 0 958 646"/>
                                    <a:gd name="T3" fmla="*/ 958 h 312"/>
                                    <a:gd name="T4" fmla="+- 0 1216 1216"/>
                                    <a:gd name="T5" fmla="*/ T4 w 180"/>
                                    <a:gd name="T6" fmla="+- 0 839 646"/>
                                    <a:gd name="T7" fmla="*/ 839 h 312"/>
                                    <a:gd name="T8" fmla="+- 0 1245 1216"/>
                                    <a:gd name="T9" fmla="*/ T8 w 180"/>
                                    <a:gd name="T10" fmla="+- 0 646 646"/>
                                    <a:gd name="T11" fmla="*/ 646 h 31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180" h="312">
                                      <a:moveTo>
                                        <a:pt x="180" y="312"/>
                                      </a:moveTo>
                                      <a:lnTo>
                                        <a:pt x="0" y="193"/>
                                      </a:lnTo>
                                      <a:lnTo>
                                        <a:pt x="29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26" name="docshape168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10" y="156"/>
                                  <a:ext cx="660" cy="5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727" name="docshape169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9" y="561"/>
                                  <a:ext cx="771" cy="523"/>
                                </a:xfrm>
                                <a:custGeom>
                                  <a:avLst/>
                                  <a:gdLst>
                                    <a:gd name="T0" fmla="+- 0 960 190"/>
                                    <a:gd name="T1" fmla="*/ T0 w 771"/>
                                    <a:gd name="T2" fmla="+- 0 1084 561"/>
                                    <a:gd name="T3" fmla="*/ 1084 h 523"/>
                                    <a:gd name="T4" fmla="+- 0 780 190"/>
                                    <a:gd name="T5" fmla="*/ T4 w 771"/>
                                    <a:gd name="T6" fmla="+- 0 1084 561"/>
                                    <a:gd name="T7" fmla="*/ 1084 h 523"/>
                                    <a:gd name="T8" fmla="+- 0 780 190"/>
                                    <a:gd name="T9" fmla="*/ T8 w 771"/>
                                    <a:gd name="T10" fmla="+- 0 920 561"/>
                                    <a:gd name="T11" fmla="*/ 920 h 523"/>
                                    <a:gd name="T12" fmla="+- 0 629 190"/>
                                    <a:gd name="T13" fmla="*/ T12 w 771"/>
                                    <a:gd name="T14" fmla="+- 0 920 561"/>
                                    <a:gd name="T15" fmla="*/ 920 h 523"/>
                                    <a:gd name="T16" fmla="+- 0 629 190"/>
                                    <a:gd name="T17" fmla="*/ T16 w 771"/>
                                    <a:gd name="T18" fmla="+- 0 806 561"/>
                                    <a:gd name="T19" fmla="*/ 806 h 523"/>
                                    <a:gd name="T20" fmla="+- 0 477 190"/>
                                    <a:gd name="T21" fmla="*/ T20 w 771"/>
                                    <a:gd name="T22" fmla="+- 0 806 561"/>
                                    <a:gd name="T23" fmla="*/ 806 h 523"/>
                                    <a:gd name="T24" fmla="+- 0 462 190"/>
                                    <a:gd name="T25" fmla="*/ T24 w 771"/>
                                    <a:gd name="T26" fmla="+- 0 676 561"/>
                                    <a:gd name="T27" fmla="*/ 676 h 523"/>
                                    <a:gd name="T28" fmla="+- 0 320 190"/>
                                    <a:gd name="T29" fmla="*/ T28 w 771"/>
                                    <a:gd name="T30" fmla="+- 0 676 561"/>
                                    <a:gd name="T31" fmla="*/ 676 h 523"/>
                                    <a:gd name="T32" fmla="+- 0 320 190"/>
                                    <a:gd name="T33" fmla="*/ T32 w 771"/>
                                    <a:gd name="T34" fmla="+- 0 561 561"/>
                                    <a:gd name="T35" fmla="*/ 561 h 523"/>
                                    <a:gd name="T36" fmla="+- 0 190 190"/>
                                    <a:gd name="T37" fmla="*/ T36 w 771"/>
                                    <a:gd name="T38" fmla="+- 0 561 561"/>
                                    <a:gd name="T39" fmla="*/ 561 h 52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771" h="523">
                                      <a:moveTo>
                                        <a:pt x="770" y="523"/>
                                      </a:moveTo>
                                      <a:lnTo>
                                        <a:pt x="590" y="523"/>
                                      </a:lnTo>
                                      <a:lnTo>
                                        <a:pt x="590" y="359"/>
                                      </a:lnTo>
                                      <a:lnTo>
                                        <a:pt x="439" y="359"/>
                                      </a:lnTo>
                                      <a:lnTo>
                                        <a:pt x="439" y="245"/>
                                      </a:lnTo>
                                      <a:lnTo>
                                        <a:pt x="287" y="245"/>
                                      </a:lnTo>
                                      <a:lnTo>
                                        <a:pt x="272" y="115"/>
                                      </a:lnTo>
                                      <a:lnTo>
                                        <a:pt x="130" y="115"/>
                                      </a:lnTo>
                                      <a:lnTo>
                                        <a:pt x="130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28" name="docshape169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2" y="165"/>
                                  <a:ext cx="319" cy="3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91E7E61" id="docshapegroup1682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">
                      <v:rect id="docshape1683" o:spid="_x0000_s1027" style="position:absolute;left:85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" fillcolor="#40ad49" stroked="f"/>
                      <v:rect id="docshape1684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" filled="f" strokecolor="#40ad49" strokeweight="1pt"/>
                      <v:shape id="docshape1685" o:spid="_x0000_s1029" style="position:absolute;left:920;top:646;width:296;height:329;visibility:visible;mso-wrap-style:square;v-text-anchor:top" coordsize="296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" path="m295,l108,97,,329,295,xe" stroked="f">
                        <v:path arrowok="t" o:connecttype="custom" o:connectlocs="295,646;108,743;0,975;295,646" o:connectangles="0,0,0,0"/>
                      </v:shape>
                      <v:shape id="docshape1686" o:spid="_x0000_s1030" style="position:absolute;left:920;top:646;width:296;height:329;visibility:visible;mso-wrap-style:square;v-text-anchor:top" coordsize="296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" path="m295,l108,97,,329e" filled="f" strokecolor="white" strokeweight="6pt">
                        <v:path arrowok="t" o:connecttype="custom" o:connectlocs="295,646;108,743;0,975" o:connectangles="0,0,0"/>
                      </v:shape>
                      <v:shape id="docshape1687" o:spid="_x0000_s1031" style="position:absolute;left:1215;top:646;width:180;height:312;visibility:visible;mso-wrap-style:square;v-text-anchor:top" coordsize="180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" path="m29,l,193,180,312,29,xe" stroked="f">
                        <v:path arrowok="t" o:connecttype="custom" o:connectlocs="29,646;0,839;180,958;29,646" o:connectangles="0,0,0,0"/>
                      </v:shape>
                      <v:shape id="docshape1688" o:spid="_x0000_s1032" style="position:absolute;left:1215;top:646;width:180;height:312;visibility:visible;mso-wrap-style:square;v-text-anchor:top" coordsize="180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" path="m180,312l,193,29,e" filled="f" strokecolor="white" strokeweight="6pt">
                        <v:path arrowok="t" o:connecttype="custom" o:connectlocs="180,958;0,839;29,646" o:connectangles="0,0,0"/>
                      </v:shape>
                      <v:shape id="docshape1689" o:spid="_x0000_s1033" type="#_x0000_t75" style="position:absolute;left:810;top:156;width:660;height: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">
                        <v:imagedata r:id="rId32" o:title=""/>
                      </v:shape>
                      <v:shape id="docshape1690" o:spid="_x0000_s1034" style="position:absolute;left:189;top:561;width:771;height:523;visibility:visible;mso-wrap-style:square;v-text-anchor:top" coordsize="771,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" path="m770,523r-180,l590,359r-151,l439,245r-152,l272,115r-142,l130,,,e" filled="f" strokecolor="white" strokeweight="5pt">
                        <v:path arrowok="t" o:connecttype="custom" o:connectlocs="770,1084;590,1084;590,920;439,920;439,806;287,806;272,676;130,676;130,561;0,561" o:connectangles="0,0,0,0,0,0,0,0,0,0"/>
                      </v:shape>
                      <v:shape id="docshape1691" o:spid="_x0000_s1035" type="#_x0000_t75" style="position:absolute;left:302;top:165;width:319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">
                        <v:imagedata r:id="rId33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7251629C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3740E78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4FFF967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1B3D0ED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106EB78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0284829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3700B6FF" w14:textId="77777777">
        <w:trPr>
          <w:trHeight w:val="1521"/>
        </w:trPr>
        <w:tc>
          <w:tcPr>
            <w:tcW w:w="1942" w:type="dxa"/>
          </w:tcPr>
          <w:p w14:paraId="70DE232D" w14:textId="77777777" w:rsidR="001F5F69" w:rsidRDefault="001F5F69">
            <w:pPr>
              <w:pStyle w:val="TableParagraph"/>
              <w:spacing w:before="11"/>
              <w:rPr>
                <w:sz w:val="6"/>
              </w:rPr>
            </w:pPr>
          </w:p>
          <w:p w14:paraId="14F872C8" w14:textId="5B95F002" w:rsidR="001F5F69" w:rsidRDefault="00535AA2">
            <w:pPr>
              <w:pStyle w:val="TableParagraph"/>
              <w:ind w:left="1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7FC2B3A" wp14:editId="0AD65560">
                      <wp:extent cx="1076325" cy="838835"/>
                      <wp:effectExtent l="6350" t="635" r="3175" b="8255"/>
                      <wp:docPr id="713" name="docshapegroup16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838835"/>
                                <a:chOff x="0" y="0"/>
                                <a:chExt cx="1695" cy="1321"/>
                              </a:xfrm>
                            </wpg:grpSpPr>
                            <wps:wsp>
                              <wps:cNvPr id="714" name="docshape169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46"/>
                                  <a:ext cx="1527" cy="12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5" name="docshape16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3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6" name="docshape169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24" y="655"/>
                                  <a:ext cx="780" cy="515"/>
                                </a:xfrm>
                                <a:custGeom>
                                  <a:avLst/>
                                  <a:gdLst>
                                    <a:gd name="T0" fmla="+- 0 1504 724"/>
                                    <a:gd name="T1" fmla="*/ T0 w 780"/>
                                    <a:gd name="T2" fmla="+- 0 659 656"/>
                                    <a:gd name="T3" fmla="*/ 659 h 515"/>
                                    <a:gd name="T4" fmla="+- 0 1324 724"/>
                                    <a:gd name="T5" fmla="*/ T4 w 780"/>
                                    <a:gd name="T6" fmla="+- 0 656 656"/>
                                    <a:gd name="T7" fmla="*/ 656 h 515"/>
                                    <a:gd name="T8" fmla="+- 0 1321 724"/>
                                    <a:gd name="T9" fmla="*/ T8 w 780"/>
                                    <a:gd name="T10" fmla="+- 0 820 656"/>
                                    <a:gd name="T11" fmla="*/ 820 h 515"/>
                                    <a:gd name="T12" fmla="+- 0 1169 724"/>
                                    <a:gd name="T13" fmla="*/ T12 w 780"/>
                                    <a:gd name="T14" fmla="+- 0 817 656"/>
                                    <a:gd name="T15" fmla="*/ 817 h 515"/>
                                    <a:gd name="T16" fmla="+- 0 1168 724"/>
                                    <a:gd name="T17" fmla="*/ T16 w 780"/>
                                    <a:gd name="T18" fmla="+- 0 931 656"/>
                                    <a:gd name="T19" fmla="*/ 931 h 515"/>
                                    <a:gd name="T20" fmla="+- 0 1015 724"/>
                                    <a:gd name="T21" fmla="*/ T20 w 780"/>
                                    <a:gd name="T22" fmla="+- 0 928 656"/>
                                    <a:gd name="T23" fmla="*/ 928 h 515"/>
                                    <a:gd name="T24" fmla="+- 0 998 724"/>
                                    <a:gd name="T25" fmla="*/ T24 w 780"/>
                                    <a:gd name="T26" fmla="+- 0 1058 656"/>
                                    <a:gd name="T27" fmla="*/ 1058 h 515"/>
                                    <a:gd name="T28" fmla="+- 0 856 724"/>
                                    <a:gd name="T29" fmla="*/ T28 w 780"/>
                                    <a:gd name="T30" fmla="+- 0 1056 656"/>
                                    <a:gd name="T31" fmla="*/ 1056 h 515"/>
                                    <a:gd name="T32" fmla="+- 0 854 724"/>
                                    <a:gd name="T33" fmla="*/ T32 w 780"/>
                                    <a:gd name="T34" fmla="+- 0 1170 656"/>
                                    <a:gd name="T35" fmla="*/ 1170 h 515"/>
                                    <a:gd name="T36" fmla="+- 0 724 724"/>
                                    <a:gd name="T37" fmla="*/ T36 w 780"/>
                                    <a:gd name="T38" fmla="+- 0 1168 656"/>
                                    <a:gd name="T39" fmla="*/ 1168 h 51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780" h="515">
                                      <a:moveTo>
                                        <a:pt x="780" y="3"/>
                                      </a:moveTo>
                                      <a:lnTo>
                                        <a:pt x="600" y="0"/>
                                      </a:lnTo>
                                      <a:lnTo>
                                        <a:pt x="597" y="164"/>
                                      </a:lnTo>
                                      <a:lnTo>
                                        <a:pt x="445" y="161"/>
                                      </a:lnTo>
                                      <a:lnTo>
                                        <a:pt x="444" y="275"/>
                                      </a:lnTo>
                                      <a:lnTo>
                                        <a:pt x="291" y="272"/>
                                      </a:lnTo>
                                      <a:lnTo>
                                        <a:pt x="274" y="402"/>
                                      </a:lnTo>
                                      <a:lnTo>
                                        <a:pt x="132" y="400"/>
                                      </a:lnTo>
                                      <a:lnTo>
                                        <a:pt x="130" y="514"/>
                                      </a:lnTo>
                                      <a:lnTo>
                                        <a:pt x="0" y="512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7" name="docshape169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1" y="540"/>
                                  <a:ext cx="575" cy="567"/>
                                </a:xfrm>
                                <a:custGeom>
                                  <a:avLst/>
                                  <a:gdLst>
                                    <a:gd name="T0" fmla="+- 0 705 231"/>
                                    <a:gd name="T1" fmla="*/ T0 w 575"/>
                                    <a:gd name="T2" fmla="+- 0 540 540"/>
                                    <a:gd name="T3" fmla="*/ 540 h 567"/>
                                    <a:gd name="T4" fmla="+- 0 427 231"/>
                                    <a:gd name="T5" fmla="*/ T4 w 575"/>
                                    <a:gd name="T6" fmla="+- 0 823 540"/>
                                    <a:gd name="T7" fmla="*/ 823 h 567"/>
                                    <a:gd name="T8" fmla="+- 0 407 231"/>
                                    <a:gd name="T9" fmla="*/ T8 w 575"/>
                                    <a:gd name="T10" fmla="+- 0 549 540"/>
                                    <a:gd name="T11" fmla="*/ 549 h 567"/>
                                    <a:gd name="T12" fmla="+- 0 251 231"/>
                                    <a:gd name="T13" fmla="*/ T12 w 575"/>
                                    <a:gd name="T14" fmla="+- 0 708 540"/>
                                    <a:gd name="T15" fmla="*/ 708 h 567"/>
                                    <a:gd name="T16" fmla="+- 0 231 231"/>
                                    <a:gd name="T17" fmla="*/ T16 w 575"/>
                                    <a:gd name="T18" fmla="+- 0 1107 540"/>
                                    <a:gd name="T19" fmla="*/ 1107 h 567"/>
                                    <a:gd name="T20" fmla="+- 0 644 231"/>
                                    <a:gd name="T21" fmla="*/ T20 w 575"/>
                                    <a:gd name="T22" fmla="+- 0 1083 540"/>
                                    <a:gd name="T23" fmla="*/ 1083 h 567"/>
                                    <a:gd name="T24" fmla="+- 0 794 231"/>
                                    <a:gd name="T25" fmla="*/ T24 w 575"/>
                                    <a:gd name="T26" fmla="+- 0 929 540"/>
                                    <a:gd name="T27" fmla="*/ 929 h 567"/>
                                    <a:gd name="T28" fmla="+- 0 528 231"/>
                                    <a:gd name="T29" fmla="*/ T28 w 575"/>
                                    <a:gd name="T30" fmla="+- 0 923 540"/>
                                    <a:gd name="T31" fmla="*/ 923 h 567"/>
                                    <a:gd name="T32" fmla="+- 0 806 231"/>
                                    <a:gd name="T33" fmla="*/ T32 w 575"/>
                                    <a:gd name="T34" fmla="+- 0 639 540"/>
                                    <a:gd name="T35" fmla="*/ 639 h 567"/>
                                    <a:gd name="T36" fmla="+- 0 705 231"/>
                                    <a:gd name="T37" fmla="*/ T36 w 575"/>
                                    <a:gd name="T38" fmla="+- 0 540 540"/>
                                    <a:gd name="T39" fmla="*/ 540 h 56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575" h="567">
                                      <a:moveTo>
                                        <a:pt x="474" y="0"/>
                                      </a:moveTo>
                                      <a:lnTo>
                                        <a:pt x="196" y="283"/>
                                      </a:lnTo>
                                      <a:lnTo>
                                        <a:pt x="176" y="9"/>
                                      </a:lnTo>
                                      <a:lnTo>
                                        <a:pt x="20" y="168"/>
                                      </a:lnTo>
                                      <a:lnTo>
                                        <a:pt x="0" y="567"/>
                                      </a:lnTo>
                                      <a:lnTo>
                                        <a:pt x="413" y="543"/>
                                      </a:lnTo>
                                      <a:lnTo>
                                        <a:pt x="563" y="389"/>
                                      </a:lnTo>
                                      <a:lnTo>
                                        <a:pt x="297" y="383"/>
                                      </a:lnTo>
                                      <a:lnTo>
                                        <a:pt x="575" y="99"/>
                                      </a:lnTo>
                                      <a:lnTo>
                                        <a:pt x="4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18" name="docshape16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18" y="122"/>
                                  <a:ext cx="505" cy="5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CF01F3E" id="docshapegroup1692" o:spid="_x0000_s1026" style="width:84.75pt;height:66.05pt;mso-position-horizontal-relative:char;mso-position-vertical-relative:line" coordsize="1695,13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">
                      <v:rect id="docshape1693" o:spid="_x0000_s1027" style="position:absolute;left:85;top:46;width:1527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" fillcolor="#40ad49" stroked="f"/>
                      <v:rect id="docshape1694" o:spid="_x0000_s1028" style="position:absolute;left:10;top:10;width:1675;height:1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" filled="f" strokecolor="#40ad49" strokeweight="1pt"/>
                      <v:shape id="docshape1695" o:spid="_x0000_s1029" style="position:absolute;left:724;top:655;width:780;height:515;visibility:visible;mso-wrap-style:square;v-text-anchor:top" coordsize="780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" path="m780,3l600,r-3,164l445,161r-1,114l291,272,274,402,132,400r-2,114l,512e" filled="f" strokecolor="white" strokeweight="5pt">
                        <v:path arrowok="t" o:connecttype="custom" o:connectlocs="780,659;600,656;597,820;445,817;444,931;291,928;274,1058;132,1056;130,1170;0,1168" o:connectangles="0,0,0,0,0,0,0,0,0,0"/>
                      </v:shape>
                      <v:shape id="docshape1696" o:spid="_x0000_s1030" style="position:absolute;left:231;top:540;width:575;height:567;visibility:visible;mso-wrap-style:square;v-text-anchor:top" coordsize="575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" path="m474,l196,283,176,9,20,168,,567,413,543,563,389,297,383,575,99,474,xe" stroked="f">
                        <v:path arrowok="t" o:connecttype="custom" o:connectlocs="474,540;196,823;176,549;20,708;0,1107;413,1083;563,929;297,923;575,639;474,540" o:connectangles="0,0,0,0,0,0,0,0,0,0"/>
                      </v:shape>
                      <v:shape id="docshape1697" o:spid="_x0000_s1031" type="#_x0000_t75" style="position:absolute;left:1018;top:122;width:505;height: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">
                        <v:imagedata r:id="rId35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1A5818D5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40BD635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3C99EBA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77F1819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070457B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4CA6D33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73B3DB4B" w14:textId="77777777">
        <w:trPr>
          <w:trHeight w:val="1601"/>
        </w:trPr>
        <w:tc>
          <w:tcPr>
            <w:tcW w:w="1942" w:type="dxa"/>
          </w:tcPr>
          <w:p w14:paraId="31793752" w14:textId="77777777" w:rsidR="001F5F69" w:rsidRDefault="001F5F69">
            <w:pPr>
              <w:pStyle w:val="TableParagraph"/>
              <w:spacing w:before="2"/>
              <w:rPr>
                <w:sz w:val="12"/>
              </w:rPr>
            </w:pPr>
          </w:p>
          <w:p w14:paraId="124C00BC" w14:textId="73DB5FB0" w:rsidR="001F5F69" w:rsidRDefault="00535AA2">
            <w:pPr>
              <w:pStyle w:val="TableParagraph"/>
              <w:ind w:left="1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70B460C" wp14:editId="50AC0F7F">
                      <wp:extent cx="1076325" cy="838835"/>
                      <wp:effectExtent l="6350" t="3810" r="3175" b="5080"/>
                      <wp:docPr id="707" name="docshapegroup16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838835"/>
                                <a:chOff x="0" y="0"/>
                                <a:chExt cx="1695" cy="1321"/>
                              </a:xfrm>
                            </wpg:grpSpPr>
                            <wps:wsp>
                              <wps:cNvPr id="708" name="docshape169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46"/>
                                  <a:ext cx="1527" cy="12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9" name="docshape17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3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0" name="docshape170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1" y="655"/>
                                  <a:ext cx="780" cy="515"/>
                                </a:xfrm>
                                <a:custGeom>
                                  <a:avLst/>
                                  <a:gdLst>
                                    <a:gd name="T0" fmla="+- 0 191 191"/>
                                    <a:gd name="T1" fmla="*/ T0 w 780"/>
                                    <a:gd name="T2" fmla="+- 0 659 656"/>
                                    <a:gd name="T3" fmla="*/ 659 h 515"/>
                                    <a:gd name="T4" fmla="+- 0 371 191"/>
                                    <a:gd name="T5" fmla="*/ T4 w 780"/>
                                    <a:gd name="T6" fmla="+- 0 656 656"/>
                                    <a:gd name="T7" fmla="*/ 656 h 515"/>
                                    <a:gd name="T8" fmla="+- 0 374 191"/>
                                    <a:gd name="T9" fmla="*/ T8 w 780"/>
                                    <a:gd name="T10" fmla="+- 0 820 656"/>
                                    <a:gd name="T11" fmla="*/ 820 h 515"/>
                                    <a:gd name="T12" fmla="+- 0 525 191"/>
                                    <a:gd name="T13" fmla="*/ T12 w 780"/>
                                    <a:gd name="T14" fmla="+- 0 817 656"/>
                                    <a:gd name="T15" fmla="*/ 817 h 515"/>
                                    <a:gd name="T16" fmla="+- 0 527 191"/>
                                    <a:gd name="T17" fmla="*/ T16 w 780"/>
                                    <a:gd name="T18" fmla="+- 0 931 656"/>
                                    <a:gd name="T19" fmla="*/ 931 h 515"/>
                                    <a:gd name="T20" fmla="+- 0 680 191"/>
                                    <a:gd name="T21" fmla="*/ T20 w 780"/>
                                    <a:gd name="T22" fmla="+- 0 928 656"/>
                                    <a:gd name="T23" fmla="*/ 928 h 515"/>
                                    <a:gd name="T24" fmla="+- 0 697 191"/>
                                    <a:gd name="T25" fmla="*/ T24 w 780"/>
                                    <a:gd name="T26" fmla="+- 0 1058 656"/>
                                    <a:gd name="T27" fmla="*/ 1058 h 515"/>
                                    <a:gd name="T28" fmla="+- 0 839 191"/>
                                    <a:gd name="T29" fmla="*/ T28 w 780"/>
                                    <a:gd name="T30" fmla="+- 0 1056 656"/>
                                    <a:gd name="T31" fmla="*/ 1056 h 515"/>
                                    <a:gd name="T32" fmla="+- 0 841 191"/>
                                    <a:gd name="T33" fmla="*/ T32 w 780"/>
                                    <a:gd name="T34" fmla="+- 0 1170 656"/>
                                    <a:gd name="T35" fmla="*/ 1170 h 515"/>
                                    <a:gd name="T36" fmla="+- 0 971 191"/>
                                    <a:gd name="T37" fmla="*/ T36 w 780"/>
                                    <a:gd name="T38" fmla="+- 0 1168 656"/>
                                    <a:gd name="T39" fmla="*/ 1168 h 51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780" h="515">
                                      <a:moveTo>
                                        <a:pt x="0" y="3"/>
                                      </a:moveTo>
                                      <a:lnTo>
                                        <a:pt x="180" y="0"/>
                                      </a:lnTo>
                                      <a:lnTo>
                                        <a:pt x="183" y="164"/>
                                      </a:lnTo>
                                      <a:lnTo>
                                        <a:pt x="334" y="161"/>
                                      </a:lnTo>
                                      <a:lnTo>
                                        <a:pt x="336" y="275"/>
                                      </a:lnTo>
                                      <a:lnTo>
                                        <a:pt x="489" y="272"/>
                                      </a:lnTo>
                                      <a:lnTo>
                                        <a:pt x="506" y="402"/>
                                      </a:lnTo>
                                      <a:lnTo>
                                        <a:pt x="648" y="400"/>
                                      </a:lnTo>
                                      <a:lnTo>
                                        <a:pt x="650" y="514"/>
                                      </a:lnTo>
                                      <a:lnTo>
                                        <a:pt x="780" y="512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1" name="docshape1702"/>
                              <wps:cNvSpPr>
                                <a:spLocks/>
                              </wps:cNvSpPr>
                              <wps:spPr bwMode="auto">
                                <a:xfrm>
                                  <a:off x="888" y="540"/>
                                  <a:ext cx="575" cy="567"/>
                                </a:xfrm>
                                <a:custGeom>
                                  <a:avLst/>
                                  <a:gdLst>
                                    <a:gd name="T0" fmla="+- 0 990 889"/>
                                    <a:gd name="T1" fmla="*/ T0 w 575"/>
                                    <a:gd name="T2" fmla="+- 0 540 540"/>
                                    <a:gd name="T3" fmla="*/ 540 h 567"/>
                                    <a:gd name="T4" fmla="+- 0 889 889"/>
                                    <a:gd name="T5" fmla="*/ T4 w 575"/>
                                    <a:gd name="T6" fmla="+- 0 639 540"/>
                                    <a:gd name="T7" fmla="*/ 639 h 567"/>
                                    <a:gd name="T8" fmla="+- 0 1167 889"/>
                                    <a:gd name="T9" fmla="*/ T8 w 575"/>
                                    <a:gd name="T10" fmla="+- 0 923 540"/>
                                    <a:gd name="T11" fmla="*/ 923 h 567"/>
                                    <a:gd name="T12" fmla="+- 0 900 889"/>
                                    <a:gd name="T13" fmla="*/ T12 w 575"/>
                                    <a:gd name="T14" fmla="+- 0 929 540"/>
                                    <a:gd name="T15" fmla="*/ 929 h 567"/>
                                    <a:gd name="T16" fmla="+- 0 1051 889"/>
                                    <a:gd name="T17" fmla="*/ T16 w 575"/>
                                    <a:gd name="T18" fmla="+- 0 1083 540"/>
                                    <a:gd name="T19" fmla="*/ 1083 h 567"/>
                                    <a:gd name="T20" fmla="+- 0 1464 889"/>
                                    <a:gd name="T21" fmla="*/ T20 w 575"/>
                                    <a:gd name="T22" fmla="+- 0 1107 540"/>
                                    <a:gd name="T23" fmla="*/ 1107 h 567"/>
                                    <a:gd name="T24" fmla="+- 0 1444 889"/>
                                    <a:gd name="T25" fmla="*/ T24 w 575"/>
                                    <a:gd name="T26" fmla="+- 0 708 540"/>
                                    <a:gd name="T27" fmla="*/ 708 h 567"/>
                                    <a:gd name="T28" fmla="+- 0 1288 889"/>
                                    <a:gd name="T29" fmla="*/ T28 w 575"/>
                                    <a:gd name="T30" fmla="+- 0 549 540"/>
                                    <a:gd name="T31" fmla="*/ 549 h 567"/>
                                    <a:gd name="T32" fmla="+- 0 1268 889"/>
                                    <a:gd name="T33" fmla="*/ T32 w 575"/>
                                    <a:gd name="T34" fmla="+- 0 823 540"/>
                                    <a:gd name="T35" fmla="*/ 823 h 567"/>
                                    <a:gd name="T36" fmla="+- 0 990 889"/>
                                    <a:gd name="T37" fmla="*/ T36 w 575"/>
                                    <a:gd name="T38" fmla="+- 0 540 540"/>
                                    <a:gd name="T39" fmla="*/ 540 h 56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575" h="567">
                                      <a:moveTo>
                                        <a:pt x="101" y="0"/>
                                      </a:moveTo>
                                      <a:lnTo>
                                        <a:pt x="0" y="99"/>
                                      </a:lnTo>
                                      <a:lnTo>
                                        <a:pt x="278" y="383"/>
                                      </a:lnTo>
                                      <a:lnTo>
                                        <a:pt x="11" y="389"/>
                                      </a:lnTo>
                                      <a:lnTo>
                                        <a:pt x="162" y="543"/>
                                      </a:lnTo>
                                      <a:lnTo>
                                        <a:pt x="575" y="567"/>
                                      </a:lnTo>
                                      <a:lnTo>
                                        <a:pt x="555" y="168"/>
                                      </a:lnTo>
                                      <a:lnTo>
                                        <a:pt x="399" y="9"/>
                                      </a:lnTo>
                                      <a:lnTo>
                                        <a:pt x="379" y="283"/>
                                      </a:lnTo>
                                      <a:lnTo>
                                        <a:pt x="1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12" name="docshape170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72" y="122"/>
                                  <a:ext cx="505" cy="5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0C28687" id="docshapegroup1698" o:spid="_x0000_s1026" style="width:84.75pt;height:66.05pt;mso-position-horizontal-relative:char;mso-position-vertical-relative:line" coordsize="1695,13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">
                      <v:rect id="docshape1699" o:spid="_x0000_s1027" style="position:absolute;left:82;top:46;width:1527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" fillcolor="#40ad49" stroked="f"/>
                      <v:rect id="docshape1700" o:spid="_x0000_s1028" style="position:absolute;left:10;top:10;width:1675;height:1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" filled="f" strokecolor="#40ad49" strokeweight="1pt"/>
                      <v:shape id="docshape1701" o:spid="_x0000_s1029" style="position:absolute;left:191;top:655;width:780;height:515;visibility:visible;mso-wrap-style:square;v-text-anchor:top" coordsize="780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" path="m,3l180,r3,164l334,161r2,114l489,272r17,130l648,400r2,114l780,512e" filled="f" strokecolor="white" strokeweight="5pt">
                        <v:path arrowok="t" o:connecttype="custom" o:connectlocs="0,659;180,656;183,820;334,817;336,931;489,928;506,1058;648,1056;650,1170;780,1168" o:connectangles="0,0,0,0,0,0,0,0,0,0"/>
                      </v:shape>
                      <v:shape id="docshape1702" o:spid="_x0000_s1030" style="position:absolute;left:888;top:540;width:575;height:567;visibility:visible;mso-wrap-style:square;v-text-anchor:top" coordsize="575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" path="m101,l,99,278,383,11,389,162,543r413,24l555,168,399,9,379,283,101,xe" stroked="f">
                        <v:path arrowok="t" o:connecttype="custom" o:connectlocs="101,540;0,639;278,923;11,929;162,1083;575,1107;555,708;399,549;379,823;101,540" o:connectangles="0,0,0,0,0,0,0,0,0,0"/>
                      </v:shape>
                      <v:shape id="docshape1703" o:spid="_x0000_s1031" type="#_x0000_t75" style="position:absolute;left:172;top:122;width:505;height: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">
                        <v:imagedata r:id="rId37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08C4EBC4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05956BE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50599BD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18BC6AE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0F5E446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2E72585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28BA45D" w14:textId="77777777">
        <w:trPr>
          <w:trHeight w:val="1405"/>
        </w:trPr>
        <w:tc>
          <w:tcPr>
            <w:tcW w:w="1942" w:type="dxa"/>
          </w:tcPr>
          <w:p w14:paraId="55F0B658" w14:textId="77777777" w:rsidR="001F5F69" w:rsidRDefault="001F5F69">
            <w:pPr>
              <w:pStyle w:val="TableParagraph"/>
              <w:spacing w:before="1"/>
              <w:rPr>
                <w:sz w:val="8"/>
              </w:rPr>
            </w:pPr>
          </w:p>
          <w:p w14:paraId="0E902F9B" w14:textId="74ACA21F" w:rsidR="001F5F69" w:rsidRDefault="00535AA2">
            <w:pPr>
              <w:pStyle w:val="TableParagraph"/>
              <w:ind w:left="11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5DAD1B90" wp14:editId="648C47D5">
                      <wp:extent cx="1076325" cy="776605"/>
                      <wp:effectExtent l="5715" t="5080" r="3810" b="8890"/>
                      <wp:docPr id="698" name="docshapegroup1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99" name="docshape170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0" name="docshape170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1" name="docshape170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1" y="628"/>
                                  <a:ext cx="253" cy="363"/>
                                </a:xfrm>
                                <a:custGeom>
                                  <a:avLst/>
                                  <a:gdLst>
                                    <a:gd name="T0" fmla="+- 0 651 651"/>
                                    <a:gd name="T1" fmla="*/ T0 w 253"/>
                                    <a:gd name="T2" fmla="+- 0 629 629"/>
                                    <a:gd name="T3" fmla="*/ 629 h 363"/>
                                    <a:gd name="T4" fmla="+- 0 904 651"/>
                                    <a:gd name="T5" fmla="*/ T4 w 253"/>
                                    <a:gd name="T6" fmla="+- 0 991 629"/>
                                    <a:gd name="T7" fmla="*/ 991 h 363"/>
                                    <a:gd name="T8" fmla="+- 0 825 651"/>
                                    <a:gd name="T9" fmla="*/ T8 w 253"/>
                                    <a:gd name="T10" fmla="+- 0 747 629"/>
                                    <a:gd name="T11" fmla="*/ 747 h 363"/>
                                    <a:gd name="T12" fmla="+- 0 651 651"/>
                                    <a:gd name="T13" fmla="*/ T12 w 253"/>
                                    <a:gd name="T14" fmla="+- 0 629 629"/>
                                    <a:gd name="T15" fmla="*/ 629 h 36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253" h="363">
                                      <a:moveTo>
                                        <a:pt x="0" y="0"/>
                                      </a:moveTo>
                                      <a:lnTo>
                                        <a:pt x="253" y="362"/>
                                      </a:lnTo>
                                      <a:lnTo>
                                        <a:pt x="174" y="11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2" name="docshape170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1" y="628"/>
                                  <a:ext cx="253" cy="363"/>
                                </a:xfrm>
                                <a:custGeom>
                                  <a:avLst/>
                                  <a:gdLst>
                                    <a:gd name="T0" fmla="+- 0 651 651"/>
                                    <a:gd name="T1" fmla="*/ T0 w 253"/>
                                    <a:gd name="T2" fmla="+- 0 629 629"/>
                                    <a:gd name="T3" fmla="*/ 629 h 363"/>
                                    <a:gd name="T4" fmla="+- 0 825 651"/>
                                    <a:gd name="T5" fmla="*/ T4 w 253"/>
                                    <a:gd name="T6" fmla="+- 0 747 629"/>
                                    <a:gd name="T7" fmla="*/ 747 h 363"/>
                                    <a:gd name="T8" fmla="+- 0 904 651"/>
                                    <a:gd name="T9" fmla="*/ T8 w 253"/>
                                    <a:gd name="T10" fmla="+- 0 991 629"/>
                                    <a:gd name="T11" fmla="*/ 991 h 36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253" h="363">
                                      <a:moveTo>
                                        <a:pt x="0" y="0"/>
                                      </a:moveTo>
                                      <a:lnTo>
                                        <a:pt x="174" y="118"/>
                                      </a:lnTo>
                                      <a:lnTo>
                                        <a:pt x="253" y="362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3" name="docshape170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4" y="625"/>
                                  <a:ext cx="194" cy="292"/>
                                </a:xfrm>
                                <a:custGeom>
                                  <a:avLst/>
                                  <a:gdLst>
                                    <a:gd name="T0" fmla="+- 0 623 435"/>
                                    <a:gd name="T1" fmla="*/ T0 w 194"/>
                                    <a:gd name="T2" fmla="+- 0 625 625"/>
                                    <a:gd name="T3" fmla="*/ 625 h 292"/>
                                    <a:gd name="T4" fmla="+- 0 435 435"/>
                                    <a:gd name="T5" fmla="*/ T4 w 194"/>
                                    <a:gd name="T6" fmla="+- 0 916 625"/>
                                    <a:gd name="T7" fmla="*/ 916 h 292"/>
                                    <a:gd name="T8" fmla="+- 0 628 435"/>
                                    <a:gd name="T9" fmla="*/ T8 w 194"/>
                                    <a:gd name="T10" fmla="+- 0 820 625"/>
                                    <a:gd name="T11" fmla="*/ 820 h 292"/>
                                    <a:gd name="T12" fmla="+- 0 623 435"/>
                                    <a:gd name="T13" fmla="*/ T12 w 194"/>
                                    <a:gd name="T14" fmla="+- 0 625 625"/>
                                    <a:gd name="T15" fmla="*/ 625 h 29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194" h="292">
                                      <a:moveTo>
                                        <a:pt x="188" y="0"/>
                                      </a:moveTo>
                                      <a:lnTo>
                                        <a:pt x="0" y="291"/>
                                      </a:lnTo>
                                      <a:lnTo>
                                        <a:pt x="193" y="195"/>
                                      </a:lnTo>
                                      <a:lnTo>
                                        <a:pt x="1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4" name="docshape17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4" y="625"/>
                                  <a:ext cx="194" cy="292"/>
                                </a:xfrm>
                                <a:custGeom>
                                  <a:avLst/>
                                  <a:gdLst>
                                    <a:gd name="T0" fmla="+- 0 435 435"/>
                                    <a:gd name="T1" fmla="*/ T0 w 194"/>
                                    <a:gd name="T2" fmla="+- 0 916 625"/>
                                    <a:gd name="T3" fmla="*/ 916 h 292"/>
                                    <a:gd name="T4" fmla="+- 0 628 435"/>
                                    <a:gd name="T5" fmla="*/ T4 w 194"/>
                                    <a:gd name="T6" fmla="+- 0 820 625"/>
                                    <a:gd name="T7" fmla="*/ 820 h 292"/>
                                    <a:gd name="T8" fmla="+- 0 623 435"/>
                                    <a:gd name="T9" fmla="*/ T8 w 194"/>
                                    <a:gd name="T10" fmla="+- 0 625 625"/>
                                    <a:gd name="T11" fmla="*/ 625 h 29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194" h="292">
                                      <a:moveTo>
                                        <a:pt x="0" y="291"/>
                                      </a:moveTo>
                                      <a:lnTo>
                                        <a:pt x="193" y="195"/>
                                      </a:lnTo>
                                      <a:lnTo>
                                        <a:pt x="18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05" name="docshape17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03" y="157"/>
                                  <a:ext cx="675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706" name="docshape17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26" y="115"/>
                                  <a:ext cx="805" cy="1026"/>
                                </a:xfrm>
                                <a:custGeom>
                                  <a:avLst/>
                                  <a:gdLst>
                                    <a:gd name="T0" fmla="+- 0 1530 726"/>
                                    <a:gd name="T1" fmla="*/ T0 w 805"/>
                                    <a:gd name="T2" fmla="+- 0 115 115"/>
                                    <a:gd name="T3" fmla="*/ 115 h 1026"/>
                                    <a:gd name="T4" fmla="+- 0 795 726"/>
                                    <a:gd name="T5" fmla="*/ T4 w 805"/>
                                    <a:gd name="T6" fmla="+- 0 115 115"/>
                                    <a:gd name="T7" fmla="*/ 115 h 1026"/>
                                    <a:gd name="T8" fmla="+- 0 1175 726"/>
                                    <a:gd name="T9" fmla="*/ T8 w 805"/>
                                    <a:gd name="T10" fmla="+- 0 223 115"/>
                                    <a:gd name="T11" fmla="*/ 223 h 1026"/>
                                    <a:gd name="T12" fmla="+- 0 1175 726"/>
                                    <a:gd name="T13" fmla="*/ T12 w 805"/>
                                    <a:gd name="T14" fmla="+- 0 994 115"/>
                                    <a:gd name="T15" fmla="*/ 994 h 1026"/>
                                    <a:gd name="T16" fmla="+- 0 770 726"/>
                                    <a:gd name="T17" fmla="*/ T16 w 805"/>
                                    <a:gd name="T18" fmla="+- 0 1082 115"/>
                                    <a:gd name="T19" fmla="*/ 1082 h 1026"/>
                                    <a:gd name="T20" fmla="+- 0 770 726"/>
                                    <a:gd name="T21" fmla="*/ T20 w 805"/>
                                    <a:gd name="T22" fmla="+- 0 851 115"/>
                                    <a:gd name="T23" fmla="*/ 851 h 1026"/>
                                    <a:gd name="T24" fmla="+- 0 726 726"/>
                                    <a:gd name="T25" fmla="*/ T24 w 805"/>
                                    <a:gd name="T26" fmla="+- 0 851 115"/>
                                    <a:gd name="T27" fmla="*/ 851 h 1026"/>
                                    <a:gd name="T28" fmla="+- 0 726 726"/>
                                    <a:gd name="T29" fmla="*/ T28 w 805"/>
                                    <a:gd name="T30" fmla="+- 0 1141 115"/>
                                    <a:gd name="T31" fmla="*/ 1141 h 1026"/>
                                    <a:gd name="T32" fmla="+- 0 1530 726"/>
                                    <a:gd name="T33" fmla="*/ T32 w 805"/>
                                    <a:gd name="T34" fmla="+- 0 1141 115"/>
                                    <a:gd name="T35" fmla="*/ 1141 h 1026"/>
                                    <a:gd name="T36" fmla="+- 0 1530 726"/>
                                    <a:gd name="T37" fmla="*/ T36 w 805"/>
                                    <a:gd name="T38" fmla="+- 0 115 115"/>
                                    <a:gd name="T39" fmla="*/ 115 h 102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805" h="1026">
                                      <a:moveTo>
                                        <a:pt x="804" y="0"/>
                                      </a:moveTo>
                                      <a:lnTo>
                                        <a:pt x="69" y="0"/>
                                      </a:lnTo>
                                      <a:lnTo>
                                        <a:pt x="449" y="108"/>
                                      </a:lnTo>
                                      <a:lnTo>
                                        <a:pt x="449" y="879"/>
                                      </a:lnTo>
                                      <a:lnTo>
                                        <a:pt x="44" y="967"/>
                                      </a:lnTo>
                                      <a:lnTo>
                                        <a:pt x="44" y="736"/>
                                      </a:lnTo>
                                      <a:lnTo>
                                        <a:pt x="0" y="736"/>
                                      </a:lnTo>
                                      <a:lnTo>
                                        <a:pt x="0" y="1026"/>
                                      </a:lnTo>
                                      <a:lnTo>
                                        <a:pt x="804" y="1026"/>
                                      </a:lnTo>
                                      <a:lnTo>
                                        <a:pt x="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5BAF29DD" id="docshapegroup1704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">
                      <v:rect id="docshape1705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" fillcolor="#40ad49" stroked="f"/>
                      <v:rect id="docshape1706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" filled="f" strokecolor="#40ad49" strokeweight="1pt"/>
                      <v:shape id="docshape1707" o:spid="_x0000_s1029" style="position:absolute;left:651;top:628;width:253;height:363;visibility:visible;mso-wrap-style:square;v-text-anchor:top" coordsize="25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" path="m,l253,362,174,118,,xe" stroked="f">
                        <v:path arrowok="t" o:connecttype="custom" o:connectlocs="0,629;253,991;174,747;0,629" o:connectangles="0,0,0,0"/>
                      </v:shape>
                      <v:shape id="docshape1708" o:spid="_x0000_s1030" style="position:absolute;left:651;top:628;width:253;height:363;visibility:visible;mso-wrap-style:square;v-text-anchor:top" coordsize="25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" path="m,l174,118r79,244e" filled="f" strokecolor="white" strokeweight="6pt">
                        <v:path arrowok="t" o:connecttype="custom" o:connectlocs="0,629;174,747;253,991" o:connectangles="0,0,0"/>
                      </v:shape>
                      <v:shape id="docshape1709" o:spid="_x0000_s1031" style="position:absolute;left:434;top:625;width:194;height:292;visibility:visible;mso-wrap-style:square;v-text-anchor:top" coordsize="194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" path="m188,l,291,193,195,188,xe" stroked="f">
                        <v:path arrowok="t" o:connecttype="custom" o:connectlocs="188,625;0,916;193,820;188,625" o:connectangles="0,0,0,0"/>
                      </v:shape>
                      <v:shape id="docshape1710" o:spid="_x0000_s1032" style="position:absolute;left:434;top:625;width:194;height:292;visibility:visible;mso-wrap-style:square;v-text-anchor:top" coordsize="194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" path="m,291l193,195,188,e" filled="f" strokecolor="white" strokeweight="6pt">
                        <v:path arrowok="t" o:connecttype="custom" o:connectlocs="0,916;193,820;188,625" o:connectangles="0,0,0"/>
                      </v:shape>
                      <v:shape id="docshape1711" o:spid="_x0000_s1033" type="#_x0000_t75" style="position:absolute;left:403;top:157;width:675;height: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">
                        <v:imagedata r:id="rId39" o:title=""/>
                      </v:shape>
                      <v:shape id="docshape1712" o:spid="_x0000_s1034" style="position:absolute;left:726;top:115;width:805;height:1026;visibility:visible;mso-wrap-style:square;v-text-anchor:top" coordsize="805,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" path="m804,l69,,449,108r,771l44,967r,-231l,736r,290l804,1026,804,xe" stroked="f">
                        <v:path arrowok="t" o:connecttype="custom" o:connectlocs="804,115;69,115;449,223;449,994;44,1082;44,851;0,851;0,1141;804,1141;804,115" o:connectangles="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 w:val="restart"/>
            <w:textDirection w:val="btLr"/>
          </w:tcPr>
          <w:p w14:paraId="4C7EF46C" w14:textId="77777777" w:rsidR="001F5F69" w:rsidRDefault="001F5F69">
            <w:pPr>
              <w:pStyle w:val="TableParagraph"/>
              <w:spacing w:before="9"/>
              <w:rPr>
                <w:sz w:val="30"/>
              </w:rPr>
            </w:pPr>
          </w:p>
          <w:p w14:paraId="3D73A608" w14:textId="77777777" w:rsidR="001F5F69" w:rsidRDefault="003C4E9D">
            <w:pPr>
              <w:pStyle w:val="TableParagraph"/>
              <w:ind w:left="964"/>
              <w:rPr>
                <w:sz w:val="20"/>
              </w:rPr>
            </w:pPr>
            <w:r>
              <w:rPr>
                <w:color w:val="231F20"/>
                <w:sz w:val="20"/>
              </w:rPr>
              <w:t>SALIDA DE</w:t>
            </w:r>
          </w:p>
        </w:tc>
        <w:tc>
          <w:tcPr>
            <w:tcW w:w="1181" w:type="dxa"/>
          </w:tcPr>
          <w:p w14:paraId="18B54FB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7EC0961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3D4A01E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5B382BA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14F0522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CE9516B" w14:textId="77777777">
        <w:trPr>
          <w:trHeight w:val="1439"/>
        </w:trPr>
        <w:tc>
          <w:tcPr>
            <w:tcW w:w="1942" w:type="dxa"/>
          </w:tcPr>
          <w:p w14:paraId="222D5E9A" w14:textId="77777777" w:rsidR="001F5F69" w:rsidRDefault="001F5F69">
            <w:pPr>
              <w:pStyle w:val="TableParagraph"/>
              <w:spacing w:before="3"/>
              <w:rPr>
                <w:sz w:val="10"/>
              </w:rPr>
            </w:pPr>
          </w:p>
          <w:p w14:paraId="4192F31E" w14:textId="06C730BF" w:rsidR="001F5F69" w:rsidRDefault="00535AA2">
            <w:pPr>
              <w:pStyle w:val="TableParagraph"/>
              <w:ind w:left="11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5CCA449" wp14:editId="64E02A64">
                      <wp:extent cx="1076325" cy="776605"/>
                      <wp:effectExtent l="5715" t="5715" r="3810" b="8255"/>
                      <wp:docPr id="689" name="docshapegroup17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90" name="docshape17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1" name="docshape17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2" name="docshape17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0" y="628"/>
                                  <a:ext cx="253" cy="363"/>
                                </a:xfrm>
                                <a:custGeom>
                                  <a:avLst/>
                                  <a:gdLst>
                                    <a:gd name="T0" fmla="+- 0 1044 791"/>
                                    <a:gd name="T1" fmla="*/ T0 w 253"/>
                                    <a:gd name="T2" fmla="+- 0 629 629"/>
                                    <a:gd name="T3" fmla="*/ 629 h 363"/>
                                    <a:gd name="T4" fmla="+- 0 870 791"/>
                                    <a:gd name="T5" fmla="*/ T4 w 253"/>
                                    <a:gd name="T6" fmla="+- 0 747 629"/>
                                    <a:gd name="T7" fmla="*/ 747 h 363"/>
                                    <a:gd name="T8" fmla="+- 0 791 791"/>
                                    <a:gd name="T9" fmla="*/ T8 w 253"/>
                                    <a:gd name="T10" fmla="+- 0 991 629"/>
                                    <a:gd name="T11" fmla="*/ 991 h 363"/>
                                    <a:gd name="T12" fmla="+- 0 1044 791"/>
                                    <a:gd name="T13" fmla="*/ T12 w 253"/>
                                    <a:gd name="T14" fmla="+- 0 629 629"/>
                                    <a:gd name="T15" fmla="*/ 629 h 36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253" h="363">
                                      <a:moveTo>
                                        <a:pt x="253" y="0"/>
                                      </a:moveTo>
                                      <a:lnTo>
                                        <a:pt x="79" y="118"/>
                                      </a:lnTo>
                                      <a:lnTo>
                                        <a:pt x="0" y="362"/>
                                      </a:lnTo>
                                      <a:lnTo>
                                        <a:pt x="2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3" name="docshape17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0" y="628"/>
                                  <a:ext cx="253" cy="363"/>
                                </a:xfrm>
                                <a:custGeom>
                                  <a:avLst/>
                                  <a:gdLst>
                                    <a:gd name="T0" fmla="+- 0 1044 791"/>
                                    <a:gd name="T1" fmla="*/ T0 w 253"/>
                                    <a:gd name="T2" fmla="+- 0 629 629"/>
                                    <a:gd name="T3" fmla="*/ 629 h 363"/>
                                    <a:gd name="T4" fmla="+- 0 870 791"/>
                                    <a:gd name="T5" fmla="*/ T4 w 253"/>
                                    <a:gd name="T6" fmla="+- 0 747 629"/>
                                    <a:gd name="T7" fmla="*/ 747 h 363"/>
                                    <a:gd name="T8" fmla="+- 0 791 791"/>
                                    <a:gd name="T9" fmla="*/ T8 w 253"/>
                                    <a:gd name="T10" fmla="+- 0 991 629"/>
                                    <a:gd name="T11" fmla="*/ 991 h 36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253" h="363">
                                      <a:moveTo>
                                        <a:pt x="253" y="0"/>
                                      </a:moveTo>
                                      <a:lnTo>
                                        <a:pt x="79" y="118"/>
                                      </a:lnTo>
                                      <a:lnTo>
                                        <a:pt x="0" y="362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4" name="docshape17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7" y="625"/>
                                  <a:ext cx="194" cy="292"/>
                                </a:xfrm>
                                <a:custGeom>
                                  <a:avLst/>
                                  <a:gdLst>
                                    <a:gd name="T0" fmla="+- 0 1072 1067"/>
                                    <a:gd name="T1" fmla="*/ T0 w 194"/>
                                    <a:gd name="T2" fmla="+- 0 625 625"/>
                                    <a:gd name="T3" fmla="*/ 625 h 292"/>
                                    <a:gd name="T4" fmla="+- 0 1067 1067"/>
                                    <a:gd name="T5" fmla="*/ T4 w 194"/>
                                    <a:gd name="T6" fmla="+- 0 820 625"/>
                                    <a:gd name="T7" fmla="*/ 820 h 292"/>
                                    <a:gd name="T8" fmla="+- 0 1260 1067"/>
                                    <a:gd name="T9" fmla="*/ T8 w 194"/>
                                    <a:gd name="T10" fmla="+- 0 916 625"/>
                                    <a:gd name="T11" fmla="*/ 916 h 292"/>
                                    <a:gd name="T12" fmla="+- 0 1072 1067"/>
                                    <a:gd name="T13" fmla="*/ T12 w 194"/>
                                    <a:gd name="T14" fmla="+- 0 625 625"/>
                                    <a:gd name="T15" fmla="*/ 625 h 29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194" h="292">
                                      <a:moveTo>
                                        <a:pt x="5" y="0"/>
                                      </a:moveTo>
                                      <a:lnTo>
                                        <a:pt x="0" y="195"/>
                                      </a:lnTo>
                                      <a:lnTo>
                                        <a:pt x="193" y="291"/>
                                      </a:lnTo>
                                      <a:lnTo>
                                        <a:pt x="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5" name="docshape17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7" y="625"/>
                                  <a:ext cx="194" cy="292"/>
                                </a:xfrm>
                                <a:custGeom>
                                  <a:avLst/>
                                  <a:gdLst>
                                    <a:gd name="T0" fmla="+- 0 1260 1067"/>
                                    <a:gd name="T1" fmla="*/ T0 w 194"/>
                                    <a:gd name="T2" fmla="+- 0 916 625"/>
                                    <a:gd name="T3" fmla="*/ 916 h 292"/>
                                    <a:gd name="T4" fmla="+- 0 1067 1067"/>
                                    <a:gd name="T5" fmla="*/ T4 w 194"/>
                                    <a:gd name="T6" fmla="+- 0 820 625"/>
                                    <a:gd name="T7" fmla="*/ 820 h 292"/>
                                    <a:gd name="T8" fmla="+- 0 1072 1067"/>
                                    <a:gd name="T9" fmla="*/ T8 w 194"/>
                                    <a:gd name="T10" fmla="+- 0 625 625"/>
                                    <a:gd name="T11" fmla="*/ 625 h 29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194" h="292">
                                      <a:moveTo>
                                        <a:pt x="193" y="291"/>
                                      </a:moveTo>
                                      <a:lnTo>
                                        <a:pt x="0" y="195"/>
                                      </a:lnTo>
                                      <a:lnTo>
                                        <a:pt x="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96" name="docshape17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17" y="157"/>
                                  <a:ext cx="675" cy="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97" name="docshape17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4" y="115"/>
                                  <a:ext cx="805" cy="1026"/>
                                </a:xfrm>
                                <a:custGeom>
                                  <a:avLst/>
                                  <a:gdLst>
                                    <a:gd name="T0" fmla="+- 0 900 165"/>
                                    <a:gd name="T1" fmla="*/ T0 w 805"/>
                                    <a:gd name="T2" fmla="+- 0 115 115"/>
                                    <a:gd name="T3" fmla="*/ 115 h 1026"/>
                                    <a:gd name="T4" fmla="+- 0 165 165"/>
                                    <a:gd name="T5" fmla="*/ T4 w 805"/>
                                    <a:gd name="T6" fmla="+- 0 115 115"/>
                                    <a:gd name="T7" fmla="*/ 115 h 1026"/>
                                    <a:gd name="T8" fmla="+- 0 165 165"/>
                                    <a:gd name="T9" fmla="*/ T8 w 805"/>
                                    <a:gd name="T10" fmla="+- 0 1141 115"/>
                                    <a:gd name="T11" fmla="*/ 1141 h 1026"/>
                                    <a:gd name="T12" fmla="+- 0 969 165"/>
                                    <a:gd name="T13" fmla="*/ T12 w 805"/>
                                    <a:gd name="T14" fmla="+- 0 1141 115"/>
                                    <a:gd name="T15" fmla="*/ 1141 h 1026"/>
                                    <a:gd name="T16" fmla="+- 0 969 165"/>
                                    <a:gd name="T17" fmla="*/ T16 w 805"/>
                                    <a:gd name="T18" fmla="+- 0 851 115"/>
                                    <a:gd name="T19" fmla="*/ 851 h 1026"/>
                                    <a:gd name="T20" fmla="+- 0 925 165"/>
                                    <a:gd name="T21" fmla="*/ T20 w 805"/>
                                    <a:gd name="T22" fmla="+- 0 851 115"/>
                                    <a:gd name="T23" fmla="*/ 851 h 1026"/>
                                    <a:gd name="T24" fmla="+- 0 925 165"/>
                                    <a:gd name="T25" fmla="*/ T24 w 805"/>
                                    <a:gd name="T26" fmla="+- 0 1082 115"/>
                                    <a:gd name="T27" fmla="*/ 1082 h 1026"/>
                                    <a:gd name="T28" fmla="+- 0 520 165"/>
                                    <a:gd name="T29" fmla="*/ T28 w 805"/>
                                    <a:gd name="T30" fmla="+- 0 994 115"/>
                                    <a:gd name="T31" fmla="*/ 994 h 1026"/>
                                    <a:gd name="T32" fmla="+- 0 520 165"/>
                                    <a:gd name="T33" fmla="*/ T32 w 805"/>
                                    <a:gd name="T34" fmla="+- 0 223 115"/>
                                    <a:gd name="T35" fmla="*/ 223 h 1026"/>
                                    <a:gd name="T36" fmla="+- 0 900 165"/>
                                    <a:gd name="T37" fmla="*/ T36 w 805"/>
                                    <a:gd name="T38" fmla="+- 0 115 115"/>
                                    <a:gd name="T39" fmla="*/ 115 h 102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805" h="1026">
                                      <a:moveTo>
                                        <a:pt x="73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26"/>
                                      </a:lnTo>
                                      <a:lnTo>
                                        <a:pt x="804" y="1026"/>
                                      </a:lnTo>
                                      <a:lnTo>
                                        <a:pt x="804" y="736"/>
                                      </a:lnTo>
                                      <a:lnTo>
                                        <a:pt x="760" y="736"/>
                                      </a:lnTo>
                                      <a:lnTo>
                                        <a:pt x="760" y="967"/>
                                      </a:lnTo>
                                      <a:lnTo>
                                        <a:pt x="355" y="879"/>
                                      </a:lnTo>
                                      <a:lnTo>
                                        <a:pt x="355" y="108"/>
                                      </a:lnTo>
                                      <a:lnTo>
                                        <a:pt x="7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CA7899F" id="docshapegroup1713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">
                      <v:rect id="docshape1714" o:spid="_x0000_s1027" style="position:absolute;left:85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" fillcolor="#40ad49" stroked="f"/>
                      <v:rect id="docshape1715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" filled="f" strokecolor="#40ad49" strokeweight="1pt"/>
                      <v:shape id="docshape1716" o:spid="_x0000_s1029" style="position:absolute;left:790;top:628;width:253;height:363;visibility:visible;mso-wrap-style:square;v-text-anchor:top" coordsize="25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" path="m253,l79,118,,362,253,xe" stroked="f">
                        <v:path arrowok="t" o:connecttype="custom" o:connectlocs="253,629;79,747;0,991;253,629" o:connectangles="0,0,0,0"/>
                      </v:shape>
                      <v:shape id="docshape1717" o:spid="_x0000_s1030" style="position:absolute;left:790;top:628;width:253;height:363;visibility:visible;mso-wrap-style:square;v-text-anchor:top" coordsize="25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" path="m253,l79,118,,362e" filled="f" strokecolor="white" strokeweight="6pt">
                        <v:path arrowok="t" o:connecttype="custom" o:connectlocs="253,629;79,747;0,991" o:connectangles="0,0,0"/>
                      </v:shape>
                      <v:shape id="docshape1718" o:spid="_x0000_s1031" style="position:absolute;left:1067;top:625;width:194;height:292;visibility:visible;mso-wrap-style:square;v-text-anchor:top" coordsize="194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" path="m5,l,195r193,96l5,xe" stroked="f">
                        <v:path arrowok="t" o:connecttype="custom" o:connectlocs="5,625;0,820;193,916;5,625" o:connectangles="0,0,0,0"/>
                      </v:shape>
                      <v:shape id="docshape1719" o:spid="_x0000_s1032" style="position:absolute;left:1067;top:625;width:194;height:292;visibility:visible;mso-wrap-style:square;v-text-anchor:top" coordsize="194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" path="m193,291l,195,5,e" filled="f" strokecolor="white" strokeweight="6pt">
                        <v:path arrowok="t" o:connecttype="custom" o:connectlocs="193,916;0,820;5,625" o:connectangles="0,0,0"/>
                      </v:shape>
                      <v:shape id="docshape1720" o:spid="_x0000_s1033" type="#_x0000_t75" style="position:absolute;left:617;top:157;width:675;height: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">
                        <v:imagedata r:id="rId41" o:title=""/>
                      </v:shape>
                      <v:shape id="docshape1721" o:spid="_x0000_s1034" style="position:absolute;left:164;top:115;width:805;height:1026;visibility:visible;mso-wrap-style:square;v-text-anchor:top" coordsize="805,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" path="m735,l,,,1026r804,l804,736r-44,l760,967,355,879r,-771l735,xe" stroked="f">
                        <v:path arrowok="t" o:connecttype="custom" o:connectlocs="735,115;0,115;0,1141;804,1141;804,851;760,851;760,1082;355,994;355,223;735,115" o:connectangles="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3D859014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47F5225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22340E1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420E87E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4280EEE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6759038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DE56DFA" w14:textId="77777777" w:rsidR="001F5F69" w:rsidRDefault="001F5F69">
      <w:pPr>
        <w:rPr>
          <w:rFonts w:ascii="Times New Roman"/>
          <w:sz w:val="20"/>
        </w:rPr>
        <w:sectPr w:rsidR="001F5F69">
          <w:footerReference w:type="default" r:id="rId42"/>
          <w:pgSz w:w="12240" w:h="15840"/>
          <w:pgMar w:top="1500" w:right="0" w:bottom="0" w:left="1220" w:header="0" w:footer="0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1201"/>
        <w:gridCol w:w="1181"/>
        <w:gridCol w:w="1223"/>
        <w:gridCol w:w="1354"/>
        <w:gridCol w:w="996"/>
        <w:gridCol w:w="1380"/>
      </w:tblGrid>
      <w:tr w:rsidR="001F5F69" w:rsidRPr="003232CB" w14:paraId="08A29CC1" w14:textId="77777777">
        <w:trPr>
          <w:trHeight w:val="511"/>
        </w:trPr>
        <w:tc>
          <w:tcPr>
            <w:tcW w:w="92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65B9168A" w14:textId="77777777" w:rsidR="001F5F69" w:rsidRPr="00EC6FDD" w:rsidRDefault="003C4E9D">
            <w:pPr>
              <w:pStyle w:val="TableParagraph"/>
              <w:spacing w:before="86"/>
              <w:ind w:left="1265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lastRenderedPageBreak/>
              <w:t>12.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NECESIDADES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SEÑALIZACIÓN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DEL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EDUCATIVO</w:t>
            </w:r>
          </w:p>
        </w:tc>
      </w:tr>
      <w:tr w:rsidR="001F5F69" w14:paraId="531F1AAE" w14:textId="77777777">
        <w:trPr>
          <w:trHeight w:val="765"/>
        </w:trPr>
        <w:tc>
          <w:tcPr>
            <w:tcW w:w="1942" w:type="dxa"/>
            <w:tcBorders>
              <w:top w:val="nil"/>
            </w:tcBorders>
            <w:shd w:val="clear" w:color="auto" w:fill="DCDFEC"/>
          </w:tcPr>
          <w:p w14:paraId="61644BD0" w14:textId="77777777" w:rsidR="001F5F69" w:rsidRPr="00EC6FDD" w:rsidRDefault="001F5F69">
            <w:pPr>
              <w:pStyle w:val="TableParagraph"/>
              <w:spacing w:before="9"/>
              <w:rPr>
                <w:sz w:val="20"/>
                <w:lang w:val="es-GT"/>
              </w:rPr>
            </w:pPr>
          </w:p>
          <w:p w14:paraId="5FBD5123" w14:textId="77777777" w:rsidR="001F5F69" w:rsidRDefault="003C4E9D">
            <w:pPr>
              <w:pStyle w:val="TableParagraph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Tipo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señalización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DCDFEC"/>
          </w:tcPr>
          <w:p w14:paraId="7CDE9F1A" w14:textId="77777777" w:rsidR="001F5F69" w:rsidRDefault="003C4E9D">
            <w:pPr>
              <w:pStyle w:val="TableParagraph"/>
              <w:spacing w:before="221"/>
              <w:ind w:left="110"/>
              <w:rPr>
                <w:sz w:val="20"/>
              </w:rPr>
            </w:pPr>
            <w:r>
              <w:rPr>
                <w:color w:val="231F20"/>
                <w:sz w:val="20"/>
              </w:rPr>
              <w:t>Significado</w:t>
            </w:r>
          </w:p>
        </w:tc>
        <w:tc>
          <w:tcPr>
            <w:tcW w:w="1181" w:type="dxa"/>
            <w:tcBorders>
              <w:top w:val="nil"/>
            </w:tcBorders>
            <w:shd w:val="clear" w:color="auto" w:fill="DCDFEC"/>
          </w:tcPr>
          <w:p w14:paraId="038A9E29" w14:textId="77777777" w:rsidR="001F5F69" w:rsidRDefault="003C4E9D">
            <w:pPr>
              <w:pStyle w:val="TableParagraph"/>
              <w:spacing w:before="188" w:line="218" w:lineRule="auto"/>
              <w:ind w:left="148" w:right="84" w:hanging="41"/>
              <w:rPr>
                <w:sz w:val="20"/>
              </w:rPr>
            </w:pPr>
            <w:r>
              <w:rPr>
                <w:color w:val="231F20"/>
                <w:sz w:val="20"/>
              </w:rPr>
              <w:t>Señales en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existencia</w:t>
            </w:r>
          </w:p>
        </w:tc>
        <w:tc>
          <w:tcPr>
            <w:tcW w:w="1223" w:type="dxa"/>
            <w:tcBorders>
              <w:top w:val="nil"/>
            </w:tcBorders>
            <w:shd w:val="clear" w:color="auto" w:fill="DCDFEC"/>
          </w:tcPr>
          <w:p w14:paraId="77E24C27" w14:textId="77777777" w:rsidR="001F5F69" w:rsidRDefault="003C4E9D">
            <w:pPr>
              <w:pStyle w:val="TableParagraph"/>
              <w:spacing w:before="147" w:line="218" w:lineRule="auto"/>
              <w:ind w:left="134" w:right="121" w:firstLine="131"/>
              <w:rPr>
                <w:sz w:val="20"/>
              </w:rPr>
            </w:pPr>
            <w:r>
              <w:rPr>
                <w:color w:val="231F20"/>
                <w:sz w:val="20"/>
              </w:rPr>
              <w:t>Señales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requeridas</w:t>
            </w:r>
          </w:p>
        </w:tc>
        <w:tc>
          <w:tcPr>
            <w:tcW w:w="1354" w:type="dxa"/>
            <w:tcBorders>
              <w:top w:val="nil"/>
            </w:tcBorders>
            <w:shd w:val="clear" w:color="auto" w:fill="DCDFEC"/>
          </w:tcPr>
          <w:p w14:paraId="3F907C63" w14:textId="77777777" w:rsidR="001F5F69" w:rsidRDefault="003C4E9D">
            <w:pPr>
              <w:pStyle w:val="TableParagraph"/>
              <w:spacing w:before="188" w:line="218" w:lineRule="auto"/>
              <w:ind w:left="111" w:right="65" w:firstLine="10"/>
              <w:rPr>
                <w:sz w:val="20"/>
              </w:rPr>
            </w:pPr>
            <w:r>
              <w:rPr>
                <w:color w:val="231F20"/>
                <w:sz w:val="20"/>
              </w:rPr>
              <w:t>Responsable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gestión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DCDFEC"/>
          </w:tcPr>
          <w:p w14:paraId="2500C47F" w14:textId="77777777" w:rsidR="001F5F69" w:rsidRDefault="001F5F69">
            <w:pPr>
              <w:pStyle w:val="TableParagraph"/>
              <w:spacing w:before="11"/>
              <w:rPr>
                <w:sz w:val="17"/>
              </w:rPr>
            </w:pPr>
          </w:p>
          <w:p w14:paraId="297F1082" w14:textId="77777777" w:rsidR="001F5F69" w:rsidRDefault="003C4E9D">
            <w:pPr>
              <w:pStyle w:val="TableParagraph"/>
              <w:ind w:left="225"/>
              <w:rPr>
                <w:sz w:val="20"/>
              </w:rPr>
            </w:pPr>
            <w:r>
              <w:rPr>
                <w:color w:val="231F20"/>
                <w:sz w:val="20"/>
              </w:rPr>
              <w:t>Plazo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DCDFEC"/>
          </w:tcPr>
          <w:p w14:paraId="0AA912F0" w14:textId="77777777" w:rsidR="001F5F69" w:rsidRDefault="001F5F69">
            <w:pPr>
              <w:pStyle w:val="TableParagraph"/>
              <w:spacing w:before="11"/>
              <w:rPr>
                <w:sz w:val="17"/>
              </w:rPr>
            </w:pPr>
          </w:p>
          <w:p w14:paraId="13482E26" w14:textId="77777777" w:rsidR="001F5F69" w:rsidRDefault="003C4E9D">
            <w:pPr>
              <w:pStyle w:val="TableParagraph"/>
              <w:ind w:left="217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14:paraId="377FB83E" w14:textId="77777777">
        <w:trPr>
          <w:trHeight w:val="1412"/>
        </w:trPr>
        <w:tc>
          <w:tcPr>
            <w:tcW w:w="1942" w:type="dxa"/>
          </w:tcPr>
          <w:p w14:paraId="6B4F6BDC" w14:textId="77777777" w:rsidR="001F5F69" w:rsidRDefault="001F5F69">
            <w:pPr>
              <w:pStyle w:val="TableParagraph"/>
              <w:spacing w:before="11"/>
              <w:rPr>
                <w:sz w:val="7"/>
              </w:rPr>
            </w:pPr>
          </w:p>
          <w:p w14:paraId="60E9D147" w14:textId="245E5F12" w:rsidR="001F5F69" w:rsidRDefault="00535AA2">
            <w:pPr>
              <w:pStyle w:val="TableParagraph"/>
              <w:ind w:left="1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58DAE5D" wp14:editId="04E37078">
                      <wp:extent cx="1076325" cy="776605"/>
                      <wp:effectExtent l="1270" t="7620" r="8255" b="6350"/>
                      <wp:docPr id="682" name="docshapegroup17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83" name="docshape17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84" name="docshape17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284" y="146"/>
                                  <a:ext cx="240" cy="2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85" name="docshape17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86" name="docshape17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66" y="149"/>
                                  <a:ext cx="240" cy="2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87" name="docshape17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0" y="240"/>
                                  <a:ext cx="1359" cy="886"/>
                                </a:xfrm>
                                <a:custGeom>
                                  <a:avLst/>
                                  <a:gdLst>
                                    <a:gd name="T0" fmla="+- 0 231 171"/>
                                    <a:gd name="T1" fmla="*/ T0 w 1359"/>
                                    <a:gd name="T2" fmla="+- 0 869 240"/>
                                    <a:gd name="T3" fmla="*/ 869 h 886"/>
                                    <a:gd name="T4" fmla="+- 0 174 171"/>
                                    <a:gd name="T5" fmla="*/ T4 w 1359"/>
                                    <a:gd name="T6" fmla="+- 0 1047 240"/>
                                    <a:gd name="T7" fmla="*/ 1047 h 886"/>
                                    <a:gd name="T8" fmla="+- 0 348 171"/>
                                    <a:gd name="T9" fmla="*/ T8 w 1359"/>
                                    <a:gd name="T10" fmla="+- 0 1122 240"/>
                                    <a:gd name="T11" fmla="*/ 1122 h 886"/>
                                    <a:gd name="T12" fmla="+- 0 615 171"/>
                                    <a:gd name="T13" fmla="*/ T12 w 1359"/>
                                    <a:gd name="T14" fmla="+- 0 430 240"/>
                                    <a:gd name="T15" fmla="*/ 430 h 886"/>
                                    <a:gd name="T16" fmla="+- 0 541 171"/>
                                    <a:gd name="T17" fmla="*/ T16 w 1359"/>
                                    <a:gd name="T18" fmla="+- 0 381 240"/>
                                    <a:gd name="T19" fmla="*/ 381 h 886"/>
                                    <a:gd name="T20" fmla="+- 0 467 171"/>
                                    <a:gd name="T21" fmla="*/ T20 w 1359"/>
                                    <a:gd name="T22" fmla="+- 0 430 240"/>
                                    <a:gd name="T23" fmla="*/ 430 h 886"/>
                                    <a:gd name="T24" fmla="+- 0 485 171"/>
                                    <a:gd name="T25" fmla="*/ T24 w 1359"/>
                                    <a:gd name="T26" fmla="+- 0 517 240"/>
                                    <a:gd name="T27" fmla="*/ 517 h 886"/>
                                    <a:gd name="T28" fmla="+- 0 572 171"/>
                                    <a:gd name="T29" fmla="*/ T28 w 1359"/>
                                    <a:gd name="T30" fmla="+- 0 535 240"/>
                                    <a:gd name="T31" fmla="*/ 535 h 886"/>
                                    <a:gd name="T32" fmla="+- 0 621 171"/>
                                    <a:gd name="T33" fmla="*/ T32 w 1359"/>
                                    <a:gd name="T34" fmla="+- 0 461 240"/>
                                    <a:gd name="T35" fmla="*/ 461 h 886"/>
                                    <a:gd name="T36" fmla="+- 0 693 171"/>
                                    <a:gd name="T37" fmla="*/ T36 w 1359"/>
                                    <a:gd name="T38" fmla="+- 0 567 240"/>
                                    <a:gd name="T39" fmla="*/ 567 h 886"/>
                                    <a:gd name="T40" fmla="+- 0 427 171"/>
                                    <a:gd name="T41" fmla="*/ T40 w 1359"/>
                                    <a:gd name="T42" fmla="+- 0 563 240"/>
                                    <a:gd name="T43" fmla="*/ 563 h 886"/>
                                    <a:gd name="T44" fmla="+- 0 386 171"/>
                                    <a:gd name="T45" fmla="*/ T44 w 1359"/>
                                    <a:gd name="T46" fmla="+- 0 632 240"/>
                                    <a:gd name="T47" fmla="*/ 632 h 886"/>
                                    <a:gd name="T48" fmla="+- 0 432 171"/>
                                    <a:gd name="T49" fmla="*/ T48 w 1359"/>
                                    <a:gd name="T50" fmla="+- 0 635 240"/>
                                    <a:gd name="T51" fmla="*/ 635 h 886"/>
                                    <a:gd name="T52" fmla="+- 0 607 171"/>
                                    <a:gd name="T53" fmla="*/ T52 w 1359"/>
                                    <a:gd name="T54" fmla="+- 0 844 240"/>
                                    <a:gd name="T55" fmla="*/ 844 h 886"/>
                                    <a:gd name="T56" fmla="+- 0 638 171"/>
                                    <a:gd name="T57" fmla="*/ T56 w 1359"/>
                                    <a:gd name="T58" fmla="+- 0 607 240"/>
                                    <a:gd name="T59" fmla="*/ 607 h 886"/>
                                    <a:gd name="T60" fmla="+- 0 694 171"/>
                                    <a:gd name="T61" fmla="*/ T60 w 1359"/>
                                    <a:gd name="T62" fmla="+- 0 584 240"/>
                                    <a:gd name="T63" fmla="*/ 584 h 886"/>
                                    <a:gd name="T64" fmla="+- 0 926 171"/>
                                    <a:gd name="T65" fmla="*/ T64 w 1359"/>
                                    <a:gd name="T66" fmla="+- 0 320 240"/>
                                    <a:gd name="T67" fmla="*/ 320 h 886"/>
                                    <a:gd name="T68" fmla="+- 0 874 171"/>
                                    <a:gd name="T69" fmla="*/ T68 w 1359"/>
                                    <a:gd name="T70" fmla="+- 0 247 240"/>
                                    <a:gd name="T71" fmla="*/ 247 h 886"/>
                                    <a:gd name="T72" fmla="+- 0 781 171"/>
                                    <a:gd name="T73" fmla="*/ T72 w 1359"/>
                                    <a:gd name="T74" fmla="+- 0 264 240"/>
                                    <a:gd name="T75" fmla="*/ 264 h 886"/>
                                    <a:gd name="T76" fmla="+- 0 763 171"/>
                                    <a:gd name="T77" fmla="*/ T76 w 1359"/>
                                    <a:gd name="T78" fmla="+- 0 351 240"/>
                                    <a:gd name="T79" fmla="*/ 351 h 886"/>
                                    <a:gd name="T80" fmla="+- 0 841 171"/>
                                    <a:gd name="T81" fmla="*/ T80 w 1359"/>
                                    <a:gd name="T82" fmla="+- 0 400 240"/>
                                    <a:gd name="T83" fmla="*/ 400 h 886"/>
                                    <a:gd name="T84" fmla="+- 0 919 171"/>
                                    <a:gd name="T85" fmla="*/ T84 w 1359"/>
                                    <a:gd name="T86" fmla="+- 0 351 240"/>
                                    <a:gd name="T87" fmla="*/ 351 h 886"/>
                                    <a:gd name="T88" fmla="+- 0 986 171"/>
                                    <a:gd name="T89" fmla="*/ T88 w 1359"/>
                                    <a:gd name="T90" fmla="+- 0 675 240"/>
                                    <a:gd name="T91" fmla="*/ 675 h 886"/>
                                    <a:gd name="T92" fmla="+- 0 950 171"/>
                                    <a:gd name="T93" fmla="*/ T92 w 1359"/>
                                    <a:gd name="T94" fmla="+- 0 649 240"/>
                                    <a:gd name="T95" fmla="*/ 649 h 886"/>
                                    <a:gd name="T96" fmla="+- 0 706 171"/>
                                    <a:gd name="T97" fmla="*/ T96 w 1359"/>
                                    <a:gd name="T98" fmla="+- 0 668 240"/>
                                    <a:gd name="T99" fmla="*/ 668 h 886"/>
                                    <a:gd name="T100" fmla="+- 0 688 171"/>
                                    <a:gd name="T101" fmla="*/ T100 w 1359"/>
                                    <a:gd name="T102" fmla="+- 0 924 240"/>
                                    <a:gd name="T103" fmla="*/ 924 h 886"/>
                                    <a:gd name="T104" fmla="+- 0 740 171"/>
                                    <a:gd name="T105" fmla="*/ T104 w 1359"/>
                                    <a:gd name="T106" fmla="+- 0 729 240"/>
                                    <a:gd name="T107" fmla="*/ 729 h 886"/>
                                    <a:gd name="T108" fmla="+- 0 930 171"/>
                                    <a:gd name="T109" fmla="*/ T108 w 1359"/>
                                    <a:gd name="T110" fmla="+- 0 713 240"/>
                                    <a:gd name="T111" fmla="*/ 713 h 886"/>
                                    <a:gd name="T112" fmla="+- 0 994 171"/>
                                    <a:gd name="T113" fmla="*/ T112 w 1359"/>
                                    <a:gd name="T114" fmla="+- 0 924 240"/>
                                    <a:gd name="T115" fmla="*/ 924 h 886"/>
                                    <a:gd name="T116" fmla="+- 0 999 171"/>
                                    <a:gd name="T117" fmla="*/ T116 w 1359"/>
                                    <a:gd name="T118" fmla="+- 0 478 240"/>
                                    <a:gd name="T119" fmla="*/ 478 h 886"/>
                                    <a:gd name="T120" fmla="+- 0 950 171"/>
                                    <a:gd name="T121" fmla="*/ T120 w 1359"/>
                                    <a:gd name="T122" fmla="+- 0 432 240"/>
                                    <a:gd name="T123" fmla="*/ 432 h 886"/>
                                    <a:gd name="T124" fmla="+- 0 709 171"/>
                                    <a:gd name="T125" fmla="*/ T124 w 1359"/>
                                    <a:gd name="T126" fmla="+- 0 451 240"/>
                                    <a:gd name="T127" fmla="*/ 451 h 886"/>
                                    <a:gd name="T128" fmla="+- 0 766 171"/>
                                    <a:gd name="T129" fmla="*/ T128 w 1359"/>
                                    <a:gd name="T130" fmla="+- 0 518 240"/>
                                    <a:gd name="T131" fmla="*/ 518 h 886"/>
                                    <a:gd name="T132" fmla="+- 0 761 171"/>
                                    <a:gd name="T133" fmla="*/ T132 w 1359"/>
                                    <a:gd name="T134" fmla="+- 0 555 240"/>
                                    <a:gd name="T135" fmla="*/ 555 h 886"/>
                                    <a:gd name="T136" fmla="+- 0 810 171"/>
                                    <a:gd name="T137" fmla="*/ T136 w 1359"/>
                                    <a:gd name="T138" fmla="+- 0 629 240"/>
                                    <a:gd name="T139" fmla="*/ 629 h 886"/>
                                    <a:gd name="T140" fmla="+- 0 898 171"/>
                                    <a:gd name="T141" fmla="*/ T140 w 1359"/>
                                    <a:gd name="T142" fmla="+- 0 612 240"/>
                                    <a:gd name="T143" fmla="*/ 612 h 886"/>
                                    <a:gd name="T144" fmla="+- 0 915 171"/>
                                    <a:gd name="T145" fmla="*/ T144 w 1359"/>
                                    <a:gd name="T146" fmla="+- 0 524 240"/>
                                    <a:gd name="T147" fmla="*/ 524 h 886"/>
                                    <a:gd name="T148" fmla="+- 0 1002 171"/>
                                    <a:gd name="T149" fmla="*/ T148 w 1359"/>
                                    <a:gd name="T150" fmla="+- 0 496 240"/>
                                    <a:gd name="T151" fmla="*/ 496 h 886"/>
                                    <a:gd name="T152" fmla="+- 0 1206 171"/>
                                    <a:gd name="T153" fmla="*/ T152 w 1359"/>
                                    <a:gd name="T154" fmla="+- 0 404 240"/>
                                    <a:gd name="T155" fmla="*/ 404 h 886"/>
                                    <a:gd name="T156" fmla="+- 0 1112 171"/>
                                    <a:gd name="T157" fmla="*/ T156 w 1359"/>
                                    <a:gd name="T158" fmla="+- 0 387 240"/>
                                    <a:gd name="T159" fmla="*/ 387 h 886"/>
                                    <a:gd name="T160" fmla="+- 0 1061 171"/>
                                    <a:gd name="T161" fmla="*/ T160 w 1359"/>
                                    <a:gd name="T162" fmla="+- 0 461 240"/>
                                    <a:gd name="T163" fmla="*/ 461 h 886"/>
                                    <a:gd name="T164" fmla="+- 0 1112 171"/>
                                    <a:gd name="T165" fmla="*/ T164 w 1359"/>
                                    <a:gd name="T166" fmla="+- 0 535 240"/>
                                    <a:gd name="T167" fmla="*/ 535 h 886"/>
                                    <a:gd name="T168" fmla="+- 0 1206 171"/>
                                    <a:gd name="T169" fmla="*/ T168 w 1359"/>
                                    <a:gd name="T170" fmla="+- 0 517 240"/>
                                    <a:gd name="T171" fmla="*/ 517 h 886"/>
                                    <a:gd name="T172" fmla="+- 0 1289 171"/>
                                    <a:gd name="T173" fmla="*/ T172 w 1359"/>
                                    <a:gd name="T174" fmla="+- 0 632 240"/>
                                    <a:gd name="T175" fmla="*/ 632 h 886"/>
                                    <a:gd name="T176" fmla="+- 0 1249 171"/>
                                    <a:gd name="T177" fmla="*/ T176 w 1359"/>
                                    <a:gd name="T178" fmla="+- 0 563 240"/>
                                    <a:gd name="T179" fmla="*/ 563 h 886"/>
                                    <a:gd name="T180" fmla="+- 0 983 171"/>
                                    <a:gd name="T181" fmla="*/ T180 w 1359"/>
                                    <a:gd name="T182" fmla="+- 0 567 240"/>
                                    <a:gd name="T183" fmla="*/ 567 h 886"/>
                                    <a:gd name="T184" fmla="+- 0 979 171"/>
                                    <a:gd name="T185" fmla="*/ T184 w 1359"/>
                                    <a:gd name="T186" fmla="+- 0 584 240"/>
                                    <a:gd name="T187" fmla="*/ 584 h 886"/>
                                    <a:gd name="T188" fmla="+- 0 1019 171"/>
                                    <a:gd name="T189" fmla="*/ T188 w 1359"/>
                                    <a:gd name="T190" fmla="+- 0 593 240"/>
                                    <a:gd name="T191" fmla="*/ 593 h 886"/>
                                    <a:gd name="T192" fmla="+- 0 1069 171"/>
                                    <a:gd name="T193" fmla="*/ T192 w 1359"/>
                                    <a:gd name="T194" fmla="+- 0 691 240"/>
                                    <a:gd name="T195" fmla="*/ 691 h 886"/>
                                    <a:gd name="T196" fmla="+- 0 1223 171"/>
                                    <a:gd name="T197" fmla="*/ T196 w 1359"/>
                                    <a:gd name="T198" fmla="+- 0 635 240"/>
                                    <a:gd name="T199" fmla="*/ 635 h 886"/>
                                    <a:gd name="T200" fmla="+- 0 1289 171"/>
                                    <a:gd name="T201" fmla="*/ T200 w 1359"/>
                                    <a:gd name="T202" fmla="+- 0 844 240"/>
                                    <a:gd name="T203" fmla="*/ 844 h 886"/>
                                    <a:gd name="T204" fmla="+- 0 1469 171"/>
                                    <a:gd name="T205" fmla="*/ T204 w 1359"/>
                                    <a:gd name="T206" fmla="+- 0 872 240"/>
                                    <a:gd name="T207" fmla="*/ 872 h 886"/>
                                    <a:gd name="T208" fmla="+- 0 1352 171"/>
                                    <a:gd name="T209" fmla="*/ T208 w 1359"/>
                                    <a:gd name="T210" fmla="+- 0 1125 240"/>
                                    <a:gd name="T211" fmla="*/ 1125 h 886"/>
                                    <a:gd name="T212" fmla="+- 0 1526 171"/>
                                    <a:gd name="T213" fmla="*/ T212 w 1359"/>
                                    <a:gd name="T214" fmla="+- 0 1050 240"/>
                                    <a:gd name="T215" fmla="*/ 1050 h 88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</a:cxnLst>
                                  <a:rect l="0" t="0" r="r" b="b"/>
                                  <a:pathLst>
                                    <a:path w="1359" h="886">
                                      <a:moveTo>
                                        <a:pt x="239" y="827"/>
                                      </a:moveTo>
                                      <a:lnTo>
                                        <a:pt x="236" y="655"/>
                                      </a:lnTo>
                                      <a:lnTo>
                                        <a:pt x="60" y="629"/>
                                      </a:lnTo>
                                      <a:lnTo>
                                        <a:pt x="0" y="682"/>
                                      </a:lnTo>
                                      <a:lnTo>
                                        <a:pt x="114" y="709"/>
                                      </a:lnTo>
                                      <a:lnTo>
                                        <a:pt x="3" y="807"/>
                                      </a:lnTo>
                                      <a:lnTo>
                                        <a:pt x="49" y="859"/>
                                      </a:lnTo>
                                      <a:lnTo>
                                        <a:pt x="160" y="761"/>
                                      </a:lnTo>
                                      <a:lnTo>
                                        <a:pt x="177" y="882"/>
                                      </a:lnTo>
                                      <a:lnTo>
                                        <a:pt x="239" y="827"/>
                                      </a:lnTo>
                                      <a:close/>
                                      <a:moveTo>
                                        <a:pt x="450" y="221"/>
                                      </a:moveTo>
                                      <a:lnTo>
                                        <a:pt x="444" y="190"/>
                                      </a:lnTo>
                                      <a:lnTo>
                                        <a:pt x="427" y="164"/>
                                      </a:lnTo>
                                      <a:lnTo>
                                        <a:pt x="401" y="147"/>
                                      </a:lnTo>
                                      <a:lnTo>
                                        <a:pt x="370" y="141"/>
                                      </a:lnTo>
                                      <a:lnTo>
                                        <a:pt x="339" y="147"/>
                                      </a:lnTo>
                                      <a:lnTo>
                                        <a:pt x="314" y="164"/>
                                      </a:lnTo>
                                      <a:lnTo>
                                        <a:pt x="296" y="190"/>
                                      </a:lnTo>
                                      <a:lnTo>
                                        <a:pt x="290" y="221"/>
                                      </a:lnTo>
                                      <a:lnTo>
                                        <a:pt x="296" y="252"/>
                                      </a:lnTo>
                                      <a:lnTo>
                                        <a:pt x="314" y="277"/>
                                      </a:lnTo>
                                      <a:lnTo>
                                        <a:pt x="339" y="295"/>
                                      </a:lnTo>
                                      <a:lnTo>
                                        <a:pt x="370" y="301"/>
                                      </a:lnTo>
                                      <a:lnTo>
                                        <a:pt x="401" y="295"/>
                                      </a:lnTo>
                                      <a:lnTo>
                                        <a:pt x="427" y="277"/>
                                      </a:lnTo>
                                      <a:lnTo>
                                        <a:pt x="444" y="252"/>
                                      </a:lnTo>
                                      <a:lnTo>
                                        <a:pt x="450" y="221"/>
                                      </a:lnTo>
                                      <a:close/>
                                      <a:moveTo>
                                        <a:pt x="548" y="340"/>
                                      </a:moveTo>
                                      <a:lnTo>
                                        <a:pt x="541" y="334"/>
                                      </a:lnTo>
                                      <a:lnTo>
                                        <a:pt x="522" y="327"/>
                                      </a:lnTo>
                                      <a:lnTo>
                                        <a:pt x="512" y="324"/>
                                      </a:lnTo>
                                      <a:lnTo>
                                        <a:pt x="276" y="324"/>
                                      </a:lnTo>
                                      <a:lnTo>
                                        <a:pt x="256" y="323"/>
                                      </a:lnTo>
                                      <a:lnTo>
                                        <a:pt x="243" y="330"/>
                                      </a:lnTo>
                                      <a:lnTo>
                                        <a:pt x="231" y="351"/>
                                      </a:lnTo>
                                      <a:lnTo>
                                        <a:pt x="215" y="392"/>
                                      </a:lnTo>
                                      <a:lnTo>
                                        <a:pt x="215" y="604"/>
                                      </a:lnTo>
                                      <a:lnTo>
                                        <a:pt x="261" y="604"/>
                                      </a:lnTo>
                                      <a:lnTo>
                                        <a:pt x="261" y="395"/>
                                      </a:lnTo>
                                      <a:lnTo>
                                        <a:pt x="281" y="395"/>
                                      </a:lnTo>
                                      <a:lnTo>
                                        <a:pt x="281" y="604"/>
                                      </a:lnTo>
                                      <a:lnTo>
                                        <a:pt x="436" y="604"/>
                                      </a:lnTo>
                                      <a:lnTo>
                                        <a:pt x="436" y="451"/>
                                      </a:lnTo>
                                      <a:lnTo>
                                        <a:pt x="453" y="396"/>
                                      </a:lnTo>
                                      <a:lnTo>
                                        <a:pt x="467" y="367"/>
                                      </a:lnTo>
                                      <a:lnTo>
                                        <a:pt x="486" y="353"/>
                                      </a:lnTo>
                                      <a:lnTo>
                                        <a:pt x="519" y="344"/>
                                      </a:lnTo>
                                      <a:lnTo>
                                        <a:pt x="523" y="344"/>
                                      </a:lnTo>
                                      <a:lnTo>
                                        <a:pt x="526" y="344"/>
                                      </a:lnTo>
                                      <a:lnTo>
                                        <a:pt x="548" y="340"/>
                                      </a:lnTo>
                                      <a:close/>
                                      <a:moveTo>
                                        <a:pt x="755" y="80"/>
                                      </a:moveTo>
                                      <a:lnTo>
                                        <a:pt x="748" y="49"/>
                                      </a:lnTo>
                                      <a:lnTo>
                                        <a:pt x="730" y="24"/>
                                      </a:lnTo>
                                      <a:lnTo>
                                        <a:pt x="703" y="7"/>
                                      </a:lnTo>
                                      <a:lnTo>
                                        <a:pt x="670" y="0"/>
                                      </a:lnTo>
                                      <a:lnTo>
                                        <a:pt x="637" y="7"/>
                                      </a:lnTo>
                                      <a:lnTo>
                                        <a:pt x="610" y="24"/>
                                      </a:lnTo>
                                      <a:lnTo>
                                        <a:pt x="592" y="49"/>
                                      </a:lnTo>
                                      <a:lnTo>
                                        <a:pt x="585" y="80"/>
                                      </a:lnTo>
                                      <a:lnTo>
                                        <a:pt x="592" y="111"/>
                                      </a:lnTo>
                                      <a:lnTo>
                                        <a:pt x="610" y="137"/>
                                      </a:lnTo>
                                      <a:lnTo>
                                        <a:pt x="637" y="154"/>
                                      </a:lnTo>
                                      <a:lnTo>
                                        <a:pt x="670" y="160"/>
                                      </a:lnTo>
                                      <a:lnTo>
                                        <a:pt x="703" y="154"/>
                                      </a:lnTo>
                                      <a:lnTo>
                                        <a:pt x="730" y="137"/>
                                      </a:lnTo>
                                      <a:lnTo>
                                        <a:pt x="748" y="111"/>
                                      </a:lnTo>
                                      <a:lnTo>
                                        <a:pt x="755" y="80"/>
                                      </a:lnTo>
                                      <a:close/>
                                      <a:moveTo>
                                        <a:pt x="823" y="458"/>
                                      </a:moveTo>
                                      <a:lnTo>
                                        <a:pt x="815" y="435"/>
                                      </a:lnTo>
                                      <a:lnTo>
                                        <a:pt x="808" y="422"/>
                                      </a:lnTo>
                                      <a:lnTo>
                                        <a:pt x="798" y="415"/>
                                      </a:lnTo>
                                      <a:lnTo>
                                        <a:pt x="779" y="409"/>
                                      </a:lnTo>
                                      <a:lnTo>
                                        <a:pt x="569" y="409"/>
                                      </a:lnTo>
                                      <a:lnTo>
                                        <a:pt x="547" y="418"/>
                                      </a:lnTo>
                                      <a:lnTo>
                                        <a:pt x="535" y="428"/>
                                      </a:lnTo>
                                      <a:lnTo>
                                        <a:pt x="526" y="444"/>
                                      </a:lnTo>
                                      <a:lnTo>
                                        <a:pt x="517" y="473"/>
                                      </a:lnTo>
                                      <a:lnTo>
                                        <a:pt x="517" y="684"/>
                                      </a:lnTo>
                                      <a:lnTo>
                                        <a:pt x="551" y="684"/>
                                      </a:lnTo>
                                      <a:lnTo>
                                        <a:pt x="551" y="489"/>
                                      </a:lnTo>
                                      <a:lnTo>
                                        <a:pt x="569" y="489"/>
                                      </a:lnTo>
                                      <a:lnTo>
                                        <a:pt x="569" y="684"/>
                                      </a:lnTo>
                                      <a:lnTo>
                                        <a:pt x="759" y="684"/>
                                      </a:lnTo>
                                      <a:lnTo>
                                        <a:pt x="759" y="473"/>
                                      </a:lnTo>
                                      <a:lnTo>
                                        <a:pt x="779" y="473"/>
                                      </a:lnTo>
                                      <a:lnTo>
                                        <a:pt x="779" y="684"/>
                                      </a:lnTo>
                                      <a:lnTo>
                                        <a:pt x="823" y="684"/>
                                      </a:lnTo>
                                      <a:lnTo>
                                        <a:pt x="823" y="458"/>
                                      </a:lnTo>
                                      <a:close/>
                                      <a:moveTo>
                                        <a:pt x="831" y="256"/>
                                      </a:moveTo>
                                      <a:lnTo>
                                        <a:pt x="828" y="238"/>
                                      </a:lnTo>
                                      <a:lnTo>
                                        <a:pt x="822" y="225"/>
                                      </a:lnTo>
                                      <a:lnTo>
                                        <a:pt x="807" y="212"/>
                                      </a:lnTo>
                                      <a:lnTo>
                                        <a:pt x="779" y="192"/>
                                      </a:lnTo>
                                      <a:lnTo>
                                        <a:pt x="568" y="192"/>
                                      </a:lnTo>
                                      <a:lnTo>
                                        <a:pt x="549" y="202"/>
                                      </a:lnTo>
                                      <a:lnTo>
                                        <a:pt x="538" y="211"/>
                                      </a:lnTo>
                                      <a:lnTo>
                                        <a:pt x="529" y="225"/>
                                      </a:lnTo>
                                      <a:lnTo>
                                        <a:pt x="517" y="250"/>
                                      </a:lnTo>
                                      <a:lnTo>
                                        <a:pt x="595" y="278"/>
                                      </a:lnTo>
                                      <a:lnTo>
                                        <a:pt x="600" y="278"/>
                                      </a:lnTo>
                                      <a:lnTo>
                                        <a:pt x="596" y="284"/>
                                      </a:lnTo>
                                      <a:lnTo>
                                        <a:pt x="590" y="315"/>
                                      </a:lnTo>
                                      <a:lnTo>
                                        <a:pt x="596" y="346"/>
                                      </a:lnTo>
                                      <a:lnTo>
                                        <a:pt x="613" y="372"/>
                                      </a:lnTo>
                                      <a:lnTo>
                                        <a:pt x="639" y="389"/>
                                      </a:lnTo>
                                      <a:lnTo>
                                        <a:pt x="670" y="395"/>
                                      </a:lnTo>
                                      <a:lnTo>
                                        <a:pt x="701" y="389"/>
                                      </a:lnTo>
                                      <a:lnTo>
                                        <a:pt x="727" y="372"/>
                                      </a:lnTo>
                                      <a:lnTo>
                                        <a:pt x="744" y="346"/>
                                      </a:lnTo>
                                      <a:lnTo>
                                        <a:pt x="750" y="315"/>
                                      </a:lnTo>
                                      <a:lnTo>
                                        <a:pt x="744" y="284"/>
                                      </a:lnTo>
                                      <a:lnTo>
                                        <a:pt x="740" y="278"/>
                                      </a:lnTo>
                                      <a:lnTo>
                                        <a:pt x="755" y="278"/>
                                      </a:lnTo>
                                      <a:lnTo>
                                        <a:pt x="831" y="256"/>
                                      </a:lnTo>
                                      <a:close/>
                                      <a:moveTo>
                                        <a:pt x="1060" y="221"/>
                                      </a:moveTo>
                                      <a:lnTo>
                                        <a:pt x="1053" y="190"/>
                                      </a:lnTo>
                                      <a:lnTo>
                                        <a:pt x="1035" y="164"/>
                                      </a:lnTo>
                                      <a:lnTo>
                                        <a:pt x="1008" y="147"/>
                                      </a:lnTo>
                                      <a:lnTo>
                                        <a:pt x="975" y="141"/>
                                      </a:lnTo>
                                      <a:lnTo>
                                        <a:pt x="941" y="147"/>
                                      </a:lnTo>
                                      <a:lnTo>
                                        <a:pt x="914" y="164"/>
                                      </a:lnTo>
                                      <a:lnTo>
                                        <a:pt x="896" y="190"/>
                                      </a:lnTo>
                                      <a:lnTo>
                                        <a:pt x="890" y="221"/>
                                      </a:lnTo>
                                      <a:lnTo>
                                        <a:pt x="896" y="252"/>
                                      </a:lnTo>
                                      <a:lnTo>
                                        <a:pt x="914" y="277"/>
                                      </a:lnTo>
                                      <a:lnTo>
                                        <a:pt x="941" y="295"/>
                                      </a:lnTo>
                                      <a:lnTo>
                                        <a:pt x="975" y="301"/>
                                      </a:lnTo>
                                      <a:lnTo>
                                        <a:pt x="1008" y="295"/>
                                      </a:lnTo>
                                      <a:lnTo>
                                        <a:pt x="1035" y="277"/>
                                      </a:lnTo>
                                      <a:lnTo>
                                        <a:pt x="1053" y="252"/>
                                      </a:lnTo>
                                      <a:lnTo>
                                        <a:pt x="1060" y="221"/>
                                      </a:lnTo>
                                      <a:close/>
                                      <a:moveTo>
                                        <a:pt x="1118" y="392"/>
                                      </a:moveTo>
                                      <a:lnTo>
                                        <a:pt x="1103" y="351"/>
                                      </a:lnTo>
                                      <a:lnTo>
                                        <a:pt x="1091" y="330"/>
                                      </a:lnTo>
                                      <a:lnTo>
                                        <a:pt x="1078" y="323"/>
                                      </a:lnTo>
                                      <a:lnTo>
                                        <a:pt x="1058" y="324"/>
                                      </a:lnTo>
                                      <a:lnTo>
                                        <a:pt x="822" y="324"/>
                                      </a:lnTo>
                                      <a:lnTo>
                                        <a:pt x="812" y="327"/>
                                      </a:lnTo>
                                      <a:lnTo>
                                        <a:pt x="793" y="334"/>
                                      </a:lnTo>
                                      <a:lnTo>
                                        <a:pt x="785" y="340"/>
                                      </a:lnTo>
                                      <a:lnTo>
                                        <a:pt x="808" y="344"/>
                                      </a:lnTo>
                                      <a:lnTo>
                                        <a:pt x="811" y="344"/>
                                      </a:lnTo>
                                      <a:lnTo>
                                        <a:pt x="815" y="344"/>
                                      </a:lnTo>
                                      <a:lnTo>
                                        <a:pt x="848" y="353"/>
                                      </a:lnTo>
                                      <a:lnTo>
                                        <a:pt x="866" y="367"/>
                                      </a:lnTo>
                                      <a:lnTo>
                                        <a:pt x="880" y="396"/>
                                      </a:lnTo>
                                      <a:lnTo>
                                        <a:pt x="898" y="451"/>
                                      </a:lnTo>
                                      <a:lnTo>
                                        <a:pt x="898" y="604"/>
                                      </a:lnTo>
                                      <a:lnTo>
                                        <a:pt x="1052" y="604"/>
                                      </a:lnTo>
                                      <a:lnTo>
                                        <a:pt x="1052" y="395"/>
                                      </a:lnTo>
                                      <a:lnTo>
                                        <a:pt x="1072" y="395"/>
                                      </a:lnTo>
                                      <a:lnTo>
                                        <a:pt x="1072" y="604"/>
                                      </a:lnTo>
                                      <a:lnTo>
                                        <a:pt x="1118" y="604"/>
                                      </a:lnTo>
                                      <a:lnTo>
                                        <a:pt x="1118" y="392"/>
                                      </a:lnTo>
                                      <a:close/>
                                      <a:moveTo>
                                        <a:pt x="1358" y="685"/>
                                      </a:moveTo>
                                      <a:lnTo>
                                        <a:pt x="1298" y="632"/>
                                      </a:lnTo>
                                      <a:lnTo>
                                        <a:pt x="1122" y="658"/>
                                      </a:lnTo>
                                      <a:lnTo>
                                        <a:pt x="1119" y="830"/>
                                      </a:lnTo>
                                      <a:lnTo>
                                        <a:pt x="1181" y="885"/>
                                      </a:lnTo>
                                      <a:lnTo>
                                        <a:pt x="1197" y="764"/>
                                      </a:lnTo>
                                      <a:lnTo>
                                        <a:pt x="1309" y="862"/>
                                      </a:lnTo>
                                      <a:lnTo>
                                        <a:pt x="1355" y="810"/>
                                      </a:lnTo>
                                      <a:lnTo>
                                        <a:pt x="1244" y="712"/>
                                      </a:lnTo>
                                      <a:lnTo>
                                        <a:pt x="1358" y="6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8" name="docshape1728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0" y="475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T0" fmla="+- 0 841 761"/>
                                    <a:gd name="T1" fmla="*/ T0 w 161"/>
                                    <a:gd name="T2" fmla="+- 0 635 475"/>
                                    <a:gd name="T3" fmla="*/ 635 h 161"/>
                                    <a:gd name="T4" fmla="+- 0 872 761"/>
                                    <a:gd name="T5" fmla="*/ T4 w 161"/>
                                    <a:gd name="T6" fmla="+- 0 629 475"/>
                                    <a:gd name="T7" fmla="*/ 629 h 161"/>
                                    <a:gd name="T8" fmla="+- 0 898 761"/>
                                    <a:gd name="T9" fmla="*/ T8 w 161"/>
                                    <a:gd name="T10" fmla="+- 0 612 475"/>
                                    <a:gd name="T11" fmla="*/ 612 h 161"/>
                                    <a:gd name="T12" fmla="+- 0 915 761"/>
                                    <a:gd name="T13" fmla="*/ T12 w 161"/>
                                    <a:gd name="T14" fmla="+- 0 586 475"/>
                                    <a:gd name="T15" fmla="*/ 586 h 161"/>
                                    <a:gd name="T16" fmla="+- 0 921 761"/>
                                    <a:gd name="T17" fmla="*/ T16 w 161"/>
                                    <a:gd name="T18" fmla="+- 0 555 475"/>
                                    <a:gd name="T19" fmla="*/ 555 h 161"/>
                                    <a:gd name="T20" fmla="+- 0 915 761"/>
                                    <a:gd name="T21" fmla="*/ T20 w 161"/>
                                    <a:gd name="T22" fmla="+- 0 524 475"/>
                                    <a:gd name="T23" fmla="*/ 524 h 161"/>
                                    <a:gd name="T24" fmla="+- 0 898 761"/>
                                    <a:gd name="T25" fmla="*/ T24 w 161"/>
                                    <a:gd name="T26" fmla="+- 0 498 475"/>
                                    <a:gd name="T27" fmla="*/ 498 h 161"/>
                                    <a:gd name="T28" fmla="+- 0 872 761"/>
                                    <a:gd name="T29" fmla="*/ T28 w 161"/>
                                    <a:gd name="T30" fmla="+- 0 481 475"/>
                                    <a:gd name="T31" fmla="*/ 481 h 161"/>
                                    <a:gd name="T32" fmla="+- 0 841 761"/>
                                    <a:gd name="T33" fmla="*/ T32 w 161"/>
                                    <a:gd name="T34" fmla="+- 0 475 475"/>
                                    <a:gd name="T35" fmla="*/ 475 h 161"/>
                                    <a:gd name="T36" fmla="+- 0 810 761"/>
                                    <a:gd name="T37" fmla="*/ T36 w 161"/>
                                    <a:gd name="T38" fmla="+- 0 481 475"/>
                                    <a:gd name="T39" fmla="*/ 481 h 161"/>
                                    <a:gd name="T40" fmla="+- 0 784 761"/>
                                    <a:gd name="T41" fmla="*/ T40 w 161"/>
                                    <a:gd name="T42" fmla="+- 0 498 475"/>
                                    <a:gd name="T43" fmla="*/ 498 h 161"/>
                                    <a:gd name="T44" fmla="+- 0 767 761"/>
                                    <a:gd name="T45" fmla="*/ T44 w 161"/>
                                    <a:gd name="T46" fmla="+- 0 524 475"/>
                                    <a:gd name="T47" fmla="*/ 524 h 161"/>
                                    <a:gd name="T48" fmla="+- 0 761 761"/>
                                    <a:gd name="T49" fmla="*/ T48 w 161"/>
                                    <a:gd name="T50" fmla="+- 0 555 475"/>
                                    <a:gd name="T51" fmla="*/ 555 h 161"/>
                                    <a:gd name="T52" fmla="+- 0 767 761"/>
                                    <a:gd name="T53" fmla="*/ T52 w 161"/>
                                    <a:gd name="T54" fmla="+- 0 586 475"/>
                                    <a:gd name="T55" fmla="*/ 586 h 161"/>
                                    <a:gd name="T56" fmla="+- 0 784 761"/>
                                    <a:gd name="T57" fmla="*/ T56 w 161"/>
                                    <a:gd name="T58" fmla="+- 0 612 475"/>
                                    <a:gd name="T59" fmla="*/ 612 h 161"/>
                                    <a:gd name="T60" fmla="+- 0 810 761"/>
                                    <a:gd name="T61" fmla="*/ T60 w 161"/>
                                    <a:gd name="T62" fmla="+- 0 629 475"/>
                                    <a:gd name="T63" fmla="*/ 629 h 161"/>
                                    <a:gd name="T64" fmla="+- 0 841 761"/>
                                    <a:gd name="T65" fmla="*/ T64 w 161"/>
                                    <a:gd name="T66" fmla="+- 0 635 475"/>
                                    <a:gd name="T67" fmla="*/ 635 h 161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161" h="161">
                                      <a:moveTo>
                                        <a:pt x="80" y="160"/>
                                      </a:moveTo>
                                      <a:lnTo>
                                        <a:pt x="111" y="154"/>
                                      </a:lnTo>
                                      <a:lnTo>
                                        <a:pt x="137" y="137"/>
                                      </a:lnTo>
                                      <a:lnTo>
                                        <a:pt x="154" y="111"/>
                                      </a:lnTo>
                                      <a:lnTo>
                                        <a:pt x="160" y="80"/>
                                      </a:lnTo>
                                      <a:lnTo>
                                        <a:pt x="154" y="49"/>
                                      </a:lnTo>
                                      <a:lnTo>
                                        <a:pt x="137" y="23"/>
                                      </a:lnTo>
                                      <a:lnTo>
                                        <a:pt x="111" y="6"/>
                                      </a:lnTo>
                                      <a:lnTo>
                                        <a:pt x="80" y="0"/>
                                      </a:lnTo>
                                      <a:lnTo>
                                        <a:pt x="49" y="6"/>
                                      </a:lnTo>
                                      <a:lnTo>
                                        <a:pt x="23" y="23"/>
                                      </a:lnTo>
                                      <a:lnTo>
                                        <a:pt x="6" y="49"/>
                                      </a:lnTo>
                                      <a:lnTo>
                                        <a:pt x="0" y="80"/>
                                      </a:lnTo>
                                      <a:lnTo>
                                        <a:pt x="6" y="111"/>
                                      </a:lnTo>
                                      <a:lnTo>
                                        <a:pt x="23" y="137"/>
                                      </a:lnTo>
                                      <a:lnTo>
                                        <a:pt x="49" y="154"/>
                                      </a:lnTo>
                                      <a:lnTo>
                                        <a:pt x="80" y="16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5276E287" id="docshapegroup1722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">
                      <v:rect id="docshape1723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" fillcolor="#40ad49" stroked="f"/>
                      <v:shape id="docshape1724" o:spid="_x0000_s1028" type="#_x0000_t75" style="position:absolute;left:1284;top:146;width:240;height: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">
                        <v:imagedata r:id="rId45" o:title=""/>
                      </v:shape>
                      <v:rect id="docshape1725" o:spid="_x0000_s1029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" filled="f" strokecolor="#40ad49" strokeweight="1pt"/>
                      <v:shape id="docshape1726" o:spid="_x0000_s1030" type="#_x0000_t75" style="position:absolute;left:166;top:149;width:240;height: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">
                        <v:imagedata r:id="rId46" o:title=""/>
                      </v:shape>
                      <v:shape id="docshape1727" o:spid="_x0000_s1031" style="position:absolute;left:170;top:240;width:1359;height:886;visibility:visible;mso-wrap-style:square;v-text-anchor:top" coordsize="1359,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" path="m239,827l236,655,60,629,,682r114,27l3,807r46,52l160,761r17,121l239,827xm450,221r-6,-31l427,164,401,147r-31,-6l339,147r-25,17l296,190r-6,31l296,252r18,25l339,295r31,6l401,295r26,-18l444,252r6,-31xm548,340r-7,-6l522,327r-10,-3l276,324r-20,-1l243,330r-12,21l215,392r,212l261,604r,-209l281,395r,209l436,604r,-153l453,396r14,-29l486,353r33,-9l523,344r3,l548,340xm755,80l748,49,730,24,703,7,670,,637,7,610,24,592,49r-7,31l592,111r18,26l637,154r33,6l703,154r27,-17l748,111r7,-31xm823,458r-8,-23l808,422r-10,-7l779,409r-210,l547,418r-12,10l526,444r-9,29l517,684r34,l551,489r18,l569,684r190,l759,473r20,l779,684r44,l823,458xm831,256r-3,-18l822,225,807,212,779,192r-211,l549,202r-11,9l529,225r-12,25l595,278r5,l596,284r-6,31l596,346r17,26l639,389r31,6l701,389r26,-17l744,346r6,-31l744,284r-4,-6l755,278r76,-22xm1060,221r-7,-31l1035,164r-27,-17l975,141r-34,6l914,164r-18,26l890,221r6,31l914,277r27,18l975,301r33,-6l1035,277r18,-25l1060,221xm1118,392r-15,-41l1091,330r-13,-7l1058,324r-236,l812,327r-19,7l785,340r23,4l811,344r4,l848,353r18,14l880,396r18,55l898,604r154,l1052,395r20,l1072,604r46,l1118,392xm1358,685r-60,-53l1122,658r-3,172l1181,885r16,-121l1309,862r46,-52l1244,712r114,-27xe" stroked="f">
                        <v:path arrowok="t" o:connecttype="custom" o:connectlocs="60,869;3,1047;177,1122;444,430;370,381;296,430;314,517;401,535;450,461;522,567;256,563;215,632;261,635;436,844;467,607;523,584;755,320;703,247;610,264;592,351;670,400;748,351;815,675;779,649;535,668;517,924;569,729;759,713;823,924;828,478;779,432;538,451;595,518;590,555;639,629;727,612;744,524;831,496;1035,404;941,387;890,461;941,535;1035,517;1118,632;1078,563;812,567;808,584;848,593;898,691;1052,635;1118,844;1298,872;1181,1125;1355,1050" o:connectangles="0,0,0,0,0,0,0,0,0,0,0,0,0,0,0,0,0,0,0,0,0,0,0,0,0,0,0,0,0,0,0,0,0,0,0,0,0,0,0,0,0,0,0,0,0,0,0,0,0,0,0,0,0,0"/>
                      </v:shape>
                      <v:shape id="docshape1728" o:spid="_x0000_s1032" style="position:absolute;left:760;top:475;width:161;height:161;visibility:visible;mso-wrap-style:square;v-text-anchor:top" coordsize="161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" path="m80,160r31,-6l137,137r17,-26l160,80,154,49,137,23,111,6,80,,49,6,23,23,6,49,,80r6,31l23,137r26,17l80,160xe" filled="f" strokecolor="#40ad49" strokeweight="1pt">
                        <v:path arrowok="t" o:connecttype="custom" o:connectlocs="80,635;111,629;137,612;154,586;160,555;154,524;137,498;111,481;80,475;49,481;23,498;6,524;0,555;6,586;23,612;49,629;80,635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textDirection w:val="btLr"/>
          </w:tcPr>
          <w:p w14:paraId="050E8277" w14:textId="77777777" w:rsidR="001F5F69" w:rsidRDefault="001F5F69">
            <w:pPr>
              <w:pStyle w:val="TableParagraph"/>
              <w:spacing w:before="10"/>
              <w:rPr>
                <w:sz w:val="29"/>
              </w:rPr>
            </w:pPr>
          </w:p>
          <w:p w14:paraId="18AFB167" w14:textId="77777777" w:rsidR="001F5F69" w:rsidRDefault="003C4E9D">
            <w:pPr>
              <w:pStyle w:val="TableParagraph"/>
              <w:spacing w:line="218" w:lineRule="auto"/>
              <w:ind w:left="337" w:right="97" w:hanging="54"/>
              <w:rPr>
                <w:sz w:val="20"/>
              </w:rPr>
            </w:pPr>
            <w:r>
              <w:rPr>
                <w:color w:val="231F20"/>
                <w:sz w:val="20"/>
              </w:rPr>
              <w:t>PUNTO DE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REUNIÓN</w:t>
            </w:r>
          </w:p>
        </w:tc>
        <w:tc>
          <w:tcPr>
            <w:tcW w:w="1181" w:type="dxa"/>
          </w:tcPr>
          <w:p w14:paraId="2735694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4715813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</w:tcPr>
          <w:p w14:paraId="1F0C124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2D26C13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42CFC32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4EEFCFB2" w14:textId="77777777">
        <w:trPr>
          <w:trHeight w:val="1377"/>
        </w:trPr>
        <w:tc>
          <w:tcPr>
            <w:tcW w:w="1942" w:type="dxa"/>
          </w:tcPr>
          <w:p w14:paraId="39CBF804" w14:textId="77777777" w:rsidR="001F5F69" w:rsidRDefault="001F5F69">
            <w:pPr>
              <w:pStyle w:val="TableParagraph"/>
              <w:spacing w:before="3"/>
              <w:rPr>
                <w:sz w:val="5"/>
              </w:rPr>
            </w:pPr>
          </w:p>
          <w:p w14:paraId="60F694F5" w14:textId="1B3E2D5B" w:rsidR="001F5F69" w:rsidRDefault="00535AA2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D484C6E" wp14:editId="6C79E474">
                      <wp:extent cx="1076325" cy="776605"/>
                      <wp:effectExtent l="3810" t="4445" r="5715" b="0"/>
                      <wp:docPr id="678" name="docshapegroup17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79" name="docshape17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0" name="docshape17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1" name="docshape17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5" y="242"/>
                                  <a:ext cx="736" cy="737"/>
                                </a:xfrm>
                                <a:custGeom>
                                  <a:avLst/>
                                  <a:gdLst>
                                    <a:gd name="T0" fmla="+- 0 833 465"/>
                                    <a:gd name="T1" fmla="*/ T0 w 736"/>
                                    <a:gd name="T2" fmla="+- 0 979 243"/>
                                    <a:gd name="T3" fmla="*/ 979 h 737"/>
                                    <a:gd name="T4" fmla="+- 0 908 465"/>
                                    <a:gd name="T5" fmla="*/ T4 w 736"/>
                                    <a:gd name="T6" fmla="+- 0 972 243"/>
                                    <a:gd name="T7" fmla="*/ 972 h 737"/>
                                    <a:gd name="T8" fmla="+- 0 977 465"/>
                                    <a:gd name="T9" fmla="*/ T8 w 736"/>
                                    <a:gd name="T10" fmla="+- 0 950 243"/>
                                    <a:gd name="T11" fmla="*/ 950 h 737"/>
                                    <a:gd name="T12" fmla="+- 0 1039 465"/>
                                    <a:gd name="T13" fmla="*/ T12 w 736"/>
                                    <a:gd name="T14" fmla="+- 0 916 243"/>
                                    <a:gd name="T15" fmla="*/ 916 h 737"/>
                                    <a:gd name="T16" fmla="+- 0 1094 465"/>
                                    <a:gd name="T17" fmla="*/ T16 w 736"/>
                                    <a:gd name="T18" fmla="+- 0 871 243"/>
                                    <a:gd name="T19" fmla="*/ 871 h 737"/>
                                    <a:gd name="T20" fmla="+- 0 1138 465"/>
                                    <a:gd name="T21" fmla="*/ T20 w 736"/>
                                    <a:gd name="T22" fmla="+- 0 817 243"/>
                                    <a:gd name="T23" fmla="*/ 817 h 737"/>
                                    <a:gd name="T24" fmla="+- 0 1172 465"/>
                                    <a:gd name="T25" fmla="*/ T24 w 736"/>
                                    <a:gd name="T26" fmla="+- 0 754 243"/>
                                    <a:gd name="T27" fmla="*/ 754 h 737"/>
                                    <a:gd name="T28" fmla="+- 0 1194 465"/>
                                    <a:gd name="T29" fmla="*/ T28 w 736"/>
                                    <a:gd name="T30" fmla="+- 0 685 243"/>
                                    <a:gd name="T31" fmla="*/ 685 h 737"/>
                                    <a:gd name="T32" fmla="+- 0 1201 465"/>
                                    <a:gd name="T33" fmla="*/ T32 w 736"/>
                                    <a:gd name="T34" fmla="+- 0 611 243"/>
                                    <a:gd name="T35" fmla="*/ 611 h 737"/>
                                    <a:gd name="T36" fmla="+- 0 1194 465"/>
                                    <a:gd name="T37" fmla="*/ T36 w 736"/>
                                    <a:gd name="T38" fmla="+- 0 537 243"/>
                                    <a:gd name="T39" fmla="*/ 537 h 737"/>
                                    <a:gd name="T40" fmla="+- 0 1172 465"/>
                                    <a:gd name="T41" fmla="*/ T40 w 736"/>
                                    <a:gd name="T42" fmla="+- 0 468 243"/>
                                    <a:gd name="T43" fmla="*/ 468 h 737"/>
                                    <a:gd name="T44" fmla="+- 0 1138 465"/>
                                    <a:gd name="T45" fmla="*/ T44 w 736"/>
                                    <a:gd name="T46" fmla="+- 0 405 243"/>
                                    <a:gd name="T47" fmla="*/ 405 h 737"/>
                                    <a:gd name="T48" fmla="+- 0 1094 465"/>
                                    <a:gd name="T49" fmla="*/ T48 w 736"/>
                                    <a:gd name="T50" fmla="+- 0 351 243"/>
                                    <a:gd name="T51" fmla="*/ 351 h 737"/>
                                    <a:gd name="T52" fmla="+- 0 1039 465"/>
                                    <a:gd name="T53" fmla="*/ T52 w 736"/>
                                    <a:gd name="T54" fmla="+- 0 306 243"/>
                                    <a:gd name="T55" fmla="*/ 306 h 737"/>
                                    <a:gd name="T56" fmla="+- 0 977 465"/>
                                    <a:gd name="T57" fmla="*/ T56 w 736"/>
                                    <a:gd name="T58" fmla="+- 0 272 243"/>
                                    <a:gd name="T59" fmla="*/ 272 h 737"/>
                                    <a:gd name="T60" fmla="+- 0 908 465"/>
                                    <a:gd name="T61" fmla="*/ T60 w 736"/>
                                    <a:gd name="T62" fmla="+- 0 250 243"/>
                                    <a:gd name="T63" fmla="*/ 250 h 737"/>
                                    <a:gd name="T64" fmla="+- 0 833 465"/>
                                    <a:gd name="T65" fmla="*/ T64 w 736"/>
                                    <a:gd name="T66" fmla="+- 0 243 243"/>
                                    <a:gd name="T67" fmla="*/ 243 h 737"/>
                                    <a:gd name="T68" fmla="+- 0 759 465"/>
                                    <a:gd name="T69" fmla="*/ T68 w 736"/>
                                    <a:gd name="T70" fmla="+- 0 250 243"/>
                                    <a:gd name="T71" fmla="*/ 250 h 737"/>
                                    <a:gd name="T72" fmla="+- 0 690 465"/>
                                    <a:gd name="T73" fmla="*/ T72 w 736"/>
                                    <a:gd name="T74" fmla="+- 0 272 243"/>
                                    <a:gd name="T75" fmla="*/ 272 h 737"/>
                                    <a:gd name="T76" fmla="+- 0 628 465"/>
                                    <a:gd name="T77" fmla="*/ T76 w 736"/>
                                    <a:gd name="T78" fmla="+- 0 306 243"/>
                                    <a:gd name="T79" fmla="*/ 306 h 737"/>
                                    <a:gd name="T80" fmla="+- 0 573 465"/>
                                    <a:gd name="T81" fmla="*/ T80 w 736"/>
                                    <a:gd name="T82" fmla="+- 0 351 243"/>
                                    <a:gd name="T83" fmla="*/ 351 h 737"/>
                                    <a:gd name="T84" fmla="+- 0 528 465"/>
                                    <a:gd name="T85" fmla="*/ T84 w 736"/>
                                    <a:gd name="T86" fmla="+- 0 405 243"/>
                                    <a:gd name="T87" fmla="*/ 405 h 737"/>
                                    <a:gd name="T88" fmla="+- 0 494 465"/>
                                    <a:gd name="T89" fmla="*/ T88 w 736"/>
                                    <a:gd name="T90" fmla="+- 0 468 243"/>
                                    <a:gd name="T91" fmla="*/ 468 h 737"/>
                                    <a:gd name="T92" fmla="+- 0 473 465"/>
                                    <a:gd name="T93" fmla="*/ T92 w 736"/>
                                    <a:gd name="T94" fmla="+- 0 537 243"/>
                                    <a:gd name="T95" fmla="*/ 537 h 737"/>
                                    <a:gd name="T96" fmla="+- 0 465 465"/>
                                    <a:gd name="T97" fmla="*/ T96 w 736"/>
                                    <a:gd name="T98" fmla="+- 0 611 243"/>
                                    <a:gd name="T99" fmla="*/ 611 h 737"/>
                                    <a:gd name="T100" fmla="+- 0 473 465"/>
                                    <a:gd name="T101" fmla="*/ T100 w 736"/>
                                    <a:gd name="T102" fmla="+- 0 685 243"/>
                                    <a:gd name="T103" fmla="*/ 685 h 737"/>
                                    <a:gd name="T104" fmla="+- 0 494 465"/>
                                    <a:gd name="T105" fmla="*/ T104 w 736"/>
                                    <a:gd name="T106" fmla="+- 0 754 243"/>
                                    <a:gd name="T107" fmla="*/ 754 h 737"/>
                                    <a:gd name="T108" fmla="+- 0 528 465"/>
                                    <a:gd name="T109" fmla="*/ T108 w 736"/>
                                    <a:gd name="T110" fmla="+- 0 817 243"/>
                                    <a:gd name="T111" fmla="*/ 817 h 737"/>
                                    <a:gd name="T112" fmla="+- 0 573 465"/>
                                    <a:gd name="T113" fmla="*/ T112 w 736"/>
                                    <a:gd name="T114" fmla="+- 0 871 243"/>
                                    <a:gd name="T115" fmla="*/ 871 h 737"/>
                                    <a:gd name="T116" fmla="+- 0 628 465"/>
                                    <a:gd name="T117" fmla="*/ T116 w 736"/>
                                    <a:gd name="T118" fmla="+- 0 916 243"/>
                                    <a:gd name="T119" fmla="*/ 916 h 737"/>
                                    <a:gd name="T120" fmla="+- 0 690 465"/>
                                    <a:gd name="T121" fmla="*/ T120 w 736"/>
                                    <a:gd name="T122" fmla="+- 0 950 243"/>
                                    <a:gd name="T123" fmla="*/ 950 h 737"/>
                                    <a:gd name="T124" fmla="+- 0 759 465"/>
                                    <a:gd name="T125" fmla="*/ T124 w 736"/>
                                    <a:gd name="T126" fmla="+- 0 972 243"/>
                                    <a:gd name="T127" fmla="*/ 972 h 737"/>
                                    <a:gd name="T128" fmla="+- 0 833 465"/>
                                    <a:gd name="T129" fmla="*/ T128 w 736"/>
                                    <a:gd name="T130" fmla="+- 0 979 243"/>
                                    <a:gd name="T131" fmla="*/ 979 h 73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</a:cxnLst>
                                  <a:rect l="0" t="0" r="r" b="b"/>
                                  <a:pathLst>
                                    <a:path w="736" h="737">
                                      <a:moveTo>
                                        <a:pt x="368" y="736"/>
                                      </a:moveTo>
                                      <a:lnTo>
                                        <a:pt x="443" y="729"/>
                                      </a:lnTo>
                                      <a:lnTo>
                                        <a:pt x="512" y="707"/>
                                      </a:lnTo>
                                      <a:lnTo>
                                        <a:pt x="574" y="673"/>
                                      </a:lnTo>
                                      <a:lnTo>
                                        <a:pt x="629" y="628"/>
                                      </a:lnTo>
                                      <a:lnTo>
                                        <a:pt x="673" y="574"/>
                                      </a:lnTo>
                                      <a:lnTo>
                                        <a:pt x="707" y="511"/>
                                      </a:lnTo>
                                      <a:lnTo>
                                        <a:pt x="729" y="442"/>
                                      </a:lnTo>
                                      <a:lnTo>
                                        <a:pt x="736" y="368"/>
                                      </a:lnTo>
                                      <a:lnTo>
                                        <a:pt x="729" y="294"/>
                                      </a:lnTo>
                                      <a:lnTo>
                                        <a:pt x="707" y="225"/>
                                      </a:lnTo>
                                      <a:lnTo>
                                        <a:pt x="673" y="162"/>
                                      </a:lnTo>
                                      <a:lnTo>
                                        <a:pt x="629" y="108"/>
                                      </a:lnTo>
                                      <a:lnTo>
                                        <a:pt x="574" y="63"/>
                                      </a:lnTo>
                                      <a:lnTo>
                                        <a:pt x="512" y="29"/>
                                      </a:lnTo>
                                      <a:lnTo>
                                        <a:pt x="443" y="7"/>
                                      </a:lnTo>
                                      <a:lnTo>
                                        <a:pt x="368" y="0"/>
                                      </a:lnTo>
                                      <a:lnTo>
                                        <a:pt x="294" y="7"/>
                                      </a:lnTo>
                                      <a:lnTo>
                                        <a:pt x="225" y="29"/>
                                      </a:lnTo>
                                      <a:lnTo>
                                        <a:pt x="163" y="63"/>
                                      </a:lnTo>
                                      <a:lnTo>
                                        <a:pt x="108" y="108"/>
                                      </a:lnTo>
                                      <a:lnTo>
                                        <a:pt x="63" y="162"/>
                                      </a:lnTo>
                                      <a:lnTo>
                                        <a:pt x="29" y="225"/>
                                      </a:lnTo>
                                      <a:lnTo>
                                        <a:pt x="8" y="294"/>
                                      </a:lnTo>
                                      <a:lnTo>
                                        <a:pt x="0" y="368"/>
                                      </a:lnTo>
                                      <a:lnTo>
                                        <a:pt x="8" y="442"/>
                                      </a:lnTo>
                                      <a:lnTo>
                                        <a:pt x="29" y="511"/>
                                      </a:lnTo>
                                      <a:lnTo>
                                        <a:pt x="63" y="574"/>
                                      </a:lnTo>
                                      <a:lnTo>
                                        <a:pt x="108" y="628"/>
                                      </a:lnTo>
                                      <a:lnTo>
                                        <a:pt x="163" y="673"/>
                                      </a:lnTo>
                                      <a:lnTo>
                                        <a:pt x="225" y="707"/>
                                      </a:lnTo>
                                      <a:lnTo>
                                        <a:pt x="294" y="729"/>
                                      </a:lnTo>
                                      <a:lnTo>
                                        <a:pt x="368" y="73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5008715" id="docshapegroup1729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">
                      <v:rect id="docshape1730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" fillcolor="#40ad49" stroked="f"/>
                      <v:rect id="docshape1731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" filled="f" strokecolor="#40ad49" strokeweight="1pt"/>
                      <v:shape id="docshape1732" o:spid="_x0000_s1029" style="position:absolute;left:465;top:242;width:736;height:737;visibility:visible;mso-wrap-style:square;v-text-anchor:top" coordsize="736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" path="m368,736r75,-7l512,707r62,-34l629,628r44,-54l707,511r22,-69l736,368r-7,-74l707,225,673,162,629,108,574,63,512,29,443,7,368,,294,7,225,29,163,63r-55,45l63,162,29,225,8,294,,368r8,74l29,511r34,63l108,628r55,45l225,707r69,22l368,736xe" filled="f" strokecolor="white" strokeweight="5pt">
                        <v:path arrowok="t" o:connecttype="custom" o:connectlocs="368,979;443,972;512,950;574,916;629,871;673,817;707,754;729,685;736,611;729,537;707,468;673,405;629,351;574,306;512,272;443,250;368,243;294,250;225,272;163,306;108,351;63,405;29,468;8,537;0,611;8,685;29,754;63,817;108,871;163,916;225,950;294,972;368,979" o:connectangles="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textDirection w:val="btLr"/>
          </w:tcPr>
          <w:p w14:paraId="6EBD5D3B" w14:textId="77777777" w:rsidR="001F5F69" w:rsidRDefault="001F5F69">
            <w:pPr>
              <w:pStyle w:val="TableParagraph"/>
              <w:spacing w:before="10"/>
              <w:rPr>
                <w:sz w:val="29"/>
              </w:rPr>
            </w:pPr>
          </w:p>
          <w:p w14:paraId="71AEA5A7" w14:textId="77777777" w:rsidR="001F5F69" w:rsidRDefault="003C4E9D">
            <w:pPr>
              <w:pStyle w:val="TableParagraph"/>
              <w:spacing w:line="218" w:lineRule="auto"/>
              <w:ind w:left="307" w:right="271" w:firstLine="103"/>
              <w:rPr>
                <w:sz w:val="20"/>
              </w:rPr>
            </w:pPr>
            <w:r>
              <w:rPr>
                <w:color w:val="231F20"/>
                <w:sz w:val="20"/>
              </w:rPr>
              <w:t>ZONA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SEGURA</w:t>
            </w:r>
          </w:p>
        </w:tc>
        <w:tc>
          <w:tcPr>
            <w:tcW w:w="1181" w:type="dxa"/>
          </w:tcPr>
          <w:p w14:paraId="5415F65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69997A5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</w:tcPr>
          <w:p w14:paraId="3FF7680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15E70C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6F19E19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2B2D50CC" w14:textId="77777777">
        <w:trPr>
          <w:trHeight w:val="1458"/>
        </w:trPr>
        <w:tc>
          <w:tcPr>
            <w:tcW w:w="1942" w:type="dxa"/>
          </w:tcPr>
          <w:p w14:paraId="60FFACEA" w14:textId="77777777" w:rsidR="001F5F69" w:rsidRDefault="001F5F69">
            <w:pPr>
              <w:pStyle w:val="TableParagraph"/>
              <w:spacing w:before="1"/>
              <w:rPr>
                <w:sz w:val="6"/>
              </w:rPr>
            </w:pPr>
          </w:p>
          <w:p w14:paraId="4B997143" w14:textId="77D08558" w:rsidR="001F5F69" w:rsidRDefault="00535AA2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FF266EB" wp14:editId="62DDF36D">
                      <wp:extent cx="1076325" cy="776605"/>
                      <wp:effectExtent l="3810" t="5715" r="5715" b="8255"/>
                      <wp:docPr id="672" name="docshapegroup17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73" name="docshape17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2232A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4" name="docshape173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D2232A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5" name="docshape17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8" y="274"/>
                                  <a:ext cx="553" cy="844"/>
                                </a:xfrm>
                                <a:custGeom>
                                  <a:avLst/>
                                  <a:gdLst>
                                    <a:gd name="T0" fmla="+- 0 1036 538"/>
                                    <a:gd name="T1" fmla="*/ T0 w 553"/>
                                    <a:gd name="T2" fmla="+- 0 1086 274"/>
                                    <a:gd name="T3" fmla="*/ 1086 h 844"/>
                                    <a:gd name="T4" fmla="+- 0 702 538"/>
                                    <a:gd name="T5" fmla="*/ T4 w 553"/>
                                    <a:gd name="T6" fmla="+- 0 1086 274"/>
                                    <a:gd name="T7" fmla="*/ 1086 h 844"/>
                                    <a:gd name="T8" fmla="+- 0 702 538"/>
                                    <a:gd name="T9" fmla="*/ T8 w 553"/>
                                    <a:gd name="T10" fmla="+- 0 1118 274"/>
                                    <a:gd name="T11" fmla="*/ 1118 h 844"/>
                                    <a:gd name="T12" fmla="+- 0 1036 538"/>
                                    <a:gd name="T13" fmla="*/ T12 w 553"/>
                                    <a:gd name="T14" fmla="+- 0 1118 274"/>
                                    <a:gd name="T15" fmla="*/ 1118 h 844"/>
                                    <a:gd name="T16" fmla="+- 0 1036 538"/>
                                    <a:gd name="T17" fmla="*/ T16 w 553"/>
                                    <a:gd name="T18" fmla="+- 0 1086 274"/>
                                    <a:gd name="T19" fmla="*/ 1086 h 844"/>
                                    <a:gd name="T20" fmla="+- 0 1091 538"/>
                                    <a:gd name="T21" fmla="*/ T20 w 553"/>
                                    <a:gd name="T22" fmla="+- 0 349 274"/>
                                    <a:gd name="T23" fmla="*/ 349 h 844"/>
                                    <a:gd name="T24" fmla="+- 0 1060 538"/>
                                    <a:gd name="T25" fmla="*/ T24 w 553"/>
                                    <a:gd name="T26" fmla="+- 0 349 274"/>
                                    <a:gd name="T27" fmla="*/ 349 h 844"/>
                                    <a:gd name="T28" fmla="+- 0 1020 538"/>
                                    <a:gd name="T29" fmla="*/ T28 w 553"/>
                                    <a:gd name="T30" fmla="+- 0 313 274"/>
                                    <a:gd name="T31" fmla="*/ 313 h 844"/>
                                    <a:gd name="T32" fmla="+- 0 950 538"/>
                                    <a:gd name="T33" fmla="*/ T32 w 553"/>
                                    <a:gd name="T34" fmla="+- 0 285 274"/>
                                    <a:gd name="T35" fmla="*/ 285 h 844"/>
                                    <a:gd name="T36" fmla="+- 0 864 538"/>
                                    <a:gd name="T37" fmla="*/ T36 w 553"/>
                                    <a:gd name="T38" fmla="+- 0 274 274"/>
                                    <a:gd name="T39" fmla="*/ 274 h 844"/>
                                    <a:gd name="T40" fmla="+- 0 779 538"/>
                                    <a:gd name="T41" fmla="*/ T40 w 553"/>
                                    <a:gd name="T42" fmla="+- 0 285 274"/>
                                    <a:gd name="T43" fmla="*/ 285 h 844"/>
                                    <a:gd name="T44" fmla="+- 0 709 538"/>
                                    <a:gd name="T45" fmla="*/ T44 w 553"/>
                                    <a:gd name="T46" fmla="+- 0 313 274"/>
                                    <a:gd name="T47" fmla="*/ 313 h 844"/>
                                    <a:gd name="T48" fmla="+- 0 669 538"/>
                                    <a:gd name="T49" fmla="*/ T48 w 553"/>
                                    <a:gd name="T50" fmla="+- 0 349 274"/>
                                    <a:gd name="T51" fmla="*/ 349 h 844"/>
                                    <a:gd name="T52" fmla="+- 0 651 538"/>
                                    <a:gd name="T53" fmla="*/ T52 w 553"/>
                                    <a:gd name="T54" fmla="+- 0 349 274"/>
                                    <a:gd name="T55" fmla="*/ 349 h 844"/>
                                    <a:gd name="T56" fmla="+- 0 651 538"/>
                                    <a:gd name="T57" fmla="*/ T56 w 553"/>
                                    <a:gd name="T58" fmla="+- 0 389 274"/>
                                    <a:gd name="T59" fmla="*/ 389 h 844"/>
                                    <a:gd name="T60" fmla="+- 0 644 538"/>
                                    <a:gd name="T61" fmla="*/ T60 w 553"/>
                                    <a:gd name="T62" fmla="+- 0 408 274"/>
                                    <a:gd name="T63" fmla="*/ 408 h 844"/>
                                    <a:gd name="T64" fmla="+- 0 651 538"/>
                                    <a:gd name="T65" fmla="*/ T64 w 553"/>
                                    <a:gd name="T66" fmla="+- 0 427 274"/>
                                    <a:gd name="T67" fmla="*/ 427 h 844"/>
                                    <a:gd name="T68" fmla="+- 0 651 538"/>
                                    <a:gd name="T69" fmla="*/ T68 w 553"/>
                                    <a:gd name="T70" fmla="+- 0 897 274"/>
                                    <a:gd name="T71" fmla="*/ 897 h 844"/>
                                    <a:gd name="T72" fmla="+- 0 538 538"/>
                                    <a:gd name="T73" fmla="*/ T72 w 553"/>
                                    <a:gd name="T74" fmla="+- 0 897 274"/>
                                    <a:gd name="T75" fmla="*/ 897 h 844"/>
                                    <a:gd name="T76" fmla="+- 0 538 538"/>
                                    <a:gd name="T77" fmla="*/ T76 w 553"/>
                                    <a:gd name="T78" fmla="+- 0 1035 274"/>
                                    <a:gd name="T79" fmla="*/ 1035 h 844"/>
                                    <a:gd name="T80" fmla="+- 0 651 538"/>
                                    <a:gd name="T81" fmla="*/ T80 w 553"/>
                                    <a:gd name="T82" fmla="+- 0 1035 274"/>
                                    <a:gd name="T83" fmla="*/ 1035 h 844"/>
                                    <a:gd name="T84" fmla="+- 0 651 538"/>
                                    <a:gd name="T85" fmla="*/ T84 w 553"/>
                                    <a:gd name="T86" fmla="+- 0 1085 274"/>
                                    <a:gd name="T87" fmla="*/ 1085 h 844"/>
                                    <a:gd name="T88" fmla="+- 0 1091 538"/>
                                    <a:gd name="T89" fmla="*/ T88 w 553"/>
                                    <a:gd name="T90" fmla="+- 0 1085 274"/>
                                    <a:gd name="T91" fmla="*/ 1085 h 844"/>
                                    <a:gd name="T92" fmla="+- 0 1091 538"/>
                                    <a:gd name="T93" fmla="*/ T92 w 553"/>
                                    <a:gd name="T94" fmla="+- 0 349 274"/>
                                    <a:gd name="T95" fmla="*/ 349 h 84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</a:cxnLst>
                                  <a:rect l="0" t="0" r="r" b="b"/>
                                  <a:pathLst>
                                    <a:path w="553" h="844">
                                      <a:moveTo>
                                        <a:pt x="498" y="812"/>
                                      </a:moveTo>
                                      <a:lnTo>
                                        <a:pt x="164" y="812"/>
                                      </a:lnTo>
                                      <a:lnTo>
                                        <a:pt x="164" y="844"/>
                                      </a:lnTo>
                                      <a:lnTo>
                                        <a:pt x="498" y="844"/>
                                      </a:lnTo>
                                      <a:lnTo>
                                        <a:pt x="498" y="812"/>
                                      </a:lnTo>
                                      <a:close/>
                                      <a:moveTo>
                                        <a:pt x="553" y="75"/>
                                      </a:moveTo>
                                      <a:lnTo>
                                        <a:pt x="522" y="75"/>
                                      </a:lnTo>
                                      <a:lnTo>
                                        <a:pt x="482" y="39"/>
                                      </a:lnTo>
                                      <a:lnTo>
                                        <a:pt x="412" y="11"/>
                                      </a:lnTo>
                                      <a:lnTo>
                                        <a:pt x="326" y="0"/>
                                      </a:lnTo>
                                      <a:lnTo>
                                        <a:pt x="241" y="11"/>
                                      </a:lnTo>
                                      <a:lnTo>
                                        <a:pt x="171" y="39"/>
                                      </a:lnTo>
                                      <a:lnTo>
                                        <a:pt x="131" y="75"/>
                                      </a:lnTo>
                                      <a:lnTo>
                                        <a:pt x="113" y="75"/>
                                      </a:lnTo>
                                      <a:lnTo>
                                        <a:pt x="113" y="115"/>
                                      </a:lnTo>
                                      <a:lnTo>
                                        <a:pt x="106" y="134"/>
                                      </a:lnTo>
                                      <a:lnTo>
                                        <a:pt x="113" y="153"/>
                                      </a:lnTo>
                                      <a:lnTo>
                                        <a:pt x="113" y="623"/>
                                      </a:lnTo>
                                      <a:lnTo>
                                        <a:pt x="0" y="623"/>
                                      </a:lnTo>
                                      <a:lnTo>
                                        <a:pt x="0" y="761"/>
                                      </a:lnTo>
                                      <a:lnTo>
                                        <a:pt x="113" y="761"/>
                                      </a:lnTo>
                                      <a:lnTo>
                                        <a:pt x="113" y="811"/>
                                      </a:lnTo>
                                      <a:lnTo>
                                        <a:pt x="553" y="811"/>
                                      </a:lnTo>
                                      <a:lnTo>
                                        <a:pt x="553" y="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6" name="docshape17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6" y="233"/>
                                  <a:ext cx="313" cy="664"/>
                                </a:xfrm>
                                <a:custGeom>
                                  <a:avLst/>
                                  <a:gdLst>
                                    <a:gd name="T0" fmla="+- 0 728 416"/>
                                    <a:gd name="T1" fmla="*/ T0 w 313"/>
                                    <a:gd name="T2" fmla="+- 0 233 233"/>
                                    <a:gd name="T3" fmla="*/ 233 h 664"/>
                                    <a:gd name="T4" fmla="+- 0 534 416"/>
                                    <a:gd name="T5" fmla="*/ T4 w 313"/>
                                    <a:gd name="T6" fmla="+- 0 235 233"/>
                                    <a:gd name="T7" fmla="*/ 235 h 664"/>
                                    <a:gd name="T8" fmla="+- 0 439 416"/>
                                    <a:gd name="T9" fmla="*/ T8 w 313"/>
                                    <a:gd name="T10" fmla="+- 0 266 233"/>
                                    <a:gd name="T11" fmla="*/ 266 h 664"/>
                                    <a:gd name="T12" fmla="+- 0 416 416"/>
                                    <a:gd name="T13" fmla="*/ T12 w 313"/>
                                    <a:gd name="T14" fmla="+- 0 353 233"/>
                                    <a:gd name="T15" fmla="*/ 353 h 664"/>
                                    <a:gd name="T16" fmla="+- 0 437 416"/>
                                    <a:gd name="T17" fmla="*/ T16 w 313"/>
                                    <a:gd name="T18" fmla="+- 0 525 233"/>
                                    <a:gd name="T19" fmla="*/ 525 h 664"/>
                                    <a:gd name="T20" fmla="+- 0 541 416"/>
                                    <a:gd name="T21" fmla="*/ T20 w 313"/>
                                    <a:gd name="T22" fmla="+- 0 684 233"/>
                                    <a:gd name="T23" fmla="*/ 684 h 664"/>
                                    <a:gd name="T24" fmla="+- 0 592 416"/>
                                    <a:gd name="T25" fmla="*/ T24 w 313"/>
                                    <a:gd name="T26" fmla="+- 0 776 233"/>
                                    <a:gd name="T27" fmla="*/ 776 h 664"/>
                                    <a:gd name="T28" fmla="+- 0 606 416"/>
                                    <a:gd name="T29" fmla="*/ T28 w 313"/>
                                    <a:gd name="T30" fmla="+- 0 835 233"/>
                                    <a:gd name="T31" fmla="*/ 835 h 664"/>
                                    <a:gd name="T32" fmla="+- 0 599 416"/>
                                    <a:gd name="T33" fmla="*/ T32 w 313"/>
                                    <a:gd name="T34" fmla="+- 0 897 233"/>
                                    <a:gd name="T35" fmla="*/ 897 h 66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313" h="664">
                                      <a:moveTo>
                                        <a:pt x="312" y="0"/>
                                      </a:moveTo>
                                      <a:lnTo>
                                        <a:pt x="118" y="2"/>
                                      </a:lnTo>
                                      <a:lnTo>
                                        <a:pt x="23" y="33"/>
                                      </a:lnTo>
                                      <a:lnTo>
                                        <a:pt x="0" y="120"/>
                                      </a:lnTo>
                                      <a:lnTo>
                                        <a:pt x="21" y="292"/>
                                      </a:lnTo>
                                      <a:lnTo>
                                        <a:pt x="125" y="451"/>
                                      </a:lnTo>
                                      <a:lnTo>
                                        <a:pt x="176" y="543"/>
                                      </a:lnTo>
                                      <a:lnTo>
                                        <a:pt x="190" y="602"/>
                                      </a:lnTo>
                                      <a:lnTo>
                                        <a:pt x="183" y="664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77" name="docshape17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25" y="91"/>
                                  <a:ext cx="435" cy="2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31A1EEE" id="docshapegroup1733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">
                      <v:rect id="docshape1734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" fillcolor="#d2232a" stroked="f"/>
                      <v:rect id="docshape1735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" filled="f" strokecolor="#d2232a" strokeweight="1pt"/>
                      <v:shape id="docshape1736" o:spid="_x0000_s1029" style="position:absolute;left:538;top:274;width:553;height:844;visibility:visible;mso-wrap-style:square;v-text-anchor:top" coordsize="553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" path="m498,812r-334,l164,844r334,l498,812xm553,75r-31,l482,39,412,11,326,,241,11,171,39,131,75r-18,l113,115r-7,19l113,153r,470l,623,,761r113,l113,811r440,l553,75xe" stroked="f">
                        <v:path arrowok="t" o:connecttype="custom" o:connectlocs="498,1086;164,1086;164,1118;498,1118;498,1086;553,349;522,349;482,313;412,285;326,274;241,285;171,313;131,349;113,349;113,389;106,408;113,427;113,897;0,897;0,1035;113,1035;113,1085;553,1085;553,349" o:connectangles="0,0,0,0,0,0,0,0,0,0,0,0,0,0,0,0,0,0,0,0,0,0,0,0"/>
                      </v:shape>
                      <v:shape id="docshape1737" o:spid="_x0000_s1030" style="position:absolute;left:416;top:233;width:313;height:664;visibility:visible;mso-wrap-style:square;v-text-anchor:top" coordsize="313,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" path="m312,l118,2,23,33,,120,21,292,125,451r51,92l190,602r-7,62e" filled="f" strokecolor="white" strokeweight="3pt">
                        <v:path arrowok="t" o:connecttype="custom" o:connectlocs="312,233;118,235;23,266;0,353;21,525;125,684;176,776;190,835;183,897" o:connectangles="0,0,0,0,0,0,0,0,0"/>
                      </v:shape>
                      <v:shape id="docshape1738" o:spid="_x0000_s1031" type="#_x0000_t75" style="position:absolute;left:725;top:91;width:435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">
                        <v:imagedata r:id="rId48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textDirection w:val="btLr"/>
          </w:tcPr>
          <w:p w14:paraId="589AF287" w14:textId="77777777" w:rsidR="001F5F69" w:rsidRDefault="001F5F69">
            <w:pPr>
              <w:pStyle w:val="TableParagraph"/>
              <w:spacing w:before="5"/>
              <w:rPr>
                <w:sz w:val="28"/>
              </w:rPr>
            </w:pPr>
          </w:p>
          <w:p w14:paraId="4B57010E" w14:textId="77777777" w:rsidR="001F5F69" w:rsidRDefault="003C4E9D">
            <w:pPr>
              <w:pStyle w:val="TableParagraph"/>
              <w:ind w:left="277"/>
              <w:rPr>
                <w:sz w:val="20"/>
              </w:rPr>
            </w:pPr>
            <w:r>
              <w:rPr>
                <w:color w:val="231F20"/>
                <w:sz w:val="20"/>
              </w:rPr>
              <w:t>EXTINTOR</w:t>
            </w:r>
          </w:p>
        </w:tc>
        <w:tc>
          <w:tcPr>
            <w:tcW w:w="1181" w:type="dxa"/>
          </w:tcPr>
          <w:p w14:paraId="63D0520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49E7852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</w:tcPr>
          <w:p w14:paraId="51EBDBE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605FB8E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5345788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D798DA7" w14:textId="77777777">
        <w:trPr>
          <w:trHeight w:val="1441"/>
        </w:trPr>
        <w:tc>
          <w:tcPr>
            <w:tcW w:w="1942" w:type="dxa"/>
            <w:tcBorders>
              <w:bottom w:val="nil"/>
            </w:tcBorders>
          </w:tcPr>
          <w:p w14:paraId="04816AB8" w14:textId="77777777" w:rsidR="001F5F69" w:rsidRDefault="001F5F69">
            <w:pPr>
              <w:pStyle w:val="TableParagraph"/>
              <w:spacing w:before="2"/>
              <w:rPr>
                <w:sz w:val="8"/>
              </w:rPr>
            </w:pPr>
          </w:p>
          <w:p w14:paraId="73E7C8B1" w14:textId="3267DE7F" w:rsidR="001F5F69" w:rsidRDefault="00535AA2">
            <w:pPr>
              <w:pStyle w:val="TableParagraph"/>
              <w:ind w:left="13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8FAE3F2" wp14:editId="67D0054A">
                      <wp:extent cx="1076325" cy="776605"/>
                      <wp:effectExtent l="3175" t="1905" r="6350" b="2540"/>
                      <wp:docPr id="667" name="docshapegroup17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68" name="docshape17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2232A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9" name="docshape17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D2232A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0" name="docshape17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0" y="73"/>
                                  <a:ext cx="1055" cy="1075"/>
                                </a:xfrm>
                                <a:custGeom>
                                  <a:avLst/>
                                  <a:gdLst>
                                    <a:gd name="T0" fmla="+- 0 870 360"/>
                                    <a:gd name="T1" fmla="*/ T0 w 1055"/>
                                    <a:gd name="T2" fmla="+- 0 886 74"/>
                                    <a:gd name="T3" fmla="*/ 886 h 1075"/>
                                    <a:gd name="T4" fmla="+- 0 862 360"/>
                                    <a:gd name="T5" fmla="*/ T4 w 1055"/>
                                    <a:gd name="T6" fmla="+- 0 819 74"/>
                                    <a:gd name="T7" fmla="*/ 819 h 1075"/>
                                    <a:gd name="T8" fmla="+- 0 862 360"/>
                                    <a:gd name="T9" fmla="*/ T8 w 1055"/>
                                    <a:gd name="T10" fmla="+- 0 817 74"/>
                                    <a:gd name="T11" fmla="*/ 817 h 1075"/>
                                    <a:gd name="T12" fmla="+- 0 821 360"/>
                                    <a:gd name="T13" fmla="*/ T12 w 1055"/>
                                    <a:gd name="T14" fmla="+- 0 720 74"/>
                                    <a:gd name="T15" fmla="*/ 720 h 1075"/>
                                    <a:gd name="T16" fmla="+- 0 779 360"/>
                                    <a:gd name="T17" fmla="*/ T16 w 1055"/>
                                    <a:gd name="T18" fmla="+- 0 666 74"/>
                                    <a:gd name="T19" fmla="*/ 666 h 1075"/>
                                    <a:gd name="T20" fmla="+- 0 745 360"/>
                                    <a:gd name="T21" fmla="*/ T20 w 1055"/>
                                    <a:gd name="T22" fmla="+- 0 641 74"/>
                                    <a:gd name="T23" fmla="*/ 641 h 1075"/>
                                    <a:gd name="T24" fmla="+- 0 744 360"/>
                                    <a:gd name="T25" fmla="*/ T24 w 1055"/>
                                    <a:gd name="T26" fmla="+- 0 640 74"/>
                                    <a:gd name="T27" fmla="*/ 640 h 1075"/>
                                    <a:gd name="T28" fmla="+- 0 698 360"/>
                                    <a:gd name="T29" fmla="*/ T28 w 1055"/>
                                    <a:gd name="T30" fmla="+- 0 634 74"/>
                                    <a:gd name="T31" fmla="*/ 634 h 1075"/>
                                    <a:gd name="T32" fmla="+- 0 622 360"/>
                                    <a:gd name="T33" fmla="*/ T32 w 1055"/>
                                    <a:gd name="T34" fmla="+- 0 641 74"/>
                                    <a:gd name="T35" fmla="*/ 641 h 1075"/>
                                    <a:gd name="T36" fmla="+- 0 622 360"/>
                                    <a:gd name="T37" fmla="*/ T36 w 1055"/>
                                    <a:gd name="T38" fmla="+- 0 357 74"/>
                                    <a:gd name="T39" fmla="*/ 357 h 1075"/>
                                    <a:gd name="T40" fmla="+- 0 585 360"/>
                                    <a:gd name="T41" fmla="*/ T40 w 1055"/>
                                    <a:gd name="T42" fmla="+- 0 282 74"/>
                                    <a:gd name="T43" fmla="*/ 282 h 1075"/>
                                    <a:gd name="T44" fmla="+- 0 560 360"/>
                                    <a:gd name="T45" fmla="*/ T44 w 1055"/>
                                    <a:gd name="T46" fmla="+- 0 257 74"/>
                                    <a:gd name="T47" fmla="*/ 257 h 1075"/>
                                    <a:gd name="T48" fmla="+- 0 538 360"/>
                                    <a:gd name="T49" fmla="*/ T48 w 1055"/>
                                    <a:gd name="T50" fmla="+- 0 282 74"/>
                                    <a:gd name="T51" fmla="*/ 282 h 1075"/>
                                    <a:gd name="T52" fmla="+- 0 507 360"/>
                                    <a:gd name="T53" fmla="*/ T52 w 1055"/>
                                    <a:gd name="T54" fmla="+- 0 357 74"/>
                                    <a:gd name="T55" fmla="*/ 357 h 1075"/>
                                    <a:gd name="T56" fmla="+- 0 507 360"/>
                                    <a:gd name="T57" fmla="*/ T56 w 1055"/>
                                    <a:gd name="T58" fmla="+- 0 819 74"/>
                                    <a:gd name="T59" fmla="*/ 819 h 1075"/>
                                    <a:gd name="T60" fmla="+- 0 461 360"/>
                                    <a:gd name="T61" fmla="*/ T60 w 1055"/>
                                    <a:gd name="T62" fmla="+- 0 819 74"/>
                                    <a:gd name="T63" fmla="*/ 819 h 1075"/>
                                    <a:gd name="T64" fmla="+- 0 461 360"/>
                                    <a:gd name="T65" fmla="*/ T64 w 1055"/>
                                    <a:gd name="T66" fmla="+- 0 652 74"/>
                                    <a:gd name="T67" fmla="*/ 652 h 1075"/>
                                    <a:gd name="T68" fmla="+- 0 450 360"/>
                                    <a:gd name="T69" fmla="*/ T68 w 1055"/>
                                    <a:gd name="T70" fmla="+- 0 567 74"/>
                                    <a:gd name="T71" fmla="*/ 567 h 1075"/>
                                    <a:gd name="T72" fmla="+- 0 435 360"/>
                                    <a:gd name="T73" fmla="*/ T72 w 1055"/>
                                    <a:gd name="T74" fmla="+- 0 531 74"/>
                                    <a:gd name="T75" fmla="*/ 531 h 1075"/>
                                    <a:gd name="T76" fmla="+- 0 409 360"/>
                                    <a:gd name="T77" fmla="*/ T76 w 1055"/>
                                    <a:gd name="T78" fmla="+- 0 539 74"/>
                                    <a:gd name="T79" fmla="*/ 539 h 1075"/>
                                    <a:gd name="T80" fmla="+- 0 360 360"/>
                                    <a:gd name="T81" fmla="*/ T80 w 1055"/>
                                    <a:gd name="T82" fmla="+- 0 584 74"/>
                                    <a:gd name="T83" fmla="*/ 584 h 1075"/>
                                    <a:gd name="T84" fmla="+- 0 380 360"/>
                                    <a:gd name="T85" fmla="*/ T84 w 1055"/>
                                    <a:gd name="T86" fmla="+- 0 723 74"/>
                                    <a:gd name="T87" fmla="*/ 723 h 1075"/>
                                    <a:gd name="T88" fmla="+- 0 392 360"/>
                                    <a:gd name="T89" fmla="*/ T88 w 1055"/>
                                    <a:gd name="T90" fmla="+- 0 810 74"/>
                                    <a:gd name="T91" fmla="*/ 810 h 1075"/>
                                    <a:gd name="T92" fmla="+- 0 399 360"/>
                                    <a:gd name="T93" fmla="*/ T92 w 1055"/>
                                    <a:gd name="T94" fmla="+- 0 886 74"/>
                                    <a:gd name="T95" fmla="*/ 886 h 1075"/>
                                    <a:gd name="T96" fmla="+- 0 406 360"/>
                                    <a:gd name="T97" fmla="*/ T96 w 1055"/>
                                    <a:gd name="T98" fmla="+- 0 984 74"/>
                                    <a:gd name="T99" fmla="*/ 984 h 1075"/>
                                    <a:gd name="T100" fmla="+- 0 475 360"/>
                                    <a:gd name="T101" fmla="*/ T100 w 1055"/>
                                    <a:gd name="T102" fmla="+- 0 1074 74"/>
                                    <a:gd name="T103" fmla="*/ 1074 h 1075"/>
                                    <a:gd name="T104" fmla="+- 0 475 360"/>
                                    <a:gd name="T105" fmla="*/ T104 w 1055"/>
                                    <a:gd name="T106" fmla="+- 0 1148 74"/>
                                    <a:gd name="T107" fmla="*/ 1148 h 1075"/>
                                    <a:gd name="T108" fmla="+- 0 766 360"/>
                                    <a:gd name="T109" fmla="*/ T108 w 1055"/>
                                    <a:gd name="T110" fmla="+- 0 1148 74"/>
                                    <a:gd name="T111" fmla="*/ 1148 h 1075"/>
                                    <a:gd name="T112" fmla="+- 0 766 360"/>
                                    <a:gd name="T113" fmla="*/ T112 w 1055"/>
                                    <a:gd name="T114" fmla="+- 0 1074 74"/>
                                    <a:gd name="T115" fmla="*/ 1074 h 1075"/>
                                    <a:gd name="T116" fmla="+- 0 840 360"/>
                                    <a:gd name="T117" fmla="*/ T116 w 1055"/>
                                    <a:gd name="T118" fmla="+- 0 961 74"/>
                                    <a:gd name="T119" fmla="*/ 961 h 1075"/>
                                    <a:gd name="T120" fmla="+- 0 870 360"/>
                                    <a:gd name="T121" fmla="*/ T120 w 1055"/>
                                    <a:gd name="T122" fmla="+- 0 886 74"/>
                                    <a:gd name="T123" fmla="*/ 886 h 1075"/>
                                    <a:gd name="T124" fmla="+- 0 1414 360"/>
                                    <a:gd name="T125" fmla="*/ T124 w 1055"/>
                                    <a:gd name="T126" fmla="+- 0 665 74"/>
                                    <a:gd name="T127" fmla="*/ 665 h 1075"/>
                                    <a:gd name="T128" fmla="+- 0 1391 360"/>
                                    <a:gd name="T129" fmla="*/ T128 w 1055"/>
                                    <a:gd name="T130" fmla="+- 0 596 74"/>
                                    <a:gd name="T131" fmla="*/ 596 h 1075"/>
                                    <a:gd name="T132" fmla="+- 0 1336 360"/>
                                    <a:gd name="T133" fmla="*/ T132 w 1055"/>
                                    <a:gd name="T134" fmla="+- 0 527 74"/>
                                    <a:gd name="T135" fmla="*/ 527 h 1075"/>
                                    <a:gd name="T136" fmla="+- 0 1286 360"/>
                                    <a:gd name="T137" fmla="*/ T136 w 1055"/>
                                    <a:gd name="T138" fmla="+- 0 410 74"/>
                                    <a:gd name="T139" fmla="*/ 410 h 1075"/>
                                    <a:gd name="T140" fmla="+- 0 1266 360"/>
                                    <a:gd name="T141" fmla="*/ T140 w 1055"/>
                                    <a:gd name="T142" fmla="+- 0 259 74"/>
                                    <a:gd name="T143" fmla="*/ 259 h 1075"/>
                                    <a:gd name="T144" fmla="+- 0 1265 360"/>
                                    <a:gd name="T145" fmla="*/ T144 w 1055"/>
                                    <a:gd name="T146" fmla="+- 0 129 74"/>
                                    <a:gd name="T147" fmla="*/ 129 h 1075"/>
                                    <a:gd name="T148" fmla="+- 0 1267 360"/>
                                    <a:gd name="T149" fmla="*/ T148 w 1055"/>
                                    <a:gd name="T150" fmla="+- 0 74 74"/>
                                    <a:gd name="T151" fmla="*/ 74 h 1075"/>
                                    <a:gd name="T152" fmla="+- 0 1137 360"/>
                                    <a:gd name="T153" fmla="*/ T152 w 1055"/>
                                    <a:gd name="T154" fmla="+- 0 178 74"/>
                                    <a:gd name="T155" fmla="*/ 178 h 1075"/>
                                    <a:gd name="T156" fmla="+- 0 1087 360"/>
                                    <a:gd name="T157" fmla="*/ T156 w 1055"/>
                                    <a:gd name="T158" fmla="+- 0 258 74"/>
                                    <a:gd name="T159" fmla="*/ 258 h 1075"/>
                                    <a:gd name="T160" fmla="+- 0 1111 360"/>
                                    <a:gd name="T161" fmla="*/ T160 w 1055"/>
                                    <a:gd name="T162" fmla="+- 0 355 74"/>
                                    <a:gd name="T163" fmla="*/ 355 h 1075"/>
                                    <a:gd name="T164" fmla="+- 0 1204 360"/>
                                    <a:gd name="T165" fmla="*/ T164 w 1055"/>
                                    <a:gd name="T166" fmla="+- 0 510 74"/>
                                    <a:gd name="T167" fmla="*/ 510 h 1075"/>
                                    <a:gd name="T168" fmla="+- 0 1162 360"/>
                                    <a:gd name="T169" fmla="*/ T168 w 1055"/>
                                    <a:gd name="T170" fmla="+- 0 512 74"/>
                                    <a:gd name="T171" fmla="*/ 512 h 1075"/>
                                    <a:gd name="T172" fmla="+- 0 1139 360"/>
                                    <a:gd name="T173" fmla="*/ T172 w 1055"/>
                                    <a:gd name="T174" fmla="+- 0 505 74"/>
                                    <a:gd name="T175" fmla="*/ 505 h 1075"/>
                                    <a:gd name="T176" fmla="+- 0 1128 360"/>
                                    <a:gd name="T177" fmla="*/ T176 w 1055"/>
                                    <a:gd name="T178" fmla="+- 0 481 74"/>
                                    <a:gd name="T179" fmla="*/ 481 h 1075"/>
                                    <a:gd name="T180" fmla="+- 0 1120 360"/>
                                    <a:gd name="T181" fmla="*/ T180 w 1055"/>
                                    <a:gd name="T182" fmla="+- 0 434 74"/>
                                    <a:gd name="T183" fmla="*/ 434 h 1075"/>
                                    <a:gd name="T184" fmla="+- 0 955 360"/>
                                    <a:gd name="T185" fmla="*/ T184 w 1055"/>
                                    <a:gd name="T186" fmla="+- 0 741 74"/>
                                    <a:gd name="T187" fmla="*/ 741 h 1075"/>
                                    <a:gd name="T188" fmla="+- 0 913 360"/>
                                    <a:gd name="T189" fmla="*/ T188 w 1055"/>
                                    <a:gd name="T190" fmla="+- 0 916 74"/>
                                    <a:gd name="T191" fmla="*/ 916 h 1075"/>
                                    <a:gd name="T192" fmla="+- 0 1006 360"/>
                                    <a:gd name="T193" fmla="*/ T192 w 1055"/>
                                    <a:gd name="T194" fmla="+- 0 1025 74"/>
                                    <a:gd name="T195" fmla="*/ 1025 h 1075"/>
                                    <a:gd name="T196" fmla="+- 0 1244 360"/>
                                    <a:gd name="T197" fmla="*/ T196 w 1055"/>
                                    <a:gd name="T198" fmla="+- 0 1131 74"/>
                                    <a:gd name="T199" fmla="*/ 1131 h 1075"/>
                                    <a:gd name="T200" fmla="+- 0 1213 360"/>
                                    <a:gd name="T201" fmla="*/ T200 w 1055"/>
                                    <a:gd name="T202" fmla="+- 0 1054 74"/>
                                    <a:gd name="T203" fmla="*/ 1054 h 1075"/>
                                    <a:gd name="T204" fmla="+- 0 1206 360"/>
                                    <a:gd name="T205" fmla="*/ T204 w 1055"/>
                                    <a:gd name="T206" fmla="+- 0 1003 74"/>
                                    <a:gd name="T207" fmla="*/ 1003 h 1075"/>
                                    <a:gd name="T208" fmla="+- 0 1227 360"/>
                                    <a:gd name="T209" fmla="*/ T208 w 1055"/>
                                    <a:gd name="T210" fmla="+- 0 953 74"/>
                                    <a:gd name="T211" fmla="*/ 953 h 1075"/>
                                    <a:gd name="T212" fmla="+- 0 1279 360"/>
                                    <a:gd name="T213" fmla="*/ T212 w 1055"/>
                                    <a:gd name="T214" fmla="+- 0 881 74"/>
                                    <a:gd name="T215" fmla="*/ 881 h 1075"/>
                                    <a:gd name="T216" fmla="+- 0 1331 360"/>
                                    <a:gd name="T217" fmla="*/ T216 w 1055"/>
                                    <a:gd name="T218" fmla="+- 0 1001 74"/>
                                    <a:gd name="T219" fmla="*/ 1001 h 1075"/>
                                    <a:gd name="T220" fmla="+- 0 1322 360"/>
                                    <a:gd name="T221" fmla="*/ T220 w 1055"/>
                                    <a:gd name="T222" fmla="+- 0 811 74"/>
                                    <a:gd name="T223" fmla="*/ 811 h 1075"/>
                                    <a:gd name="T224" fmla="+- 0 1359 360"/>
                                    <a:gd name="T225" fmla="*/ T224 w 1055"/>
                                    <a:gd name="T226" fmla="+- 0 839 74"/>
                                    <a:gd name="T227" fmla="*/ 839 h 1075"/>
                                    <a:gd name="T228" fmla="+- 0 1378 360"/>
                                    <a:gd name="T229" fmla="*/ T228 w 1055"/>
                                    <a:gd name="T230" fmla="+- 0 865 74"/>
                                    <a:gd name="T231" fmla="*/ 865 h 1075"/>
                                    <a:gd name="T232" fmla="+- 0 1386 360"/>
                                    <a:gd name="T233" fmla="*/ T232 w 1055"/>
                                    <a:gd name="T234" fmla="+- 0 903 74"/>
                                    <a:gd name="T235" fmla="*/ 903 h 1075"/>
                                    <a:gd name="T236" fmla="+- 0 1388 360"/>
                                    <a:gd name="T237" fmla="*/ T236 w 1055"/>
                                    <a:gd name="T238" fmla="+- 0 967 74"/>
                                    <a:gd name="T239" fmla="*/ 967 h 1075"/>
                                    <a:gd name="T240" fmla="+- 0 1412 360"/>
                                    <a:gd name="T241" fmla="*/ T240 w 1055"/>
                                    <a:gd name="T242" fmla="+- 0 775 74"/>
                                    <a:gd name="T243" fmla="*/ 775 h 1075"/>
                                    <a:gd name="T244" fmla="+- 0 1414 360"/>
                                    <a:gd name="T245" fmla="*/ T244 w 1055"/>
                                    <a:gd name="T246" fmla="+- 0 665 74"/>
                                    <a:gd name="T247" fmla="*/ 665 h 107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  <a:cxn ang="0">
                                      <a:pos x="T241" y="T243"/>
                                    </a:cxn>
                                    <a:cxn ang="0">
                                      <a:pos x="T245" y="T247"/>
                                    </a:cxn>
                                  </a:cxnLst>
                                  <a:rect l="0" t="0" r="r" b="b"/>
                                  <a:pathLst>
                                    <a:path w="1055" h="1075">
                                      <a:moveTo>
                                        <a:pt x="510" y="812"/>
                                      </a:moveTo>
                                      <a:lnTo>
                                        <a:pt x="502" y="745"/>
                                      </a:lnTo>
                                      <a:lnTo>
                                        <a:pt x="502" y="743"/>
                                      </a:lnTo>
                                      <a:lnTo>
                                        <a:pt x="461" y="646"/>
                                      </a:lnTo>
                                      <a:lnTo>
                                        <a:pt x="419" y="592"/>
                                      </a:lnTo>
                                      <a:lnTo>
                                        <a:pt x="385" y="567"/>
                                      </a:lnTo>
                                      <a:lnTo>
                                        <a:pt x="384" y="566"/>
                                      </a:lnTo>
                                      <a:lnTo>
                                        <a:pt x="338" y="560"/>
                                      </a:lnTo>
                                      <a:lnTo>
                                        <a:pt x="262" y="567"/>
                                      </a:lnTo>
                                      <a:lnTo>
                                        <a:pt x="262" y="283"/>
                                      </a:lnTo>
                                      <a:lnTo>
                                        <a:pt x="225" y="208"/>
                                      </a:lnTo>
                                      <a:lnTo>
                                        <a:pt x="200" y="183"/>
                                      </a:lnTo>
                                      <a:lnTo>
                                        <a:pt x="178" y="208"/>
                                      </a:lnTo>
                                      <a:lnTo>
                                        <a:pt x="147" y="283"/>
                                      </a:lnTo>
                                      <a:lnTo>
                                        <a:pt x="147" y="745"/>
                                      </a:lnTo>
                                      <a:lnTo>
                                        <a:pt x="101" y="745"/>
                                      </a:lnTo>
                                      <a:lnTo>
                                        <a:pt x="101" y="578"/>
                                      </a:lnTo>
                                      <a:lnTo>
                                        <a:pt x="90" y="493"/>
                                      </a:lnTo>
                                      <a:lnTo>
                                        <a:pt x="75" y="457"/>
                                      </a:lnTo>
                                      <a:lnTo>
                                        <a:pt x="49" y="465"/>
                                      </a:lnTo>
                                      <a:lnTo>
                                        <a:pt x="0" y="510"/>
                                      </a:lnTo>
                                      <a:lnTo>
                                        <a:pt x="20" y="649"/>
                                      </a:lnTo>
                                      <a:lnTo>
                                        <a:pt x="32" y="736"/>
                                      </a:lnTo>
                                      <a:lnTo>
                                        <a:pt x="39" y="812"/>
                                      </a:lnTo>
                                      <a:lnTo>
                                        <a:pt x="46" y="910"/>
                                      </a:lnTo>
                                      <a:lnTo>
                                        <a:pt x="115" y="1000"/>
                                      </a:lnTo>
                                      <a:lnTo>
                                        <a:pt x="115" y="1074"/>
                                      </a:lnTo>
                                      <a:lnTo>
                                        <a:pt x="406" y="1074"/>
                                      </a:lnTo>
                                      <a:lnTo>
                                        <a:pt x="406" y="1000"/>
                                      </a:lnTo>
                                      <a:lnTo>
                                        <a:pt x="480" y="887"/>
                                      </a:lnTo>
                                      <a:lnTo>
                                        <a:pt x="510" y="812"/>
                                      </a:lnTo>
                                      <a:close/>
                                      <a:moveTo>
                                        <a:pt x="1054" y="591"/>
                                      </a:moveTo>
                                      <a:lnTo>
                                        <a:pt x="1031" y="522"/>
                                      </a:lnTo>
                                      <a:lnTo>
                                        <a:pt x="976" y="453"/>
                                      </a:lnTo>
                                      <a:lnTo>
                                        <a:pt x="926" y="336"/>
                                      </a:lnTo>
                                      <a:lnTo>
                                        <a:pt x="906" y="185"/>
                                      </a:lnTo>
                                      <a:lnTo>
                                        <a:pt x="905" y="55"/>
                                      </a:lnTo>
                                      <a:lnTo>
                                        <a:pt x="907" y="0"/>
                                      </a:lnTo>
                                      <a:lnTo>
                                        <a:pt x="777" y="104"/>
                                      </a:lnTo>
                                      <a:lnTo>
                                        <a:pt x="727" y="184"/>
                                      </a:lnTo>
                                      <a:lnTo>
                                        <a:pt x="751" y="281"/>
                                      </a:lnTo>
                                      <a:lnTo>
                                        <a:pt x="844" y="436"/>
                                      </a:lnTo>
                                      <a:lnTo>
                                        <a:pt x="802" y="438"/>
                                      </a:lnTo>
                                      <a:lnTo>
                                        <a:pt x="779" y="431"/>
                                      </a:lnTo>
                                      <a:lnTo>
                                        <a:pt x="768" y="407"/>
                                      </a:lnTo>
                                      <a:lnTo>
                                        <a:pt x="760" y="360"/>
                                      </a:lnTo>
                                      <a:lnTo>
                                        <a:pt x="595" y="667"/>
                                      </a:lnTo>
                                      <a:lnTo>
                                        <a:pt x="553" y="842"/>
                                      </a:lnTo>
                                      <a:lnTo>
                                        <a:pt x="646" y="951"/>
                                      </a:lnTo>
                                      <a:lnTo>
                                        <a:pt x="884" y="1057"/>
                                      </a:lnTo>
                                      <a:lnTo>
                                        <a:pt x="853" y="980"/>
                                      </a:lnTo>
                                      <a:lnTo>
                                        <a:pt x="846" y="929"/>
                                      </a:lnTo>
                                      <a:lnTo>
                                        <a:pt x="867" y="879"/>
                                      </a:lnTo>
                                      <a:lnTo>
                                        <a:pt x="919" y="807"/>
                                      </a:lnTo>
                                      <a:lnTo>
                                        <a:pt x="971" y="927"/>
                                      </a:lnTo>
                                      <a:lnTo>
                                        <a:pt x="962" y="737"/>
                                      </a:lnTo>
                                      <a:lnTo>
                                        <a:pt x="999" y="765"/>
                                      </a:lnTo>
                                      <a:lnTo>
                                        <a:pt x="1018" y="791"/>
                                      </a:lnTo>
                                      <a:lnTo>
                                        <a:pt x="1026" y="829"/>
                                      </a:lnTo>
                                      <a:lnTo>
                                        <a:pt x="1028" y="893"/>
                                      </a:lnTo>
                                      <a:lnTo>
                                        <a:pt x="1052" y="701"/>
                                      </a:lnTo>
                                      <a:lnTo>
                                        <a:pt x="1054" y="59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71" name="docshape17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70" y="150"/>
                                  <a:ext cx="375" cy="3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4044B3C" id="docshapegroup1739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">
                      <v:rect id="docshape1740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" fillcolor="#d2232a" stroked="f"/>
                      <v:rect id="docshape1741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" filled="f" strokecolor="#d2232a" strokeweight="1pt"/>
                      <v:shape id="docshape1742" o:spid="_x0000_s1029" style="position:absolute;left:360;top:73;width:1055;height:1075;visibility:visible;mso-wrap-style:square;v-text-anchor:top" coordsize="1055,1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" path="m510,812r-8,-67l502,743,461,646,419,592,385,567r-1,-1l338,560r-76,7l262,283,225,208,200,183r-22,25l147,283r,462l101,745r,-167l90,493,75,457r-26,8l,510,20,649r12,87l39,812r7,98l115,1000r,74l406,1074r,-74l480,887r30,-75xm1054,591r-23,-69l976,453,926,336,906,185,905,55,907,,777,104r-50,80l751,281r93,155l802,438r-23,-7l768,407r-8,-47l595,667,553,842r93,109l884,1057,853,980r-7,-51l867,879r52,-72l971,927,962,737r37,28l1018,791r8,38l1028,893r24,-192l1054,591xe" stroked="f">
                        <v:path arrowok="t" o:connecttype="custom" o:connectlocs="510,886;502,819;502,817;461,720;419,666;385,641;384,640;338,634;262,641;262,357;225,282;200,257;178,282;147,357;147,819;101,819;101,652;90,567;75,531;49,539;0,584;20,723;32,810;39,886;46,984;115,1074;115,1148;406,1148;406,1074;480,961;510,886;1054,665;1031,596;976,527;926,410;906,259;905,129;907,74;777,178;727,258;751,355;844,510;802,512;779,505;768,481;760,434;595,741;553,916;646,1025;884,1131;853,1054;846,1003;867,953;919,881;971,1001;962,811;999,839;1018,865;1026,903;1028,967;1052,775;1054,665" o:connectangles="0,0,0,0,0,0,0,0,0,0,0,0,0,0,0,0,0,0,0,0,0,0,0,0,0,0,0,0,0,0,0,0,0,0,0,0,0,0,0,0,0,0,0,0,0,0,0,0,0,0,0,0,0,0,0,0,0,0,0,0,0,0"/>
                      </v:shape>
                      <v:shape id="docshape1743" o:spid="_x0000_s1030" type="#_x0000_t75" style="position:absolute;left:370;top:150;width:375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">
                        <v:imagedata r:id="rId50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tcBorders>
              <w:bottom w:val="nil"/>
            </w:tcBorders>
            <w:textDirection w:val="btLr"/>
          </w:tcPr>
          <w:p w14:paraId="1E0B22D1" w14:textId="77777777" w:rsidR="001F5F69" w:rsidRDefault="003C4E9D">
            <w:pPr>
              <w:pStyle w:val="TableParagraph"/>
              <w:spacing w:before="22" w:line="480" w:lineRule="atLeast"/>
              <w:ind w:left="196" w:right="122" w:firstLine="147"/>
              <w:rPr>
                <w:sz w:val="20"/>
              </w:rPr>
            </w:pPr>
            <w:r>
              <w:rPr>
                <w:color w:val="231F20"/>
                <w:sz w:val="20"/>
              </w:rPr>
              <w:t>ALARMA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INCENDIOS</w:t>
            </w:r>
          </w:p>
        </w:tc>
        <w:tc>
          <w:tcPr>
            <w:tcW w:w="1181" w:type="dxa"/>
            <w:tcBorders>
              <w:bottom w:val="nil"/>
            </w:tcBorders>
          </w:tcPr>
          <w:p w14:paraId="2C4370C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  <w:tcBorders>
              <w:bottom w:val="nil"/>
            </w:tcBorders>
          </w:tcPr>
          <w:p w14:paraId="324AA61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  <w:tcBorders>
              <w:bottom w:val="nil"/>
            </w:tcBorders>
          </w:tcPr>
          <w:p w14:paraId="74D2766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  <w:tcBorders>
              <w:bottom w:val="nil"/>
            </w:tcBorders>
          </w:tcPr>
          <w:p w14:paraId="49143FA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  <w:tcBorders>
              <w:bottom w:val="nil"/>
            </w:tcBorders>
          </w:tcPr>
          <w:p w14:paraId="28DAD06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3232CB" w14:paraId="7E9C8016" w14:textId="77777777">
        <w:trPr>
          <w:trHeight w:val="360"/>
        </w:trPr>
        <w:tc>
          <w:tcPr>
            <w:tcW w:w="9277" w:type="dxa"/>
            <w:gridSpan w:val="7"/>
            <w:tcBorders>
              <w:top w:val="nil"/>
              <w:bottom w:val="nil"/>
            </w:tcBorders>
            <w:shd w:val="clear" w:color="auto" w:fill="DCDFEC"/>
          </w:tcPr>
          <w:p w14:paraId="6B3C2D23" w14:textId="77777777" w:rsidR="001F5F69" w:rsidRPr="00EC6FDD" w:rsidRDefault="003C4E9D">
            <w:pPr>
              <w:pStyle w:val="TableParagraph"/>
              <w:spacing w:before="28"/>
              <w:ind w:left="2821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Señalización de apoyo a las NRD2</w:t>
            </w:r>
          </w:p>
        </w:tc>
      </w:tr>
      <w:tr w:rsidR="001F5F69" w:rsidRPr="003232CB" w14:paraId="2A09CDB2" w14:textId="77777777">
        <w:trPr>
          <w:trHeight w:val="1605"/>
        </w:trPr>
        <w:tc>
          <w:tcPr>
            <w:tcW w:w="1942" w:type="dxa"/>
            <w:tcBorders>
              <w:top w:val="nil"/>
            </w:tcBorders>
          </w:tcPr>
          <w:p w14:paraId="54EACD3E" w14:textId="77777777" w:rsidR="001F5F69" w:rsidRPr="00EC6FDD" w:rsidRDefault="001F5F69">
            <w:pPr>
              <w:pStyle w:val="TableParagraph"/>
              <w:spacing w:before="4"/>
              <w:rPr>
                <w:sz w:val="10"/>
                <w:lang w:val="es-GT"/>
              </w:rPr>
            </w:pPr>
          </w:p>
          <w:p w14:paraId="4ED0AA1A" w14:textId="1F755C2C" w:rsidR="001F5F69" w:rsidRDefault="00535AA2">
            <w:pPr>
              <w:pStyle w:val="TableParagraph"/>
              <w:ind w:left="1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436E318" wp14:editId="44A595EC">
                      <wp:extent cx="1076325" cy="838835"/>
                      <wp:effectExtent l="1270" t="0" r="8255" b="8890"/>
                      <wp:docPr id="657" name="docshapegroup17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838835"/>
                                <a:chOff x="0" y="0"/>
                                <a:chExt cx="1695" cy="1321"/>
                              </a:xfrm>
                            </wpg:grpSpPr>
                            <wps:wsp>
                              <wps:cNvPr id="658" name="docshape17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46"/>
                                  <a:ext cx="1527" cy="12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9" name="docshape17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3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0" name="docshape174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2" y="239"/>
                                  <a:ext cx="598" cy="685"/>
                                </a:xfrm>
                                <a:custGeom>
                                  <a:avLst/>
                                  <a:gdLst>
                                    <a:gd name="T0" fmla="+- 0 683 683"/>
                                    <a:gd name="T1" fmla="*/ T0 w 598"/>
                                    <a:gd name="T2" fmla="+- 0 239 239"/>
                                    <a:gd name="T3" fmla="*/ 239 h 685"/>
                                    <a:gd name="T4" fmla="+- 0 719 683"/>
                                    <a:gd name="T5" fmla="*/ T4 w 598"/>
                                    <a:gd name="T6" fmla="+- 0 697 239"/>
                                    <a:gd name="T7" fmla="*/ 697 h 685"/>
                                    <a:gd name="T8" fmla="+- 0 1122 683"/>
                                    <a:gd name="T9" fmla="*/ T8 w 598"/>
                                    <a:gd name="T10" fmla="+- 0 697 239"/>
                                    <a:gd name="T11" fmla="*/ 697 h 685"/>
                                    <a:gd name="T12" fmla="+- 0 1281 683"/>
                                    <a:gd name="T13" fmla="*/ T12 w 598"/>
                                    <a:gd name="T14" fmla="+- 0 924 239"/>
                                    <a:gd name="T15" fmla="*/ 924 h 68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598" h="685">
                                      <a:moveTo>
                                        <a:pt x="0" y="0"/>
                                      </a:moveTo>
                                      <a:lnTo>
                                        <a:pt x="36" y="458"/>
                                      </a:lnTo>
                                      <a:lnTo>
                                        <a:pt x="439" y="458"/>
                                      </a:lnTo>
                                      <a:lnTo>
                                        <a:pt x="598" y="685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1" name="Line 3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57" y="513"/>
                                  <a:ext cx="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2" name="Line 3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37" y="931"/>
                                  <a:ext cx="15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63" name="docshape17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10" y="73"/>
                                  <a:ext cx="268" cy="2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64" name="docshape174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76" y="979"/>
                                  <a:ext cx="206" cy="206"/>
                                </a:xfrm>
                                <a:custGeom>
                                  <a:avLst/>
                                  <a:gdLst>
                                    <a:gd name="T0" fmla="+- 0 1379 1276"/>
                                    <a:gd name="T1" fmla="*/ T0 w 206"/>
                                    <a:gd name="T2" fmla="+- 0 979 979"/>
                                    <a:gd name="T3" fmla="*/ 979 h 206"/>
                                    <a:gd name="T4" fmla="+- 0 1339 1276"/>
                                    <a:gd name="T5" fmla="*/ T4 w 206"/>
                                    <a:gd name="T6" fmla="+- 0 987 979"/>
                                    <a:gd name="T7" fmla="*/ 987 h 206"/>
                                    <a:gd name="T8" fmla="+- 0 1306 1276"/>
                                    <a:gd name="T9" fmla="*/ T8 w 206"/>
                                    <a:gd name="T10" fmla="+- 0 1009 979"/>
                                    <a:gd name="T11" fmla="*/ 1009 h 206"/>
                                    <a:gd name="T12" fmla="+- 0 1284 1276"/>
                                    <a:gd name="T13" fmla="*/ T12 w 206"/>
                                    <a:gd name="T14" fmla="+- 0 1042 979"/>
                                    <a:gd name="T15" fmla="*/ 1042 h 206"/>
                                    <a:gd name="T16" fmla="+- 0 1276 1276"/>
                                    <a:gd name="T17" fmla="*/ T16 w 206"/>
                                    <a:gd name="T18" fmla="+- 0 1082 979"/>
                                    <a:gd name="T19" fmla="*/ 1082 h 206"/>
                                    <a:gd name="T20" fmla="+- 0 1284 1276"/>
                                    <a:gd name="T21" fmla="*/ T20 w 206"/>
                                    <a:gd name="T22" fmla="+- 0 1122 979"/>
                                    <a:gd name="T23" fmla="*/ 1122 h 206"/>
                                    <a:gd name="T24" fmla="+- 0 1306 1276"/>
                                    <a:gd name="T25" fmla="*/ T24 w 206"/>
                                    <a:gd name="T26" fmla="+- 0 1155 979"/>
                                    <a:gd name="T27" fmla="*/ 1155 h 206"/>
                                    <a:gd name="T28" fmla="+- 0 1339 1276"/>
                                    <a:gd name="T29" fmla="*/ T28 w 206"/>
                                    <a:gd name="T30" fmla="+- 0 1177 979"/>
                                    <a:gd name="T31" fmla="*/ 1177 h 206"/>
                                    <a:gd name="T32" fmla="+- 0 1379 1276"/>
                                    <a:gd name="T33" fmla="*/ T32 w 206"/>
                                    <a:gd name="T34" fmla="+- 0 1185 979"/>
                                    <a:gd name="T35" fmla="*/ 1185 h 206"/>
                                    <a:gd name="T36" fmla="+- 0 1419 1276"/>
                                    <a:gd name="T37" fmla="*/ T36 w 206"/>
                                    <a:gd name="T38" fmla="+- 0 1177 979"/>
                                    <a:gd name="T39" fmla="*/ 1177 h 206"/>
                                    <a:gd name="T40" fmla="+- 0 1451 1276"/>
                                    <a:gd name="T41" fmla="*/ T40 w 206"/>
                                    <a:gd name="T42" fmla="+- 0 1155 979"/>
                                    <a:gd name="T43" fmla="*/ 1155 h 206"/>
                                    <a:gd name="T44" fmla="+- 0 1473 1276"/>
                                    <a:gd name="T45" fmla="*/ T44 w 206"/>
                                    <a:gd name="T46" fmla="+- 0 1122 979"/>
                                    <a:gd name="T47" fmla="*/ 1122 h 206"/>
                                    <a:gd name="T48" fmla="+- 0 1481 1276"/>
                                    <a:gd name="T49" fmla="*/ T48 w 206"/>
                                    <a:gd name="T50" fmla="+- 0 1082 979"/>
                                    <a:gd name="T51" fmla="*/ 1082 h 206"/>
                                    <a:gd name="T52" fmla="+- 0 1473 1276"/>
                                    <a:gd name="T53" fmla="*/ T52 w 206"/>
                                    <a:gd name="T54" fmla="+- 0 1042 979"/>
                                    <a:gd name="T55" fmla="*/ 1042 h 206"/>
                                    <a:gd name="T56" fmla="+- 0 1451 1276"/>
                                    <a:gd name="T57" fmla="*/ T56 w 206"/>
                                    <a:gd name="T58" fmla="+- 0 1009 979"/>
                                    <a:gd name="T59" fmla="*/ 1009 h 206"/>
                                    <a:gd name="T60" fmla="+- 0 1419 1276"/>
                                    <a:gd name="T61" fmla="*/ T60 w 206"/>
                                    <a:gd name="T62" fmla="+- 0 987 979"/>
                                    <a:gd name="T63" fmla="*/ 987 h 206"/>
                                    <a:gd name="T64" fmla="+- 0 1379 1276"/>
                                    <a:gd name="T65" fmla="*/ T64 w 206"/>
                                    <a:gd name="T66" fmla="+- 0 979 979"/>
                                    <a:gd name="T67" fmla="*/ 979 h 20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206" h="206">
                                      <a:moveTo>
                                        <a:pt x="103" y="0"/>
                                      </a:moveTo>
                                      <a:lnTo>
                                        <a:pt x="63" y="8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8" y="63"/>
                                      </a:lnTo>
                                      <a:lnTo>
                                        <a:pt x="0" y="103"/>
                                      </a:lnTo>
                                      <a:lnTo>
                                        <a:pt x="8" y="143"/>
                                      </a:lnTo>
                                      <a:lnTo>
                                        <a:pt x="30" y="176"/>
                                      </a:lnTo>
                                      <a:lnTo>
                                        <a:pt x="63" y="198"/>
                                      </a:lnTo>
                                      <a:lnTo>
                                        <a:pt x="103" y="206"/>
                                      </a:lnTo>
                                      <a:lnTo>
                                        <a:pt x="143" y="198"/>
                                      </a:lnTo>
                                      <a:lnTo>
                                        <a:pt x="175" y="176"/>
                                      </a:lnTo>
                                      <a:lnTo>
                                        <a:pt x="197" y="143"/>
                                      </a:lnTo>
                                      <a:lnTo>
                                        <a:pt x="205" y="103"/>
                                      </a:lnTo>
                                      <a:lnTo>
                                        <a:pt x="197" y="63"/>
                                      </a:lnTo>
                                      <a:lnTo>
                                        <a:pt x="175" y="30"/>
                                      </a:lnTo>
                                      <a:lnTo>
                                        <a:pt x="143" y="8"/>
                                      </a:lnTo>
                                      <a:lnTo>
                                        <a:pt x="1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5" name="docshape175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76" y="979"/>
                                  <a:ext cx="206" cy="206"/>
                                </a:xfrm>
                                <a:custGeom>
                                  <a:avLst/>
                                  <a:gdLst>
                                    <a:gd name="T0" fmla="+- 0 1379 1276"/>
                                    <a:gd name="T1" fmla="*/ T0 w 206"/>
                                    <a:gd name="T2" fmla="+- 0 1185 979"/>
                                    <a:gd name="T3" fmla="*/ 1185 h 206"/>
                                    <a:gd name="T4" fmla="+- 0 1419 1276"/>
                                    <a:gd name="T5" fmla="*/ T4 w 206"/>
                                    <a:gd name="T6" fmla="+- 0 1177 979"/>
                                    <a:gd name="T7" fmla="*/ 1177 h 206"/>
                                    <a:gd name="T8" fmla="+- 0 1451 1276"/>
                                    <a:gd name="T9" fmla="*/ T8 w 206"/>
                                    <a:gd name="T10" fmla="+- 0 1155 979"/>
                                    <a:gd name="T11" fmla="*/ 1155 h 206"/>
                                    <a:gd name="T12" fmla="+- 0 1473 1276"/>
                                    <a:gd name="T13" fmla="*/ T12 w 206"/>
                                    <a:gd name="T14" fmla="+- 0 1122 979"/>
                                    <a:gd name="T15" fmla="*/ 1122 h 206"/>
                                    <a:gd name="T16" fmla="+- 0 1481 1276"/>
                                    <a:gd name="T17" fmla="*/ T16 w 206"/>
                                    <a:gd name="T18" fmla="+- 0 1082 979"/>
                                    <a:gd name="T19" fmla="*/ 1082 h 206"/>
                                    <a:gd name="T20" fmla="+- 0 1473 1276"/>
                                    <a:gd name="T21" fmla="*/ T20 w 206"/>
                                    <a:gd name="T22" fmla="+- 0 1042 979"/>
                                    <a:gd name="T23" fmla="*/ 1042 h 206"/>
                                    <a:gd name="T24" fmla="+- 0 1451 1276"/>
                                    <a:gd name="T25" fmla="*/ T24 w 206"/>
                                    <a:gd name="T26" fmla="+- 0 1009 979"/>
                                    <a:gd name="T27" fmla="*/ 1009 h 206"/>
                                    <a:gd name="T28" fmla="+- 0 1419 1276"/>
                                    <a:gd name="T29" fmla="*/ T28 w 206"/>
                                    <a:gd name="T30" fmla="+- 0 987 979"/>
                                    <a:gd name="T31" fmla="*/ 987 h 206"/>
                                    <a:gd name="T32" fmla="+- 0 1379 1276"/>
                                    <a:gd name="T33" fmla="*/ T32 w 206"/>
                                    <a:gd name="T34" fmla="+- 0 979 979"/>
                                    <a:gd name="T35" fmla="*/ 979 h 206"/>
                                    <a:gd name="T36" fmla="+- 0 1339 1276"/>
                                    <a:gd name="T37" fmla="*/ T36 w 206"/>
                                    <a:gd name="T38" fmla="+- 0 987 979"/>
                                    <a:gd name="T39" fmla="*/ 987 h 206"/>
                                    <a:gd name="T40" fmla="+- 0 1306 1276"/>
                                    <a:gd name="T41" fmla="*/ T40 w 206"/>
                                    <a:gd name="T42" fmla="+- 0 1009 979"/>
                                    <a:gd name="T43" fmla="*/ 1009 h 206"/>
                                    <a:gd name="T44" fmla="+- 0 1284 1276"/>
                                    <a:gd name="T45" fmla="*/ T44 w 206"/>
                                    <a:gd name="T46" fmla="+- 0 1042 979"/>
                                    <a:gd name="T47" fmla="*/ 1042 h 206"/>
                                    <a:gd name="T48" fmla="+- 0 1276 1276"/>
                                    <a:gd name="T49" fmla="*/ T48 w 206"/>
                                    <a:gd name="T50" fmla="+- 0 1082 979"/>
                                    <a:gd name="T51" fmla="*/ 1082 h 206"/>
                                    <a:gd name="T52" fmla="+- 0 1284 1276"/>
                                    <a:gd name="T53" fmla="*/ T52 w 206"/>
                                    <a:gd name="T54" fmla="+- 0 1122 979"/>
                                    <a:gd name="T55" fmla="*/ 1122 h 206"/>
                                    <a:gd name="T56" fmla="+- 0 1306 1276"/>
                                    <a:gd name="T57" fmla="*/ T56 w 206"/>
                                    <a:gd name="T58" fmla="+- 0 1155 979"/>
                                    <a:gd name="T59" fmla="*/ 1155 h 206"/>
                                    <a:gd name="T60" fmla="+- 0 1339 1276"/>
                                    <a:gd name="T61" fmla="*/ T60 w 206"/>
                                    <a:gd name="T62" fmla="+- 0 1177 979"/>
                                    <a:gd name="T63" fmla="*/ 1177 h 206"/>
                                    <a:gd name="T64" fmla="+- 0 1379 1276"/>
                                    <a:gd name="T65" fmla="*/ T64 w 206"/>
                                    <a:gd name="T66" fmla="+- 0 1185 979"/>
                                    <a:gd name="T67" fmla="*/ 1185 h 20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206" h="206">
                                      <a:moveTo>
                                        <a:pt x="103" y="206"/>
                                      </a:moveTo>
                                      <a:lnTo>
                                        <a:pt x="143" y="198"/>
                                      </a:lnTo>
                                      <a:lnTo>
                                        <a:pt x="175" y="176"/>
                                      </a:lnTo>
                                      <a:lnTo>
                                        <a:pt x="197" y="143"/>
                                      </a:lnTo>
                                      <a:lnTo>
                                        <a:pt x="205" y="103"/>
                                      </a:lnTo>
                                      <a:lnTo>
                                        <a:pt x="197" y="63"/>
                                      </a:lnTo>
                                      <a:lnTo>
                                        <a:pt x="175" y="30"/>
                                      </a:lnTo>
                                      <a:lnTo>
                                        <a:pt x="143" y="8"/>
                                      </a:lnTo>
                                      <a:lnTo>
                                        <a:pt x="103" y="0"/>
                                      </a:lnTo>
                                      <a:lnTo>
                                        <a:pt x="63" y="8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8" y="63"/>
                                      </a:lnTo>
                                      <a:lnTo>
                                        <a:pt x="0" y="103"/>
                                      </a:lnTo>
                                      <a:lnTo>
                                        <a:pt x="8" y="143"/>
                                      </a:lnTo>
                                      <a:lnTo>
                                        <a:pt x="30" y="176"/>
                                      </a:lnTo>
                                      <a:lnTo>
                                        <a:pt x="63" y="198"/>
                                      </a:lnTo>
                                      <a:lnTo>
                                        <a:pt x="103" y="20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6" name="docshape17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7" y="511"/>
                                  <a:ext cx="648" cy="635"/>
                                </a:xfrm>
                                <a:custGeom>
                                  <a:avLst/>
                                  <a:gdLst>
                                    <a:gd name="T0" fmla="+- 0 579 337"/>
                                    <a:gd name="T1" fmla="*/ T0 w 648"/>
                                    <a:gd name="T2" fmla="+- 0 512 512"/>
                                    <a:gd name="T3" fmla="*/ 512 h 635"/>
                                    <a:gd name="T4" fmla="+- 0 506 337"/>
                                    <a:gd name="T5" fmla="*/ T4 w 648"/>
                                    <a:gd name="T6" fmla="+- 0 524 512"/>
                                    <a:gd name="T7" fmla="*/ 524 h 635"/>
                                    <a:gd name="T8" fmla="+- 0 446 337"/>
                                    <a:gd name="T9" fmla="*/ T8 w 648"/>
                                    <a:gd name="T10" fmla="+- 0 560 512"/>
                                    <a:gd name="T11" fmla="*/ 560 h 635"/>
                                    <a:gd name="T12" fmla="+- 0 399 337"/>
                                    <a:gd name="T13" fmla="*/ T12 w 648"/>
                                    <a:gd name="T14" fmla="+- 0 614 512"/>
                                    <a:gd name="T15" fmla="*/ 614 h 635"/>
                                    <a:gd name="T16" fmla="+- 0 365 337"/>
                                    <a:gd name="T17" fmla="*/ T16 w 648"/>
                                    <a:gd name="T18" fmla="+- 0 681 512"/>
                                    <a:gd name="T19" fmla="*/ 681 h 635"/>
                                    <a:gd name="T20" fmla="+- 0 344 337"/>
                                    <a:gd name="T21" fmla="*/ T20 w 648"/>
                                    <a:gd name="T22" fmla="+- 0 758 512"/>
                                    <a:gd name="T23" fmla="*/ 758 h 635"/>
                                    <a:gd name="T24" fmla="+- 0 337 337"/>
                                    <a:gd name="T25" fmla="*/ T24 w 648"/>
                                    <a:gd name="T26" fmla="+- 0 840 512"/>
                                    <a:gd name="T27" fmla="*/ 840 h 635"/>
                                    <a:gd name="T28" fmla="+- 0 347 337"/>
                                    <a:gd name="T29" fmla="*/ T28 w 648"/>
                                    <a:gd name="T30" fmla="+- 0 910 512"/>
                                    <a:gd name="T31" fmla="*/ 910 h 635"/>
                                    <a:gd name="T32" fmla="+- 0 373 337"/>
                                    <a:gd name="T33" fmla="*/ T32 w 648"/>
                                    <a:gd name="T34" fmla="+- 0 974 512"/>
                                    <a:gd name="T35" fmla="*/ 974 h 635"/>
                                    <a:gd name="T36" fmla="+- 0 413 337"/>
                                    <a:gd name="T37" fmla="*/ T36 w 648"/>
                                    <a:gd name="T38" fmla="+- 0 1031 512"/>
                                    <a:gd name="T39" fmla="*/ 1031 h 635"/>
                                    <a:gd name="T40" fmla="+- 0 464 337"/>
                                    <a:gd name="T41" fmla="*/ T40 w 648"/>
                                    <a:gd name="T42" fmla="+- 0 1078 512"/>
                                    <a:gd name="T43" fmla="*/ 1078 h 635"/>
                                    <a:gd name="T44" fmla="+- 0 523 337"/>
                                    <a:gd name="T45" fmla="*/ T44 w 648"/>
                                    <a:gd name="T46" fmla="+- 0 1115 512"/>
                                    <a:gd name="T47" fmla="*/ 1115 h 635"/>
                                    <a:gd name="T48" fmla="+- 0 587 337"/>
                                    <a:gd name="T49" fmla="*/ T48 w 648"/>
                                    <a:gd name="T50" fmla="+- 0 1138 512"/>
                                    <a:gd name="T51" fmla="*/ 1138 h 635"/>
                                    <a:gd name="T52" fmla="+- 0 654 337"/>
                                    <a:gd name="T53" fmla="*/ T52 w 648"/>
                                    <a:gd name="T54" fmla="+- 0 1146 512"/>
                                    <a:gd name="T55" fmla="*/ 1146 h 635"/>
                                    <a:gd name="T56" fmla="+- 0 733 337"/>
                                    <a:gd name="T57" fmla="*/ T56 w 648"/>
                                    <a:gd name="T58" fmla="+- 0 1139 512"/>
                                    <a:gd name="T59" fmla="*/ 1139 h 635"/>
                                    <a:gd name="T60" fmla="+- 0 810 337"/>
                                    <a:gd name="T61" fmla="*/ T60 w 648"/>
                                    <a:gd name="T62" fmla="+- 0 1117 512"/>
                                    <a:gd name="T63" fmla="*/ 1117 h 635"/>
                                    <a:gd name="T64" fmla="+- 0 879 337"/>
                                    <a:gd name="T65" fmla="*/ T64 w 648"/>
                                    <a:gd name="T66" fmla="+- 0 1081 512"/>
                                    <a:gd name="T67" fmla="*/ 1081 h 635"/>
                                    <a:gd name="T68" fmla="+- 0 934 337"/>
                                    <a:gd name="T69" fmla="*/ T68 w 648"/>
                                    <a:gd name="T70" fmla="+- 0 1031 512"/>
                                    <a:gd name="T71" fmla="*/ 1031 h 635"/>
                                    <a:gd name="T72" fmla="+- 0 972 337"/>
                                    <a:gd name="T73" fmla="*/ T72 w 648"/>
                                    <a:gd name="T74" fmla="+- 0 968 512"/>
                                    <a:gd name="T75" fmla="*/ 968 h 635"/>
                                    <a:gd name="T76" fmla="+- 0 985 337"/>
                                    <a:gd name="T77" fmla="*/ T76 w 648"/>
                                    <a:gd name="T78" fmla="+- 0 891 512"/>
                                    <a:gd name="T79" fmla="*/ 891 h 63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</a:cxnLst>
                                  <a:rect l="0" t="0" r="r" b="b"/>
                                  <a:pathLst>
                                    <a:path w="648" h="635">
                                      <a:moveTo>
                                        <a:pt x="242" y="0"/>
                                      </a:moveTo>
                                      <a:lnTo>
                                        <a:pt x="169" y="12"/>
                                      </a:lnTo>
                                      <a:lnTo>
                                        <a:pt x="109" y="48"/>
                                      </a:lnTo>
                                      <a:lnTo>
                                        <a:pt x="62" y="102"/>
                                      </a:lnTo>
                                      <a:lnTo>
                                        <a:pt x="28" y="169"/>
                                      </a:lnTo>
                                      <a:lnTo>
                                        <a:pt x="7" y="246"/>
                                      </a:lnTo>
                                      <a:lnTo>
                                        <a:pt x="0" y="328"/>
                                      </a:lnTo>
                                      <a:lnTo>
                                        <a:pt x="10" y="398"/>
                                      </a:lnTo>
                                      <a:lnTo>
                                        <a:pt x="36" y="462"/>
                                      </a:lnTo>
                                      <a:lnTo>
                                        <a:pt x="76" y="519"/>
                                      </a:lnTo>
                                      <a:lnTo>
                                        <a:pt x="127" y="566"/>
                                      </a:lnTo>
                                      <a:lnTo>
                                        <a:pt x="186" y="603"/>
                                      </a:lnTo>
                                      <a:lnTo>
                                        <a:pt x="250" y="626"/>
                                      </a:lnTo>
                                      <a:lnTo>
                                        <a:pt x="317" y="634"/>
                                      </a:lnTo>
                                      <a:lnTo>
                                        <a:pt x="396" y="627"/>
                                      </a:lnTo>
                                      <a:lnTo>
                                        <a:pt x="473" y="605"/>
                                      </a:lnTo>
                                      <a:lnTo>
                                        <a:pt x="542" y="569"/>
                                      </a:lnTo>
                                      <a:lnTo>
                                        <a:pt x="597" y="519"/>
                                      </a:lnTo>
                                      <a:lnTo>
                                        <a:pt x="635" y="456"/>
                                      </a:lnTo>
                                      <a:lnTo>
                                        <a:pt x="648" y="379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0E1D548" id="docshapegroup1744" o:spid="_x0000_s1026" style="width:84.75pt;height:66.05pt;mso-position-horizontal-relative:char;mso-position-vertical-relative:line" coordsize="1695,13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">
                      <v:rect id="docshape1745" o:spid="_x0000_s1027" style="position:absolute;left:85;top:46;width:1527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" fillcolor="#40ad49" stroked="f"/>
                      <v:rect id="docshape1746" o:spid="_x0000_s1028" style="position:absolute;left:10;top:10;width:1675;height:1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" filled="f" strokecolor="#40ad49" strokeweight="1pt"/>
                      <v:shape id="docshape1747" o:spid="_x0000_s1029" style="position:absolute;left:682;top:239;width:598;height:685;visibility:visible;mso-wrap-style:square;v-text-anchor:top" coordsize="598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" path="m,l36,458r403,l598,685e" filled="f" strokecolor="white" strokeweight="5pt">
                        <v:path arrowok="t" o:connecttype="custom" o:connectlocs="0,239;36,697;439,697;598,924" o:connectangles="0,0,0,0"/>
                      </v:shape>
                      <v:line id="Line 371" o:spid="_x0000_s1030" style="position:absolute;visibility:visible;mso-wrap-style:square" from="1057,513" to="1057,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" strokecolor="white" strokeweight="4pt"/>
                      <v:line id="Line 370" o:spid="_x0000_s1031" style="position:absolute;visibility:visible;mso-wrap-style:square" from="1237,931" to="1396,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" strokecolor="white" strokeweight="4pt"/>
                      <v:shape id="docshape1748" o:spid="_x0000_s1032" type="#_x0000_t75" style="position:absolute;left:610;top:73;width:268;height: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">
                        <v:imagedata r:id="rId52" o:title=""/>
                      </v:shape>
                      <v:shape id="docshape1749" o:spid="_x0000_s1033" style="position:absolute;left:1276;top:979;width:206;height:206;visibility:visible;mso-wrap-style:square;v-text-anchor:top" coordsize="206,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" path="m103,l63,8,30,30,8,63,,103r8,40l30,176r33,22l103,206r40,-8l175,176r22,-33l205,103,197,63,175,30,143,8,103,xe" stroked="f">
                        <v:path arrowok="t" o:connecttype="custom" o:connectlocs="103,979;63,987;30,1009;8,1042;0,1082;8,1122;30,1155;63,1177;103,1185;143,1177;175,1155;197,1122;205,1082;197,1042;175,1009;143,987;103,979" o:connectangles="0,0,0,0,0,0,0,0,0,0,0,0,0,0,0,0,0"/>
                      </v:shape>
                      <v:shape id="docshape1750" o:spid="_x0000_s1034" style="position:absolute;left:1276;top:979;width:206;height:206;visibility:visible;mso-wrap-style:square;v-text-anchor:top" coordsize="206,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" path="m103,206r40,-8l175,176r22,-33l205,103,197,63,175,30,143,8,103,,63,8,30,30,8,63,,103r8,40l30,176r33,22l103,206xe" filled="f" strokecolor="white" strokeweight="1pt">
                        <v:path arrowok="t" o:connecttype="custom" o:connectlocs="103,1185;143,1177;175,1155;197,1122;205,1082;197,1042;175,1009;143,987;103,979;63,987;30,1009;8,1042;0,1082;8,1122;30,1155;63,1177;103,1185" o:connectangles="0,0,0,0,0,0,0,0,0,0,0,0,0,0,0,0,0"/>
                      </v:shape>
                      <v:shape id="docshape1751" o:spid="_x0000_s1035" style="position:absolute;left:337;top:511;width:648;height:635;visibility:visible;mso-wrap-style:square;v-text-anchor:top" coordsize="648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" path="m242,l169,12,109,48,62,102,28,169,7,246,,328r10,70l36,462r40,57l127,566r59,37l250,626r67,8l396,627r77,-22l542,569r55,-50l635,456r13,-77e" filled="f" strokecolor="white" strokeweight="6pt">
                        <v:path arrowok="t" o:connecttype="custom" o:connectlocs="242,512;169,524;109,560;62,614;28,681;7,758;0,840;10,910;36,974;76,1031;127,1078;186,1115;250,1138;317,1146;396,1139;473,1117;542,1081;597,1031;635,968;648,891" o:connectangles="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 w:val="restart"/>
            <w:tcBorders>
              <w:top w:val="nil"/>
            </w:tcBorders>
            <w:textDirection w:val="btLr"/>
          </w:tcPr>
          <w:p w14:paraId="361A7479" w14:textId="77777777" w:rsidR="001F5F69" w:rsidRDefault="001F5F69">
            <w:pPr>
              <w:pStyle w:val="TableParagraph"/>
              <w:spacing w:before="1"/>
              <w:rPr>
                <w:sz w:val="31"/>
              </w:rPr>
            </w:pPr>
          </w:p>
          <w:p w14:paraId="2FF3154F" w14:textId="77777777" w:rsidR="001F5F69" w:rsidRPr="00EC6FDD" w:rsidRDefault="003C4E9D">
            <w:pPr>
              <w:pStyle w:val="TableParagraph"/>
              <w:spacing w:before="1"/>
              <w:ind w:left="143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RUTA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EVACUACI</w:t>
            </w:r>
            <w:r w:rsidRPr="00EC6FDD">
              <w:rPr>
                <w:color w:val="231F20"/>
                <w:spacing w:val="3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PARA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PERSONAS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DISCAPACIDAD</w:t>
            </w:r>
          </w:p>
        </w:tc>
        <w:tc>
          <w:tcPr>
            <w:tcW w:w="1181" w:type="dxa"/>
            <w:tcBorders>
              <w:top w:val="nil"/>
            </w:tcBorders>
          </w:tcPr>
          <w:p w14:paraId="1B8538E4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223" w:type="dxa"/>
            <w:tcBorders>
              <w:top w:val="nil"/>
            </w:tcBorders>
          </w:tcPr>
          <w:p w14:paraId="60E4375A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354" w:type="dxa"/>
            <w:tcBorders>
              <w:top w:val="nil"/>
            </w:tcBorders>
          </w:tcPr>
          <w:p w14:paraId="2E2C5E3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996" w:type="dxa"/>
            <w:tcBorders>
              <w:top w:val="nil"/>
            </w:tcBorders>
          </w:tcPr>
          <w:p w14:paraId="7726909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1380" w:type="dxa"/>
            <w:tcBorders>
              <w:top w:val="nil"/>
            </w:tcBorders>
          </w:tcPr>
          <w:p w14:paraId="1D859DF7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14:paraId="4FC11747" w14:textId="77777777">
        <w:trPr>
          <w:trHeight w:val="1575"/>
        </w:trPr>
        <w:tc>
          <w:tcPr>
            <w:tcW w:w="1942" w:type="dxa"/>
          </w:tcPr>
          <w:p w14:paraId="5524EBA5" w14:textId="77777777" w:rsidR="001F5F69" w:rsidRPr="00EC6FDD" w:rsidRDefault="001F5F69">
            <w:pPr>
              <w:pStyle w:val="TableParagraph"/>
              <w:spacing w:before="4"/>
              <w:rPr>
                <w:sz w:val="9"/>
                <w:lang w:val="es-GT"/>
              </w:rPr>
            </w:pPr>
          </w:p>
          <w:p w14:paraId="04710BCF" w14:textId="62551FE5" w:rsidR="001F5F69" w:rsidRDefault="00535AA2">
            <w:pPr>
              <w:pStyle w:val="TableParagraph"/>
              <w:ind w:left="1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41594EC" wp14:editId="48222E40">
                      <wp:extent cx="1076325" cy="838835"/>
                      <wp:effectExtent l="1270" t="8255" r="8255" b="635"/>
                      <wp:docPr id="646" name="docshapegroup17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838835"/>
                                <a:chOff x="0" y="0"/>
                                <a:chExt cx="1695" cy="1321"/>
                              </a:xfrm>
                            </wpg:grpSpPr>
                            <wps:wsp>
                              <wps:cNvPr id="647" name="docshape17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46"/>
                                  <a:ext cx="1527" cy="12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8" name="docshape17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3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9" name="docshape17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48" y="140"/>
                                  <a:ext cx="457" cy="637"/>
                                </a:xfrm>
                                <a:custGeom>
                                  <a:avLst/>
                                  <a:gdLst>
                                    <a:gd name="T0" fmla="+- 0 1282 1049"/>
                                    <a:gd name="T1" fmla="*/ T0 w 457"/>
                                    <a:gd name="T2" fmla="+- 0 141 141"/>
                                    <a:gd name="T3" fmla="*/ 141 h 637"/>
                                    <a:gd name="T4" fmla="+- 0 1049 1049"/>
                                    <a:gd name="T5" fmla="*/ T4 w 457"/>
                                    <a:gd name="T6" fmla="+- 0 406 141"/>
                                    <a:gd name="T7" fmla="*/ 406 h 637"/>
                                    <a:gd name="T8" fmla="+- 0 1049 1049"/>
                                    <a:gd name="T9" fmla="*/ T8 w 457"/>
                                    <a:gd name="T10" fmla="+- 0 592 141"/>
                                    <a:gd name="T11" fmla="*/ 592 h 637"/>
                                    <a:gd name="T12" fmla="+- 0 1213 1049"/>
                                    <a:gd name="T13" fmla="*/ T12 w 457"/>
                                    <a:gd name="T14" fmla="+- 0 434 141"/>
                                    <a:gd name="T15" fmla="*/ 434 h 637"/>
                                    <a:gd name="T16" fmla="+- 0 1213 1049"/>
                                    <a:gd name="T17" fmla="*/ T16 w 457"/>
                                    <a:gd name="T18" fmla="+- 0 778 141"/>
                                    <a:gd name="T19" fmla="*/ 778 h 637"/>
                                    <a:gd name="T20" fmla="+- 0 1332 1049"/>
                                    <a:gd name="T21" fmla="*/ T20 w 457"/>
                                    <a:gd name="T22" fmla="+- 0 778 141"/>
                                    <a:gd name="T23" fmla="*/ 778 h 637"/>
                                    <a:gd name="T24" fmla="+- 0 1332 1049"/>
                                    <a:gd name="T25" fmla="*/ T24 w 457"/>
                                    <a:gd name="T26" fmla="+- 0 434 141"/>
                                    <a:gd name="T27" fmla="*/ 434 h 637"/>
                                    <a:gd name="T28" fmla="+- 0 1506 1049"/>
                                    <a:gd name="T29" fmla="*/ T28 w 457"/>
                                    <a:gd name="T30" fmla="+- 0 592 141"/>
                                    <a:gd name="T31" fmla="*/ 592 h 637"/>
                                    <a:gd name="T32" fmla="+- 0 1506 1049"/>
                                    <a:gd name="T33" fmla="*/ T32 w 457"/>
                                    <a:gd name="T34" fmla="+- 0 399 141"/>
                                    <a:gd name="T35" fmla="*/ 399 h 637"/>
                                    <a:gd name="T36" fmla="+- 0 1282 1049"/>
                                    <a:gd name="T37" fmla="*/ T36 w 457"/>
                                    <a:gd name="T38" fmla="+- 0 141 141"/>
                                    <a:gd name="T39" fmla="*/ 141 h 63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457" h="637">
                                      <a:moveTo>
                                        <a:pt x="233" y="0"/>
                                      </a:moveTo>
                                      <a:lnTo>
                                        <a:pt x="0" y="265"/>
                                      </a:lnTo>
                                      <a:lnTo>
                                        <a:pt x="0" y="451"/>
                                      </a:lnTo>
                                      <a:lnTo>
                                        <a:pt x="164" y="293"/>
                                      </a:lnTo>
                                      <a:lnTo>
                                        <a:pt x="164" y="637"/>
                                      </a:lnTo>
                                      <a:lnTo>
                                        <a:pt x="283" y="637"/>
                                      </a:lnTo>
                                      <a:lnTo>
                                        <a:pt x="283" y="293"/>
                                      </a:lnTo>
                                      <a:lnTo>
                                        <a:pt x="457" y="451"/>
                                      </a:lnTo>
                                      <a:lnTo>
                                        <a:pt x="457" y="258"/>
                                      </a:lnTo>
                                      <a:lnTo>
                                        <a:pt x="23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0" name="docshape17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87" y="345"/>
                                  <a:ext cx="455" cy="533"/>
                                </a:xfrm>
                                <a:custGeom>
                                  <a:avLst/>
                                  <a:gdLst>
                                    <a:gd name="T0" fmla="+- 0 487 487"/>
                                    <a:gd name="T1" fmla="*/ T0 w 455"/>
                                    <a:gd name="T2" fmla="+- 0 345 345"/>
                                    <a:gd name="T3" fmla="*/ 345 h 533"/>
                                    <a:gd name="T4" fmla="+- 0 515 487"/>
                                    <a:gd name="T5" fmla="*/ T4 w 455"/>
                                    <a:gd name="T6" fmla="+- 0 701 345"/>
                                    <a:gd name="T7" fmla="*/ 701 h 533"/>
                                    <a:gd name="T8" fmla="+- 0 821 487"/>
                                    <a:gd name="T9" fmla="*/ T8 w 455"/>
                                    <a:gd name="T10" fmla="+- 0 701 345"/>
                                    <a:gd name="T11" fmla="*/ 701 h 533"/>
                                    <a:gd name="T12" fmla="+- 0 941 487"/>
                                    <a:gd name="T13" fmla="*/ T12 w 455"/>
                                    <a:gd name="T14" fmla="+- 0 878 345"/>
                                    <a:gd name="T15" fmla="*/ 878 h 53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455" h="533">
                                      <a:moveTo>
                                        <a:pt x="0" y="0"/>
                                      </a:moveTo>
                                      <a:lnTo>
                                        <a:pt x="28" y="356"/>
                                      </a:lnTo>
                                      <a:lnTo>
                                        <a:pt x="334" y="356"/>
                                      </a:lnTo>
                                      <a:lnTo>
                                        <a:pt x="454" y="533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1" name="Line 3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73" y="563"/>
                                  <a:ext cx="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2" name="Line 3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16" y="879"/>
                                  <a:ext cx="12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53" name="docshape175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19" y="214"/>
                                  <a:ext cx="212" cy="2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54" name="docshape17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948" y="929"/>
                                  <a:ext cx="159" cy="158"/>
                                </a:xfrm>
                                <a:custGeom>
                                  <a:avLst/>
                                  <a:gdLst>
                                    <a:gd name="T0" fmla="+- 0 1028 949"/>
                                    <a:gd name="T1" fmla="*/ T0 w 159"/>
                                    <a:gd name="T2" fmla="+- 0 929 929"/>
                                    <a:gd name="T3" fmla="*/ 929 h 158"/>
                                    <a:gd name="T4" fmla="+- 0 997 949"/>
                                    <a:gd name="T5" fmla="*/ T4 w 159"/>
                                    <a:gd name="T6" fmla="+- 0 935 929"/>
                                    <a:gd name="T7" fmla="*/ 935 h 158"/>
                                    <a:gd name="T8" fmla="+- 0 972 949"/>
                                    <a:gd name="T9" fmla="*/ T8 w 159"/>
                                    <a:gd name="T10" fmla="+- 0 952 929"/>
                                    <a:gd name="T11" fmla="*/ 952 h 158"/>
                                    <a:gd name="T12" fmla="+- 0 955 949"/>
                                    <a:gd name="T13" fmla="*/ T12 w 159"/>
                                    <a:gd name="T14" fmla="+- 0 977 929"/>
                                    <a:gd name="T15" fmla="*/ 977 h 158"/>
                                    <a:gd name="T16" fmla="+- 0 949 949"/>
                                    <a:gd name="T17" fmla="*/ T16 w 159"/>
                                    <a:gd name="T18" fmla="+- 0 1008 929"/>
                                    <a:gd name="T19" fmla="*/ 1008 h 158"/>
                                    <a:gd name="T20" fmla="+- 0 955 949"/>
                                    <a:gd name="T21" fmla="*/ T20 w 159"/>
                                    <a:gd name="T22" fmla="+- 0 1038 929"/>
                                    <a:gd name="T23" fmla="*/ 1038 h 158"/>
                                    <a:gd name="T24" fmla="+- 0 972 949"/>
                                    <a:gd name="T25" fmla="*/ T24 w 159"/>
                                    <a:gd name="T26" fmla="+- 0 1064 929"/>
                                    <a:gd name="T27" fmla="*/ 1064 h 158"/>
                                    <a:gd name="T28" fmla="+- 0 997 949"/>
                                    <a:gd name="T29" fmla="*/ T28 w 159"/>
                                    <a:gd name="T30" fmla="+- 0 1080 929"/>
                                    <a:gd name="T31" fmla="*/ 1080 h 158"/>
                                    <a:gd name="T32" fmla="+- 0 1028 949"/>
                                    <a:gd name="T33" fmla="*/ T32 w 159"/>
                                    <a:gd name="T34" fmla="+- 0 1087 929"/>
                                    <a:gd name="T35" fmla="*/ 1087 h 158"/>
                                    <a:gd name="T36" fmla="+- 0 1059 949"/>
                                    <a:gd name="T37" fmla="*/ T36 w 159"/>
                                    <a:gd name="T38" fmla="+- 0 1080 929"/>
                                    <a:gd name="T39" fmla="*/ 1080 h 158"/>
                                    <a:gd name="T40" fmla="+- 0 1084 949"/>
                                    <a:gd name="T41" fmla="*/ T40 w 159"/>
                                    <a:gd name="T42" fmla="+- 0 1064 929"/>
                                    <a:gd name="T43" fmla="*/ 1064 h 158"/>
                                    <a:gd name="T44" fmla="+- 0 1101 949"/>
                                    <a:gd name="T45" fmla="*/ T44 w 159"/>
                                    <a:gd name="T46" fmla="+- 0 1038 929"/>
                                    <a:gd name="T47" fmla="*/ 1038 h 158"/>
                                    <a:gd name="T48" fmla="+- 0 1107 949"/>
                                    <a:gd name="T49" fmla="*/ T48 w 159"/>
                                    <a:gd name="T50" fmla="+- 0 1008 929"/>
                                    <a:gd name="T51" fmla="*/ 1008 h 158"/>
                                    <a:gd name="T52" fmla="+- 0 1101 949"/>
                                    <a:gd name="T53" fmla="*/ T52 w 159"/>
                                    <a:gd name="T54" fmla="+- 0 977 929"/>
                                    <a:gd name="T55" fmla="*/ 977 h 158"/>
                                    <a:gd name="T56" fmla="+- 0 1084 949"/>
                                    <a:gd name="T57" fmla="*/ T56 w 159"/>
                                    <a:gd name="T58" fmla="+- 0 952 929"/>
                                    <a:gd name="T59" fmla="*/ 952 h 158"/>
                                    <a:gd name="T60" fmla="+- 0 1059 949"/>
                                    <a:gd name="T61" fmla="*/ T60 w 159"/>
                                    <a:gd name="T62" fmla="+- 0 935 929"/>
                                    <a:gd name="T63" fmla="*/ 935 h 158"/>
                                    <a:gd name="T64" fmla="+- 0 1028 949"/>
                                    <a:gd name="T65" fmla="*/ T64 w 159"/>
                                    <a:gd name="T66" fmla="+- 0 929 929"/>
                                    <a:gd name="T67" fmla="*/ 929 h 158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159" h="158">
                                      <a:moveTo>
                                        <a:pt x="79" y="0"/>
                                      </a:moveTo>
                                      <a:lnTo>
                                        <a:pt x="48" y="6"/>
                                      </a:lnTo>
                                      <a:lnTo>
                                        <a:pt x="23" y="23"/>
                                      </a:lnTo>
                                      <a:lnTo>
                                        <a:pt x="6" y="48"/>
                                      </a:lnTo>
                                      <a:lnTo>
                                        <a:pt x="0" y="79"/>
                                      </a:lnTo>
                                      <a:lnTo>
                                        <a:pt x="6" y="109"/>
                                      </a:lnTo>
                                      <a:lnTo>
                                        <a:pt x="23" y="135"/>
                                      </a:lnTo>
                                      <a:lnTo>
                                        <a:pt x="48" y="151"/>
                                      </a:lnTo>
                                      <a:lnTo>
                                        <a:pt x="79" y="158"/>
                                      </a:lnTo>
                                      <a:lnTo>
                                        <a:pt x="110" y="151"/>
                                      </a:lnTo>
                                      <a:lnTo>
                                        <a:pt x="135" y="135"/>
                                      </a:lnTo>
                                      <a:lnTo>
                                        <a:pt x="152" y="109"/>
                                      </a:lnTo>
                                      <a:lnTo>
                                        <a:pt x="158" y="79"/>
                                      </a:lnTo>
                                      <a:lnTo>
                                        <a:pt x="152" y="48"/>
                                      </a:lnTo>
                                      <a:lnTo>
                                        <a:pt x="135" y="23"/>
                                      </a:lnTo>
                                      <a:lnTo>
                                        <a:pt x="110" y="6"/>
                                      </a:lnTo>
                                      <a:lnTo>
                                        <a:pt x="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5" name="docshape17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948" y="929"/>
                                  <a:ext cx="159" cy="158"/>
                                </a:xfrm>
                                <a:custGeom>
                                  <a:avLst/>
                                  <a:gdLst>
                                    <a:gd name="T0" fmla="+- 0 1028 949"/>
                                    <a:gd name="T1" fmla="*/ T0 w 159"/>
                                    <a:gd name="T2" fmla="+- 0 1087 929"/>
                                    <a:gd name="T3" fmla="*/ 1087 h 158"/>
                                    <a:gd name="T4" fmla="+- 0 1059 949"/>
                                    <a:gd name="T5" fmla="*/ T4 w 159"/>
                                    <a:gd name="T6" fmla="+- 0 1080 929"/>
                                    <a:gd name="T7" fmla="*/ 1080 h 158"/>
                                    <a:gd name="T8" fmla="+- 0 1084 949"/>
                                    <a:gd name="T9" fmla="*/ T8 w 159"/>
                                    <a:gd name="T10" fmla="+- 0 1064 929"/>
                                    <a:gd name="T11" fmla="*/ 1064 h 158"/>
                                    <a:gd name="T12" fmla="+- 0 1101 949"/>
                                    <a:gd name="T13" fmla="*/ T12 w 159"/>
                                    <a:gd name="T14" fmla="+- 0 1038 929"/>
                                    <a:gd name="T15" fmla="*/ 1038 h 158"/>
                                    <a:gd name="T16" fmla="+- 0 1107 949"/>
                                    <a:gd name="T17" fmla="*/ T16 w 159"/>
                                    <a:gd name="T18" fmla="+- 0 1008 929"/>
                                    <a:gd name="T19" fmla="*/ 1008 h 158"/>
                                    <a:gd name="T20" fmla="+- 0 1101 949"/>
                                    <a:gd name="T21" fmla="*/ T20 w 159"/>
                                    <a:gd name="T22" fmla="+- 0 977 929"/>
                                    <a:gd name="T23" fmla="*/ 977 h 158"/>
                                    <a:gd name="T24" fmla="+- 0 1084 949"/>
                                    <a:gd name="T25" fmla="*/ T24 w 159"/>
                                    <a:gd name="T26" fmla="+- 0 952 929"/>
                                    <a:gd name="T27" fmla="*/ 952 h 158"/>
                                    <a:gd name="T28" fmla="+- 0 1059 949"/>
                                    <a:gd name="T29" fmla="*/ T28 w 159"/>
                                    <a:gd name="T30" fmla="+- 0 935 929"/>
                                    <a:gd name="T31" fmla="*/ 935 h 158"/>
                                    <a:gd name="T32" fmla="+- 0 1028 949"/>
                                    <a:gd name="T33" fmla="*/ T32 w 159"/>
                                    <a:gd name="T34" fmla="+- 0 929 929"/>
                                    <a:gd name="T35" fmla="*/ 929 h 158"/>
                                    <a:gd name="T36" fmla="+- 0 997 949"/>
                                    <a:gd name="T37" fmla="*/ T36 w 159"/>
                                    <a:gd name="T38" fmla="+- 0 935 929"/>
                                    <a:gd name="T39" fmla="*/ 935 h 158"/>
                                    <a:gd name="T40" fmla="+- 0 972 949"/>
                                    <a:gd name="T41" fmla="*/ T40 w 159"/>
                                    <a:gd name="T42" fmla="+- 0 952 929"/>
                                    <a:gd name="T43" fmla="*/ 952 h 158"/>
                                    <a:gd name="T44" fmla="+- 0 955 949"/>
                                    <a:gd name="T45" fmla="*/ T44 w 159"/>
                                    <a:gd name="T46" fmla="+- 0 977 929"/>
                                    <a:gd name="T47" fmla="*/ 977 h 158"/>
                                    <a:gd name="T48" fmla="+- 0 949 949"/>
                                    <a:gd name="T49" fmla="*/ T48 w 159"/>
                                    <a:gd name="T50" fmla="+- 0 1008 929"/>
                                    <a:gd name="T51" fmla="*/ 1008 h 158"/>
                                    <a:gd name="T52" fmla="+- 0 955 949"/>
                                    <a:gd name="T53" fmla="*/ T52 w 159"/>
                                    <a:gd name="T54" fmla="+- 0 1038 929"/>
                                    <a:gd name="T55" fmla="*/ 1038 h 158"/>
                                    <a:gd name="T56" fmla="+- 0 972 949"/>
                                    <a:gd name="T57" fmla="*/ T56 w 159"/>
                                    <a:gd name="T58" fmla="+- 0 1064 929"/>
                                    <a:gd name="T59" fmla="*/ 1064 h 158"/>
                                    <a:gd name="T60" fmla="+- 0 997 949"/>
                                    <a:gd name="T61" fmla="*/ T60 w 159"/>
                                    <a:gd name="T62" fmla="+- 0 1080 929"/>
                                    <a:gd name="T63" fmla="*/ 1080 h 158"/>
                                    <a:gd name="T64" fmla="+- 0 1028 949"/>
                                    <a:gd name="T65" fmla="*/ T64 w 159"/>
                                    <a:gd name="T66" fmla="+- 0 1087 929"/>
                                    <a:gd name="T67" fmla="*/ 1087 h 158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159" h="158">
                                      <a:moveTo>
                                        <a:pt x="79" y="158"/>
                                      </a:moveTo>
                                      <a:lnTo>
                                        <a:pt x="110" y="151"/>
                                      </a:lnTo>
                                      <a:lnTo>
                                        <a:pt x="135" y="135"/>
                                      </a:lnTo>
                                      <a:lnTo>
                                        <a:pt x="152" y="109"/>
                                      </a:lnTo>
                                      <a:lnTo>
                                        <a:pt x="158" y="79"/>
                                      </a:lnTo>
                                      <a:lnTo>
                                        <a:pt x="152" y="48"/>
                                      </a:lnTo>
                                      <a:lnTo>
                                        <a:pt x="135" y="23"/>
                                      </a:lnTo>
                                      <a:lnTo>
                                        <a:pt x="110" y="6"/>
                                      </a:lnTo>
                                      <a:lnTo>
                                        <a:pt x="79" y="0"/>
                                      </a:lnTo>
                                      <a:lnTo>
                                        <a:pt x="48" y="6"/>
                                      </a:lnTo>
                                      <a:lnTo>
                                        <a:pt x="23" y="23"/>
                                      </a:lnTo>
                                      <a:lnTo>
                                        <a:pt x="6" y="48"/>
                                      </a:lnTo>
                                      <a:lnTo>
                                        <a:pt x="0" y="79"/>
                                      </a:lnTo>
                                      <a:lnTo>
                                        <a:pt x="6" y="109"/>
                                      </a:lnTo>
                                      <a:lnTo>
                                        <a:pt x="23" y="135"/>
                                      </a:lnTo>
                                      <a:lnTo>
                                        <a:pt x="48" y="151"/>
                                      </a:lnTo>
                                      <a:lnTo>
                                        <a:pt x="79" y="15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6" name="docshape17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15" y="571"/>
                                  <a:ext cx="489" cy="475"/>
                                </a:xfrm>
                                <a:custGeom>
                                  <a:avLst/>
                                  <a:gdLst>
                                    <a:gd name="T0" fmla="+- 0 397 216"/>
                                    <a:gd name="T1" fmla="*/ T0 w 489"/>
                                    <a:gd name="T2" fmla="+- 0 572 572"/>
                                    <a:gd name="T3" fmla="*/ 572 h 475"/>
                                    <a:gd name="T4" fmla="+- 0 333 216"/>
                                    <a:gd name="T5" fmla="*/ T4 w 489"/>
                                    <a:gd name="T6" fmla="+- 0 585 572"/>
                                    <a:gd name="T7" fmla="*/ 585 h 475"/>
                                    <a:gd name="T8" fmla="+- 0 282 216"/>
                                    <a:gd name="T9" fmla="*/ T8 w 489"/>
                                    <a:gd name="T10" fmla="+- 0 622 572"/>
                                    <a:gd name="T11" fmla="*/ 622 h 475"/>
                                    <a:gd name="T12" fmla="+- 0 245 216"/>
                                    <a:gd name="T13" fmla="*/ T12 w 489"/>
                                    <a:gd name="T14" fmla="+- 0 677 572"/>
                                    <a:gd name="T15" fmla="*/ 677 h 475"/>
                                    <a:gd name="T16" fmla="+- 0 223 216"/>
                                    <a:gd name="T17" fmla="*/ T16 w 489"/>
                                    <a:gd name="T18" fmla="+- 0 744 572"/>
                                    <a:gd name="T19" fmla="*/ 744 h 475"/>
                                    <a:gd name="T20" fmla="+- 0 216 216"/>
                                    <a:gd name="T21" fmla="*/ T20 w 489"/>
                                    <a:gd name="T22" fmla="+- 0 817 572"/>
                                    <a:gd name="T23" fmla="*/ 817 h 475"/>
                                    <a:gd name="T24" fmla="+- 0 229 216"/>
                                    <a:gd name="T25" fmla="*/ T24 w 489"/>
                                    <a:gd name="T26" fmla="+- 0 889 572"/>
                                    <a:gd name="T27" fmla="*/ 889 h 475"/>
                                    <a:gd name="T28" fmla="+- 0 266 216"/>
                                    <a:gd name="T29" fmla="*/ T28 w 489"/>
                                    <a:gd name="T30" fmla="+- 0 951 572"/>
                                    <a:gd name="T31" fmla="*/ 951 h 475"/>
                                    <a:gd name="T32" fmla="+- 0 319 216"/>
                                    <a:gd name="T33" fmla="*/ T32 w 489"/>
                                    <a:gd name="T34" fmla="+- 0 1001 572"/>
                                    <a:gd name="T35" fmla="*/ 1001 h 475"/>
                                    <a:gd name="T36" fmla="+- 0 384 216"/>
                                    <a:gd name="T37" fmla="*/ T36 w 489"/>
                                    <a:gd name="T38" fmla="+- 0 1034 572"/>
                                    <a:gd name="T39" fmla="*/ 1034 h 475"/>
                                    <a:gd name="T40" fmla="+- 0 454 216"/>
                                    <a:gd name="T41" fmla="*/ T40 w 489"/>
                                    <a:gd name="T42" fmla="+- 0 1046 572"/>
                                    <a:gd name="T43" fmla="*/ 1046 h 475"/>
                                    <a:gd name="T44" fmla="+- 0 526 216"/>
                                    <a:gd name="T45" fmla="*/ T44 w 489"/>
                                    <a:gd name="T46" fmla="+- 0 1038 572"/>
                                    <a:gd name="T47" fmla="*/ 1038 h 475"/>
                                    <a:gd name="T48" fmla="+- 0 593 216"/>
                                    <a:gd name="T49" fmla="*/ T48 w 489"/>
                                    <a:gd name="T50" fmla="+- 0 1015 572"/>
                                    <a:gd name="T51" fmla="*/ 1015 h 475"/>
                                    <a:gd name="T52" fmla="+- 0 650 216"/>
                                    <a:gd name="T53" fmla="*/ T52 w 489"/>
                                    <a:gd name="T54" fmla="+- 0 976 572"/>
                                    <a:gd name="T55" fmla="*/ 976 h 475"/>
                                    <a:gd name="T56" fmla="+- 0 689 216"/>
                                    <a:gd name="T57" fmla="*/ T56 w 489"/>
                                    <a:gd name="T58" fmla="+- 0 923 572"/>
                                    <a:gd name="T59" fmla="*/ 923 h 475"/>
                                    <a:gd name="T60" fmla="+- 0 704 216"/>
                                    <a:gd name="T61" fmla="*/ T60 w 489"/>
                                    <a:gd name="T62" fmla="+- 0 855 572"/>
                                    <a:gd name="T63" fmla="*/ 855 h 47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</a:cxnLst>
                                  <a:rect l="0" t="0" r="r" b="b"/>
                                  <a:pathLst>
                                    <a:path w="489" h="475">
                                      <a:moveTo>
                                        <a:pt x="181" y="0"/>
                                      </a:moveTo>
                                      <a:lnTo>
                                        <a:pt x="117" y="13"/>
                                      </a:lnTo>
                                      <a:lnTo>
                                        <a:pt x="66" y="50"/>
                                      </a:lnTo>
                                      <a:lnTo>
                                        <a:pt x="29" y="105"/>
                                      </a:lnTo>
                                      <a:lnTo>
                                        <a:pt x="7" y="172"/>
                                      </a:lnTo>
                                      <a:lnTo>
                                        <a:pt x="0" y="245"/>
                                      </a:lnTo>
                                      <a:lnTo>
                                        <a:pt x="13" y="317"/>
                                      </a:lnTo>
                                      <a:lnTo>
                                        <a:pt x="50" y="379"/>
                                      </a:lnTo>
                                      <a:lnTo>
                                        <a:pt x="103" y="429"/>
                                      </a:lnTo>
                                      <a:lnTo>
                                        <a:pt x="168" y="462"/>
                                      </a:lnTo>
                                      <a:lnTo>
                                        <a:pt x="238" y="474"/>
                                      </a:lnTo>
                                      <a:lnTo>
                                        <a:pt x="310" y="466"/>
                                      </a:lnTo>
                                      <a:lnTo>
                                        <a:pt x="377" y="443"/>
                                      </a:lnTo>
                                      <a:lnTo>
                                        <a:pt x="434" y="404"/>
                                      </a:lnTo>
                                      <a:lnTo>
                                        <a:pt x="473" y="351"/>
                                      </a:lnTo>
                                      <a:lnTo>
                                        <a:pt x="488" y="283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58D16C8E" id="docshapegroup1752" o:spid="_x0000_s1026" style="width:84.75pt;height:66.05pt;mso-position-horizontal-relative:char;mso-position-vertical-relative:line" coordsize="1695,13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">
                      <v:rect id="docshape1753" o:spid="_x0000_s1027" style="position:absolute;left:82;top:46;width:1527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" fillcolor="#40ad49" stroked="f"/>
                      <v:rect id="docshape1754" o:spid="_x0000_s1028" style="position:absolute;left:10;top:10;width:1675;height:1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" filled="f" strokecolor="#40ad49" strokeweight="1pt"/>
                      <v:shape id="docshape1755" o:spid="_x0000_s1029" style="position:absolute;left:1048;top:140;width:457;height:637;visibility:visible;mso-wrap-style:square;v-text-anchor:top" coordsize="457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" path="m233,l,265,,451,164,293r,344l283,637r,-344l457,451r,-193l233,xe" stroked="f">
                        <v:path arrowok="t" o:connecttype="custom" o:connectlocs="233,141;0,406;0,592;164,434;164,778;283,778;283,434;457,592;457,399;233,141" o:connectangles="0,0,0,0,0,0,0,0,0,0"/>
                      </v:shape>
                      <v:shape id="docshape1756" o:spid="_x0000_s1030" style="position:absolute;left:487;top:345;width:455;height:533;visibility:visible;mso-wrap-style:square;v-text-anchor:top" coordsize="455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" path="m,l28,356r306,l454,533e" filled="f" strokecolor="white" strokeweight="5pt">
                        <v:path arrowok="t" o:connecttype="custom" o:connectlocs="0,345;28,701;334,701;454,878" o:connectangles="0,0,0,0"/>
                      </v:shape>
                      <v:line id="Line 360" o:spid="_x0000_s1031" style="position:absolute;visibility:visible;mso-wrap-style:square" from="773,563" to="773,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" strokecolor="white" strokeweight="4pt"/>
                      <v:line id="Line 359" o:spid="_x0000_s1032" style="position:absolute;visibility:visible;mso-wrap-style:square" from="916,879" to="1042,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" strokecolor="white" strokeweight="4pt"/>
                      <v:shape id="docshape1757" o:spid="_x0000_s1033" type="#_x0000_t75" style="position:absolute;left:419;top:214;width:212;height: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">
                        <v:imagedata r:id="rId54" o:title=""/>
                      </v:shape>
                      <v:shape id="docshape1758" o:spid="_x0000_s1034" style="position:absolute;left:948;top:929;width:159;height:158;visibility:visible;mso-wrap-style:square;v-text-anchor:top" coordsize="159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" path="m79,l48,6,23,23,6,48,,79r6,30l23,135r25,16l79,158r31,-7l135,135r17,-26l158,79,152,48,135,23,110,6,79,xe" stroked="f">
                        <v:path arrowok="t" o:connecttype="custom" o:connectlocs="79,929;48,935;23,952;6,977;0,1008;6,1038;23,1064;48,1080;79,1087;110,1080;135,1064;152,1038;158,1008;152,977;135,952;110,935;79,929" o:connectangles="0,0,0,0,0,0,0,0,0,0,0,0,0,0,0,0,0"/>
                      </v:shape>
                      <v:shape id="docshape1759" o:spid="_x0000_s1035" style="position:absolute;left:948;top:929;width:159;height:158;visibility:visible;mso-wrap-style:square;v-text-anchor:top" coordsize="159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" path="m79,158r31,-7l135,135r17,-26l158,79,152,48,135,23,110,6,79,,48,6,23,23,6,48,,79r6,30l23,135r25,16l79,158xe" filled="f" strokecolor="white" strokeweight="1pt">
                        <v:path arrowok="t" o:connecttype="custom" o:connectlocs="79,1087;110,1080;135,1064;152,1038;158,1008;152,977;135,952;110,935;79,929;48,935;23,952;6,977;0,1008;6,1038;23,1064;48,1080;79,1087" o:connectangles="0,0,0,0,0,0,0,0,0,0,0,0,0,0,0,0,0"/>
                      </v:shape>
                      <v:shape id="docshape1760" o:spid="_x0000_s1036" style="position:absolute;left:215;top:571;width:489;height:475;visibility:visible;mso-wrap-style:square;v-text-anchor:top" coordsize="489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" path="m181,l117,13,66,50,29,105,7,172,,245r13,72l50,379r53,50l168,462r70,12l310,466r67,-23l434,404r39,-53l488,283e" filled="f" strokecolor="white" strokeweight="6pt">
                        <v:path arrowok="t" o:connecttype="custom" o:connectlocs="181,572;117,585;66,622;29,677;7,744;0,817;13,889;50,951;103,1001;168,1034;238,1046;310,1038;377,1015;434,976;473,923;488,855" o:connectangles="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7FDEC921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20D6FB6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7276DD4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</w:tcPr>
          <w:p w14:paraId="5514D91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BD94CF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7A6A014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12CF8783" w14:textId="77777777">
        <w:trPr>
          <w:trHeight w:val="1436"/>
        </w:trPr>
        <w:tc>
          <w:tcPr>
            <w:tcW w:w="1942" w:type="dxa"/>
          </w:tcPr>
          <w:p w14:paraId="3DA6E811" w14:textId="77777777" w:rsidR="001F5F69" w:rsidRDefault="001F5F69">
            <w:pPr>
              <w:pStyle w:val="TableParagraph"/>
              <w:spacing w:before="3"/>
              <w:rPr>
                <w:sz w:val="7"/>
              </w:rPr>
            </w:pPr>
          </w:p>
          <w:p w14:paraId="4721B5E2" w14:textId="0B41BD23" w:rsidR="001F5F69" w:rsidRDefault="00535AA2">
            <w:pPr>
              <w:pStyle w:val="TableParagraph"/>
              <w:ind w:left="11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DA805E5" wp14:editId="7375DA39">
                      <wp:extent cx="1076325" cy="776605"/>
                      <wp:effectExtent l="635" t="7620" r="8890" b="6350"/>
                      <wp:docPr id="635" name="docshapegroup17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36" name="docshape17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7" name="docshape17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8" name="docshape17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8" y="296"/>
                                  <a:ext cx="455" cy="533"/>
                                </a:xfrm>
                                <a:custGeom>
                                  <a:avLst/>
                                  <a:gdLst>
                                    <a:gd name="T0" fmla="+- 0 518 518"/>
                                    <a:gd name="T1" fmla="*/ T0 w 455"/>
                                    <a:gd name="T2" fmla="+- 0 296 296"/>
                                    <a:gd name="T3" fmla="*/ 296 h 533"/>
                                    <a:gd name="T4" fmla="+- 0 545 518"/>
                                    <a:gd name="T5" fmla="*/ T4 w 455"/>
                                    <a:gd name="T6" fmla="+- 0 652 296"/>
                                    <a:gd name="T7" fmla="*/ 652 h 533"/>
                                    <a:gd name="T8" fmla="+- 0 852 518"/>
                                    <a:gd name="T9" fmla="*/ T8 w 455"/>
                                    <a:gd name="T10" fmla="+- 0 652 296"/>
                                    <a:gd name="T11" fmla="*/ 652 h 533"/>
                                    <a:gd name="T12" fmla="+- 0 972 518"/>
                                    <a:gd name="T13" fmla="*/ T12 w 455"/>
                                    <a:gd name="T14" fmla="+- 0 829 296"/>
                                    <a:gd name="T15" fmla="*/ 829 h 53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455" h="533">
                                      <a:moveTo>
                                        <a:pt x="0" y="0"/>
                                      </a:moveTo>
                                      <a:lnTo>
                                        <a:pt x="27" y="356"/>
                                      </a:lnTo>
                                      <a:lnTo>
                                        <a:pt x="334" y="356"/>
                                      </a:lnTo>
                                      <a:lnTo>
                                        <a:pt x="454" y="533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9" name="Line 3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4" y="514"/>
                                  <a:ext cx="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0" name="Line 3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46" y="830"/>
                                  <a:ext cx="12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41" name="docshape17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50" y="165"/>
                                  <a:ext cx="212" cy="2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42" name="docshape17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979" y="880"/>
                                  <a:ext cx="159" cy="158"/>
                                </a:xfrm>
                                <a:custGeom>
                                  <a:avLst/>
                                  <a:gdLst>
                                    <a:gd name="T0" fmla="+- 0 1059 980"/>
                                    <a:gd name="T1" fmla="*/ T0 w 159"/>
                                    <a:gd name="T2" fmla="+- 0 880 880"/>
                                    <a:gd name="T3" fmla="*/ 880 h 158"/>
                                    <a:gd name="T4" fmla="+- 0 1028 980"/>
                                    <a:gd name="T5" fmla="*/ T4 w 159"/>
                                    <a:gd name="T6" fmla="+- 0 886 880"/>
                                    <a:gd name="T7" fmla="*/ 886 h 158"/>
                                    <a:gd name="T8" fmla="+- 0 1003 980"/>
                                    <a:gd name="T9" fmla="*/ T8 w 159"/>
                                    <a:gd name="T10" fmla="+- 0 903 880"/>
                                    <a:gd name="T11" fmla="*/ 903 h 158"/>
                                    <a:gd name="T12" fmla="+- 0 986 980"/>
                                    <a:gd name="T13" fmla="*/ T12 w 159"/>
                                    <a:gd name="T14" fmla="+- 0 928 880"/>
                                    <a:gd name="T15" fmla="*/ 928 h 158"/>
                                    <a:gd name="T16" fmla="+- 0 980 980"/>
                                    <a:gd name="T17" fmla="*/ T16 w 159"/>
                                    <a:gd name="T18" fmla="+- 0 959 880"/>
                                    <a:gd name="T19" fmla="*/ 959 h 158"/>
                                    <a:gd name="T20" fmla="+- 0 986 980"/>
                                    <a:gd name="T21" fmla="*/ T20 w 159"/>
                                    <a:gd name="T22" fmla="+- 0 989 880"/>
                                    <a:gd name="T23" fmla="*/ 989 h 158"/>
                                    <a:gd name="T24" fmla="+- 0 1003 980"/>
                                    <a:gd name="T25" fmla="*/ T24 w 159"/>
                                    <a:gd name="T26" fmla="+- 0 1014 880"/>
                                    <a:gd name="T27" fmla="*/ 1014 h 158"/>
                                    <a:gd name="T28" fmla="+- 0 1028 980"/>
                                    <a:gd name="T29" fmla="*/ T28 w 159"/>
                                    <a:gd name="T30" fmla="+- 0 1031 880"/>
                                    <a:gd name="T31" fmla="*/ 1031 h 158"/>
                                    <a:gd name="T32" fmla="+- 0 1059 980"/>
                                    <a:gd name="T33" fmla="*/ T32 w 159"/>
                                    <a:gd name="T34" fmla="+- 0 1038 880"/>
                                    <a:gd name="T35" fmla="*/ 1038 h 158"/>
                                    <a:gd name="T36" fmla="+- 0 1090 980"/>
                                    <a:gd name="T37" fmla="*/ T36 w 159"/>
                                    <a:gd name="T38" fmla="+- 0 1031 880"/>
                                    <a:gd name="T39" fmla="*/ 1031 h 158"/>
                                    <a:gd name="T40" fmla="+- 0 1115 980"/>
                                    <a:gd name="T41" fmla="*/ T40 w 159"/>
                                    <a:gd name="T42" fmla="+- 0 1014 880"/>
                                    <a:gd name="T43" fmla="*/ 1014 h 158"/>
                                    <a:gd name="T44" fmla="+- 0 1132 980"/>
                                    <a:gd name="T45" fmla="*/ T44 w 159"/>
                                    <a:gd name="T46" fmla="+- 0 989 880"/>
                                    <a:gd name="T47" fmla="*/ 989 h 158"/>
                                    <a:gd name="T48" fmla="+- 0 1138 980"/>
                                    <a:gd name="T49" fmla="*/ T48 w 159"/>
                                    <a:gd name="T50" fmla="+- 0 959 880"/>
                                    <a:gd name="T51" fmla="*/ 959 h 158"/>
                                    <a:gd name="T52" fmla="+- 0 1132 980"/>
                                    <a:gd name="T53" fmla="*/ T52 w 159"/>
                                    <a:gd name="T54" fmla="+- 0 928 880"/>
                                    <a:gd name="T55" fmla="*/ 928 h 158"/>
                                    <a:gd name="T56" fmla="+- 0 1115 980"/>
                                    <a:gd name="T57" fmla="*/ T56 w 159"/>
                                    <a:gd name="T58" fmla="+- 0 903 880"/>
                                    <a:gd name="T59" fmla="*/ 903 h 158"/>
                                    <a:gd name="T60" fmla="+- 0 1090 980"/>
                                    <a:gd name="T61" fmla="*/ T60 w 159"/>
                                    <a:gd name="T62" fmla="+- 0 886 880"/>
                                    <a:gd name="T63" fmla="*/ 886 h 158"/>
                                    <a:gd name="T64" fmla="+- 0 1059 980"/>
                                    <a:gd name="T65" fmla="*/ T64 w 159"/>
                                    <a:gd name="T66" fmla="+- 0 880 880"/>
                                    <a:gd name="T67" fmla="*/ 880 h 158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159" h="158">
                                      <a:moveTo>
                                        <a:pt x="79" y="0"/>
                                      </a:moveTo>
                                      <a:lnTo>
                                        <a:pt x="48" y="6"/>
                                      </a:lnTo>
                                      <a:lnTo>
                                        <a:pt x="23" y="23"/>
                                      </a:lnTo>
                                      <a:lnTo>
                                        <a:pt x="6" y="48"/>
                                      </a:lnTo>
                                      <a:lnTo>
                                        <a:pt x="0" y="79"/>
                                      </a:lnTo>
                                      <a:lnTo>
                                        <a:pt x="6" y="109"/>
                                      </a:lnTo>
                                      <a:lnTo>
                                        <a:pt x="23" y="134"/>
                                      </a:lnTo>
                                      <a:lnTo>
                                        <a:pt x="48" y="151"/>
                                      </a:lnTo>
                                      <a:lnTo>
                                        <a:pt x="79" y="158"/>
                                      </a:lnTo>
                                      <a:lnTo>
                                        <a:pt x="110" y="151"/>
                                      </a:lnTo>
                                      <a:lnTo>
                                        <a:pt x="135" y="134"/>
                                      </a:lnTo>
                                      <a:lnTo>
                                        <a:pt x="152" y="109"/>
                                      </a:lnTo>
                                      <a:lnTo>
                                        <a:pt x="158" y="79"/>
                                      </a:lnTo>
                                      <a:lnTo>
                                        <a:pt x="152" y="48"/>
                                      </a:lnTo>
                                      <a:lnTo>
                                        <a:pt x="135" y="23"/>
                                      </a:lnTo>
                                      <a:lnTo>
                                        <a:pt x="110" y="6"/>
                                      </a:lnTo>
                                      <a:lnTo>
                                        <a:pt x="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3" name="docshape1767"/>
                              <wps:cNvSpPr>
                                <a:spLocks/>
                              </wps:cNvSpPr>
                              <wps:spPr bwMode="auto">
                                <a:xfrm>
                                  <a:off x="979" y="880"/>
                                  <a:ext cx="159" cy="158"/>
                                </a:xfrm>
                                <a:custGeom>
                                  <a:avLst/>
                                  <a:gdLst>
                                    <a:gd name="T0" fmla="+- 0 1059 980"/>
                                    <a:gd name="T1" fmla="*/ T0 w 159"/>
                                    <a:gd name="T2" fmla="+- 0 1038 880"/>
                                    <a:gd name="T3" fmla="*/ 1038 h 158"/>
                                    <a:gd name="T4" fmla="+- 0 1090 980"/>
                                    <a:gd name="T5" fmla="*/ T4 w 159"/>
                                    <a:gd name="T6" fmla="+- 0 1031 880"/>
                                    <a:gd name="T7" fmla="*/ 1031 h 158"/>
                                    <a:gd name="T8" fmla="+- 0 1115 980"/>
                                    <a:gd name="T9" fmla="*/ T8 w 159"/>
                                    <a:gd name="T10" fmla="+- 0 1014 880"/>
                                    <a:gd name="T11" fmla="*/ 1014 h 158"/>
                                    <a:gd name="T12" fmla="+- 0 1132 980"/>
                                    <a:gd name="T13" fmla="*/ T12 w 159"/>
                                    <a:gd name="T14" fmla="+- 0 989 880"/>
                                    <a:gd name="T15" fmla="*/ 989 h 158"/>
                                    <a:gd name="T16" fmla="+- 0 1138 980"/>
                                    <a:gd name="T17" fmla="*/ T16 w 159"/>
                                    <a:gd name="T18" fmla="+- 0 959 880"/>
                                    <a:gd name="T19" fmla="*/ 959 h 158"/>
                                    <a:gd name="T20" fmla="+- 0 1132 980"/>
                                    <a:gd name="T21" fmla="*/ T20 w 159"/>
                                    <a:gd name="T22" fmla="+- 0 928 880"/>
                                    <a:gd name="T23" fmla="*/ 928 h 158"/>
                                    <a:gd name="T24" fmla="+- 0 1115 980"/>
                                    <a:gd name="T25" fmla="*/ T24 w 159"/>
                                    <a:gd name="T26" fmla="+- 0 903 880"/>
                                    <a:gd name="T27" fmla="*/ 903 h 158"/>
                                    <a:gd name="T28" fmla="+- 0 1090 980"/>
                                    <a:gd name="T29" fmla="*/ T28 w 159"/>
                                    <a:gd name="T30" fmla="+- 0 886 880"/>
                                    <a:gd name="T31" fmla="*/ 886 h 158"/>
                                    <a:gd name="T32" fmla="+- 0 1059 980"/>
                                    <a:gd name="T33" fmla="*/ T32 w 159"/>
                                    <a:gd name="T34" fmla="+- 0 880 880"/>
                                    <a:gd name="T35" fmla="*/ 880 h 158"/>
                                    <a:gd name="T36" fmla="+- 0 1028 980"/>
                                    <a:gd name="T37" fmla="*/ T36 w 159"/>
                                    <a:gd name="T38" fmla="+- 0 886 880"/>
                                    <a:gd name="T39" fmla="*/ 886 h 158"/>
                                    <a:gd name="T40" fmla="+- 0 1003 980"/>
                                    <a:gd name="T41" fmla="*/ T40 w 159"/>
                                    <a:gd name="T42" fmla="+- 0 903 880"/>
                                    <a:gd name="T43" fmla="*/ 903 h 158"/>
                                    <a:gd name="T44" fmla="+- 0 986 980"/>
                                    <a:gd name="T45" fmla="*/ T44 w 159"/>
                                    <a:gd name="T46" fmla="+- 0 928 880"/>
                                    <a:gd name="T47" fmla="*/ 928 h 158"/>
                                    <a:gd name="T48" fmla="+- 0 980 980"/>
                                    <a:gd name="T49" fmla="*/ T48 w 159"/>
                                    <a:gd name="T50" fmla="+- 0 959 880"/>
                                    <a:gd name="T51" fmla="*/ 959 h 158"/>
                                    <a:gd name="T52" fmla="+- 0 986 980"/>
                                    <a:gd name="T53" fmla="*/ T52 w 159"/>
                                    <a:gd name="T54" fmla="+- 0 989 880"/>
                                    <a:gd name="T55" fmla="*/ 989 h 158"/>
                                    <a:gd name="T56" fmla="+- 0 1003 980"/>
                                    <a:gd name="T57" fmla="*/ T56 w 159"/>
                                    <a:gd name="T58" fmla="+- 0 1014 880"/>
                                    <a:gd name="T59" fmla="*/ 1014 h 158"/>
                                    <a:gd name="T60" fmla="+- 0 1028 980"/>
                                    <a:gd name="T61" fmla="*/ T60 w 159"/>
                                    <a:gd name="T62" fmla="+- 0 1031 880"/>
                                    <a:gd name="T63" fmla="*/ 1031 h 158"/>
                                    <a:gd name="T64" fmla="+- 0 1059 980"/>
                                    <a:gd name="T65" fmla="*/ T64 w 159"/>
                                    <a:gd name="T66" fmla="+- 0 1038 880"/>
                                    <a:gd name="T67" fmla="*/ 1038 h 158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159" h="158">
                                      <a:moveTo>
                                        <a:pt x="79" y="158"/>
                                      </a:moveTo>
                                      <a:lnTo>
                                        <a:pt x="110" y="151"/>
                                      </a:lnTo>
                                      <a:lnTo>
                                        <a:pt x="135" y="134"/>
                                      </a:lnTo>
                                      <a:lnTo>
                                        <a:pt x="152" y="109"/>
                                      </a:lnTo>
                                      <a:lnTo>
                                        <a:pt x="158" y="79"/>
                                      </a:lnTo>
                                      <a:lnTo>
                                        <a:pt x="152" y="48"/>
                                      </a:lnTo>
                                      <a:lnTo>
                                        <a:pt x="135" y="23"/>
                                      </a:lnTo>
                                      <a:lnTo>
                                        <a:pt x="110" y="6"/>
                                      </a:lnTo>
                                      <a:lnTo>
                                        <a:pt x="79" y="0"/>
                                      </a:lnTo>
                                      <a:lnTo>
                                        <a:pt x="48" y="6"/>
                                      </a:lnTo>
                                      <a:lnTo>
                                        <a:pt x="23" y="23"/>
                                      </a:lnTo>
                                      <a:lnTo>
                                        <a:pt x="6" y="48"/>
                                      </a:lnTo>
                                      <a:lnTo>
                                        <a:pt x="0" y="79"/>
                                      </a:lnTo>
                                      <a:lnTo>
                                        <a:pt x="6" y="109"/>
                                      </a:lnTo>
                                      <a:lnTo>
                                        <a:pt x="23" y="134"/>
                                      </a:lnTo>
                                      <a:lnTo>
                                        <a:pt x="48" y="151"/>
                                      </a:lnTo>
                                      <a:lnTo>
                                        <a:pt x="79" y="15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4" name="docshape17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46" y="522"/>
                                  <a:ext cx="489" cy="475"/>
                                </a:xfrm>
                                <a:custGeom>
                                  <a:avLst/>
                                  <a:gdLst>
                                    <a:gd name="T0" fmla="+- 0 428 246"/>
                                    <a:gd name="T1" fmla="*/ T0 w 489"/>
                                    <a:gd name="T2" fmla="+- 0 523 523"/>
                                    <a:gd name="T3" fmla="*/ 523 h 475"/>
                                    <a:gd name="T4" fmla="+- 0 364 246"/>
                                    <a:gd name="T5" fmla="*/ T4 w 489"/>
                                    <a:gd name="T6" fmla="+- 0 536 523"/>
                                    <a:gd name="T7" fmla="*/ 536 h 475"/>
                                    <a:gd name="T8" fmla="+- 0 313 246"/>
                                    <a:gd name="T9" fmla="*/ T8 w 489"/>
                                    <a:gd name="T10" fmla="+- 0 573 523"/>
                                    <a:gd name="T11" fmla="*/ 573 h 475"/>
                                    <a:gd name="T12" fmla="+- 0 276 246"/>
                                    <a:gd name="T13" fmla="*/ T12 w 489"/>
                                    <a:gd name="T14" fmla="+- 0 628 523"/>
                                    <a:gd name="T15" fmla="*/ 628 h 475"/>
                                    <a:gd name="T16" fmla="+- 0 254 246"/>
                                    <a:gd name="T17" fmla="*/ T16 w 489"/>
                                    <a:gd name="T18" fmla="+- 0 695 523"/>
                                    <a:gd name="T19" fmla="*/ 695 h 475"/>
                                    <a:gd name="T20" fmla="+- 0 246 246"/>
                                    <a:gd name="T21" fmla="*/ T20 w 489"/>
                                    <a:gd name="T22" fmla="+- 0 768 523"/>
                                    <a:gd name="T23" fmla="*/ 768 h 475"/>
                                    <a:gd name="T24" fmla="+- 0 260 246"/>
                                    <a:gd name="T25" fmla="*/ T24 w 489"/>
                                    <a:gd name="T26" fmla="+- 0 840 523"/>
                                    <a:gd name="T27" fmla="*/ 840 h 475"/>
                                    <a:gd name="T28" fmla="+- 0 296 246"/>
                                    <a:gd name="T29" fmla="*/ T28 w 489"/>
                                    <a:gd name="T30" fmla="+- 0 902 523"/>
                                    <a:gd name="T31" fmla="*/ 902 h 475"/>
                                    <a:gd name="T32" fmla="+- 0 350 246"/>
                                    <a:gd name="T33" fmla="*/ T32 w 489"/>
                                    <a:gd name="T34" fmla="+- 0 952 523"/>
                                    <a:gd name="T35" fmla="*/ 952 h 475"/>
                                    <a:gd name="T36" fmla="+- 0 415 246"/>
                                    <a:gd name="T37" fmla="*/ T36 w 489"/>
                                    <a:gd name="T38" fmla="+- 0 985 523"/>
                                    <a:gd name="T39" fmla="*/ 985 h 475"/>
                                    <a:gd name="T40" fmla="+- 0 485 246"/>
                                    <a:gd name="T41" fmla="*/ T40 w 489"/>
                                    <a:gd name="T42" fmla="+- 0 997 523"/>
                                    <a:gd name="T43" fmla="*/ 997 h 475"/>
                                    <a:gd name="T44" fmla="+- 0 556 246"/>
                                    <a:gd name="T45" fmla="*/ T44 w 489"/>
                                    <a:gd name="T46" fmla="+- 0 989 523"/>
                                    <a:gd name="T47" fmla="*/ 989 h 475"/>
                                    <a:gd name="T48" fmla="+- 0 624 246"/>
                                    <a:gd name="T49" fmla="*/ T48 w 489"/>
                                    <a:gd name="T50" fmla="+- 0 966 523"/>
                                    <a:gd name="T51" fmla="*/ 966 h 475"/>
                                    <a:gd name="T52" fmla="+- 0 681 246"/>
                                    <a:gd name="T53" fmla="*/ T52 w 489"/>
                                    <a:gd name="T54" fmla="+- 0 927 523"/>
                                    <a:gd name="T55" fmla="*/ 927 h 475"/>
                                    <a:gd name="T56" fmla="+- 0 720 246"/>
                                    <a:gd name="T57" fmla="*/ T56 w 489"/>
                                    <a:gd name="T58" fmla="+- 0 874 523"/>
                                    <a:gd name="T59" fmla="*/ 874 h 475"/>
                                    <a:gd name="T60" fmla="+- 0 735 246"/>
                                    <a:gd name="T61" fmla="*/ T60 w 489"/>
                                    <a:gd name="T62" fmla="+- 0 806 523"/>
                                    <a:gd name="T63" fmla="*/ 806 h 47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</a:cxnLst>
                                  <a:rect l="0" t="0" r="r" b="b"/>
                                  <a:pathLst>
                                    <a:path w="489" h="475">
                                      <a:moveTo>
                                        <a:pt x="182" y="0"/>
                                      </a:moveTo>
                                      <a:lnTo>
                                        <a:pt x="118" y="13"/>
                                      </a:lnTo>
                                      <a:lnTo>
                                        <a:pt x="67" y="50"/>
                                      </a:lnTo>
                                      <a:lnTo>
                                        <a:pt x="30" y="105"/>
                                      </a:lnTo>
                                      <a:lnTo>
                                        <a:pt x="8" y="172"/>
                                      </a:lnTo>
                                      <a:lnTo>
                                        <a:pt x="0" y="245"/>
                                      </a:lnTo>
                                      <a:lnTo>
                                        <a:pt x="14" y="317"/>
                                      </a:lnTo>
                                      <a:lnTo>
                                        <a:pt x="50" y="379"/>
                                      </a:lnTo>
                                      <a:lnTo>
                                        <a:pt x="104" y="429"/>
                                      </a:lnTo>
                                      <a:lnTo>
                                        <a:pt x="169" y="462"/>
                                      </a:lnTo>
                                      <a:lnTo>
                                        <a:pt x="239" y="474"/>
                                      </a:lnTo>
                                      <a:lnTo>
                                        <a:pt x="310" y="466"/>
                                      </a:lnTo>
                                      <a:lnTo>
                                        <a:pt x="378" y="443"/>
                                      </a:lnTo>
                                      <a:lnTo>
                                        <a:pt x="435" y="404"/>
                                      </a:lnTo>
                                      <a:lnTo>
                                        <a:pt x="474" y="351"/>
                                      </a:lnTo>
                                      <a:lnTo>
                                        <a:pt x="489" y="283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5" name="docshape17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66" y="150"/>
                                  <a:ext cx="638" cy="460"/>
                                </a:xfrm>
                                <a:custGeom>
                                  <a:avLst/>
                                  <a:gdLst>
                                    <a:gd name="T0" fmla="+- 0 1058 867"/>
                                    <a:gd name="T1" fmla="*/ T0 w 638"/>
                                    <a:gd name="T2" fmla="+- 0 151 151"/>
                                    <a:gd name="T3" fmla="*/ 151 h 460"/>
                                    <a:gd name="T4" fmla="+- 0 1212 867"/>
                                    <a:gd name="T5" fmla="*/ T4 w 638"/>
                                    <a:gd name="T6" fmla="+- 0 318 151"/>
                                    <a:gd name="T7" fmla="*/ 318 h 460"/>
                                    <a:gd name="T8" fmla="+- 0 869 867"/>
                                    <a:gd name="T9" fmla="*/ T8 w 638"/>
                                    <a:gd name="T10" fmla="+- 0 312 151"/>
                                    <a:gd name="T11" fmla="*/ 312 h 460"/>
                                    <a:gd name="T12" fmla="+- 0 867 867"/>
                                    <a:gd name="T13" fmla="*/ T12 w 638"/>
                                    <a:gd name="T14" fmla="+- 0 431 151"/>
                                    <a:gd name="T15" fmla="*/ 431 h 460"/>
                                    <a:gd name="T16" fmla="+- 0 1210 867"/>
                                    <a:gd name="T17" fmla="*/ T16 w 638"/>
                                    <a:gd name="T18" fmla="+- 0 437 151"/>
                                    <a:gd name="T19" fmla="*/ 437 h 460"/>
                                    <a:gd name="T20" fmla="+- 0 1050 867"/>
                                    <a:gd name="T21" fmla="*/ T20 w 638"/>
                                    <a:gd name="T22" fmla="+- 0 608 151"/>
                                    <a:gd name="T23" fmla="*/ 608 h 460"/>
                                    <a:gd name="T24" fmla="+- 0 1243 867"/>
                                    <a:gd name="T25" fmla="*/ T24 w 638"/>
                                    <a:gd name="T26" fmla="+- 0 611 151"/>
                                    <a:gd name="T27" fmla="*/ 611 h 460"/>
                                    <a:gd name="T28" fmla="+- 0 1504 867"/>
                                    <a:gd name="T29" fmla="*/ T28 w 638"/>
                                    <a:gd name="T30" fmla="+- 0 392 151"/>
                                    <a:gd name="T31" fmla="*/ 392 h 460"/>
                                    <a:gd name="T32" fmla="+- 0 1244 867"/>
                                    <a:gd name="T33" fmla="*/ T32 w 638"/>
                                    <a:gd name="T34" fmla="+- 0 154 151"/>
                                    <a:gd name="T35" fmla="*/ 154 h 460"/>
                                    <a:gd name="T36" fmla="+- 0 1058 867"/>
                                    <a:gd name="T37" fmla="*/ T36 w 638"/>
                                    <a:gd name="T38" fmla="+- 0 151 151"/>
                                    <a:gd name="T39" fmla="*/ 151 h 46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638" h="460">
                                      <a:moveTo>
                                        <a:pt x="191" y="0"/>
                                      </a:moveTo>
                                      <a:lnTo>
                                        <a:pt x="345" y="167"/>
                                      </a:lnTo>
                                      <a:lnTo>
                                        <a:pt x="2" y="161"/>
                                      </a:lnTo>
                                      <a:lnTo>
                                        <a:pt x="0" y="280"/>
                                      </a:lnTo>
                                      <a:lnTo>
                                        <a:pt x="343" y="286"/>
                                      </a:lnTo>
                                      <a:lnTo>
                                        <a:pt x="183" y="457"/>
                                      </a:lnTo>
                                      <a:lnTo>
                                        <a:pt x="376" y="460"/>
                                      </a:lnTo>
                                      <a:lnTo>
                                        <a:pt x="637" y="241"/>
                                      </a:lnTo>
                                      <a:lnTo>
                                        <a:pt x="377" y="3"/>
                                      </a:lnTo>
                                      <a:lnTo>
                                        <a:pt x="1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BBD1998" id="docshapegroup1761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">
                      <v:rect id="docshape1762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" fillcolor="#40ad49" stroked="f"/>
                      <v:rect id="docshape1763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" filled="f" strokecolor="#40ad49" strokeweight="1pt"/>
                      <v:shape id="docshape1764" o:spid="_x0000_s1029" style="position:absolute;left:518;top:296;width:455;height:533;visibility:visible;mso-wrap-style:square;v-text-anchor:top" coordsize="455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" path="m,l27,356r307,l454,533e" filled="f" strokecolor="white" strokeweight="5pt">
                        <v:path arrowok="t" o:connecttype="custom" o:connectlocs="0,296;27,652;334,652;454,829" o:connectangles="0,0,0,0"/>
                      </v:shape>
                      <v:line id="Line 350" o:spid="_x0000_s1030" style="position:absolute;visibility:visible;mso-wrap-style:square" from="804,514" to="804,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" strokecolor="white" strokeweight="4pt"/>
                      <v:line id="Line 349" o:spid="_x0000_s1031" style="position:absolute;visibility:visible;mso-wrap-style:square" from="946,830" to="1073,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" strokecolor="white" strokeweight="4pt"/>
                      <v:shape id="docshape1765" o:spid="_x0000_s1032" type="#_x0000_t75" style="position:absolute;left:450;top:165;width:212;height: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">
                        <v:imagedata r:id="rId54" o:title=""/>
                      </v:shape>
                      <v:shape id="docshape1766" o:spid="_x0000_s1033" style="position:absolute;left:979;top:880;width:159;height:158;visibility:visible;mso-wrap-style:square;v-text-anchor:top" coordsize="159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" path="m79,l48,6,23,23,6,48,,79r6,30l23,134r25,17l79,158r31,-7l135,134r17,-25l158,79,152,48,135,23,110,6,79,xe" stroked="f">
                        <v:path arrowok="t" o:connecttype="custom" o:connectlocs="79,880;48,886;23,903;6,928;0,959;6,989;23,1014;48,1031;79,1038;110,1031;135,1014;152,989;158,959;152,928;135,903;110,886;79,880" o:connectangles="0,0,0,0,0,0,0,0,0,0,0,0,0,0,0,0,0"/>
                      </v:shape>
                      <v:shape id="docshape1767" o:spid="_x0000_s1034" style="position:absolute;left:979;top:880;width:159;height:158;visibility:visible;mso-wrap-style:square;v-text-anchor:top" coordsize="159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" path="m79,158r31,-7l135,134r17,-25l158,79,152,48,135,23,110,6,79,,48,6,23,23,6,48,,79r6,30l23,134r25,17l79,158xe" filled="f" strokecolor="white" strokeweight="1pt">
                        <v:path arrowok="t" o:connecttype="custom" o:connectlocs="79,1038;110,1031;135,1014;152,989;158,959;152,928;135,903;110,886;79,880;48,886;23,903;6,928;0,959;6,989;23,1014;48,1031;79,1038" o:connectangles="0,0,0,0,0,0,0,0,0,0,0,0,0,0,0,0,0"/>
                      </v:shape>
                      <v:shape id="docshape1768" o:spid="_x0000_s1035" style="position:absolute;left:246;top:522;width:489;height:475;visibility:visible;mso-wrap-style:square;v-text-anchor:top" coordsize="489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" path="m182,l118,13,67,50,30,105,8,172,,245r14,72l50,379r54,50l169,462r70,12l310,466r68,-23l435,404r39,-53l489,283e" filled="f" strokecolor="white" strokeweight="6pt">
                        <v:path arrowok="t" o:connecttype="custom" o:connectlocs="182,523;118,536;67,573;30,628;8,695;0,768;14,840;50,902;104,952;169,985;239,997;310,989;378,966;435,927;474,874;489,806" o:connectangles="0,0,0,0,0,0,0,0,0,0,0,0,0,0,0,0"/>
                      </v:shape>
                      <v:shape id="docshape1769" o:spid="_x0000_s1036" style="position:absolute;left:866;top:150;width:638;height:460;visibility:visible;mso-wrap-style:square;v-text-anchor:top" coordsize="638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" path="m191,l345,167,2,161,,280r343,6l183,457r193,3l637,241,377,3,191,xe" stroked="f">
                        <v:path arrowok="t" o:connecttype="custom" o:connectlocs="191,151;345,318;2,312;0,431;343,437;183,608;376,611;637,392;377,154;191,151" o:connectangles="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734B738B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309C908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0161A71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</w:tcPr>
          <w:p w14:paraId="1A55117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4C8B43A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15AFC2C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77FE862F" w14:textId="77777777">
        <w:trPr>
          <w:trHeight w:val="1467"/>
        </w:trPr>
        <w:tc>
          <w:tcPr>
            <w:tcW w:w="1942" w:type="dxa"/>
          </w:tcPr>
          <w:p w14:paraId="3E8E69CF" w14:textId="77777777" w:rsidR="001F5F69" w:rsidRDefault="001F5F69">
            <w:pPr>
              <w:pStyle w:val="TableParagraph"/>
              <w:rPr>
                <w:sz w:val="7"/>
              </w:rPr>
            </w:pPr>
          </w:p>
          <w:p w14:paraId="787DED08" w14:textId="609782C4" w:rsidR="001F5F69" w:rsidRDefault="00535AA2">
            <w:pPr>
              <w:pStyle w:val="TableParagraph"/>
              <w:ind w:left="11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75E3C8D" wp14:editId="2F796EAC">
                      <wp:extent cx="1076325" cy="776605"/>
                      <wp:effectExtent l="635" t="0" r="8890" b="4445"/>
                      <wp:docPr id="624" name="docshapegroup17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25" name="docshape17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6" name="docshape17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7" name="docshape17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8" y="341"/>
                                  <a:ext cx="455" cy="533"/>
                                </a:xfrm>
                                <a:custGeom>
                                  <a:avLst/>
                                  <a:gdLst>
                                    <a:gd name="T0" fmla="+- 0 1173 719"/>
                                    <a:gd name="T1" fmla="*/ T0 w 455"/>
                                    <a:gd name="T2" fmla="+- 0 342 342"/>
                                    <a:gd name="T3" fmla="*/ 342 h 533"/>
                                    <a:gd name="T4" fmla="+- 0 1145 719"/>
                                    <a:gd name="T5" fmla="*/ T4 w 455"/>
                                    <a:gd name="T6" fmla="+- 0 698 342"/>
                                    <a:gd name="T7" fmla="*/ 698 h 533"/>
                                    <a:gd name="T8" fmla="+- 0 839 719"/>
                                    <a:gd name="T9" fmla="*/ T8 w 455"/>
                                    <a:gd name="T10" fmla="+- 0 698 342"/>
                                    <a:gd name="T11" fmla="*/ 698 h 533"/>
                                    <a:gd name="T12" fmla="+- 0 719 719"/>
                                    <a:gd name="T13" fmla="*/ T12 w 455"/>
                                    <a:gd name="T14" fmla="+- 0 874 342"/>
                                    <a:gd name="T15" fmla="*/ 874 h 53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455" h="533">
                                      <a:moveTo>
                                        <a:pt x="454" y="0"/>
                                      </a:moveTo>
                                      <a:lnTo>
                                        <a:pt x="426" y="356"/>
                                      </a:lnTo>
                                      <a:lnTo>
                                        <a:pt x="120" y="356"/>
                                      </a:lnTo>
                                      <a:lnTo>
                                        <a:pt x="0" y="532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8" name="Line 3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87" y="559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9" name="Line 3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4" y="876"/>
                                  <a:ext cx="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30" name="docshape17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28" y="210"/>
                                  <a:ext cx="212" cy="2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31" name="docshape17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2" y="925"/>
                                  <a:ext cx="159" cy="158"/>
                                </a:xfrm>
                                <a:custGeom>
                                  <a:avLst/>
                                  <a:gdLst>
                                    <a:gd name="T0" fmla="+- 0 632 553"/>
                                    <a:gd name="T1" fmla="*/ T0 w 159"/>
                                    <a:gd name="T2" fmla="+- 0 926 926"/>
                                    <a:gd name="T3" fmla="*/ 926 h 158"/>
                                    <a:gd name="T4" fmla="+- 0 601 553"/>
                                    <a:gd name="T5" fmla="*/ T4 w 159"/>
                                    <a:gd name="T6" fmla="+- 0 932 926"/>
                                    <a:gd name="T7" fmla="*/ 932 h 158"/>
                                    <a:gd name="T8" fmla="+- 0 576 553"/>
                                    <a:gd name="T9" fmla="*/ T8 w 159"/>
                                    <a:gd name="T10" fmla="+- 0 949 926"/>
                                    <a:gd name="T11" fmla="*/ 949 h 158"/>
                                    <a:gd name="T12" fmla="+- 0 559 553"/>
                                    <a:gd name="T13" fmla="*/ T12 w 159"/>
                                    <a:gd name="T14" fmla="+- 0 974 926"/>
                                    <a:gd name="T15" fmla="*/ 974 h 158"/>
                                    <a:gd name="T16" fmla="+- 0 553 553"/>
                                    <a:gd name="T17" fmla="*/ T16 w 159"/>
                                    <a:gd name="T18" fmla="+- 0 1004 926"/>
                                    <a:gd name="T19" fmla="*/ 1004 h 158"/>
                                    <a:gd name="T20" fmla="+- 0 559 553"/>
                                    <a:gd name="T21" fmla="*/ T20 w 159"/>
                                    <a:gd name="T22" fmla="+- 0 1035 926"/>
                                    <a:gd name="T23" fmla="*/ 1035 h 158"/>
                                    <a:gd name="T24" fmla="+- 0 576 553"/>
                                    <a:gd name="T25" fmla="*/ T24 w 159"/>
                                    <a:gd name="T26" fmla="+- 0 1060 926"/>
                                    <a:gd name="T27" fmla="*/ 1060 h 158"/>
                                    <a:gd name="T28" fmla="+- 0 601 553"/>
                                    <a:gd name="T29" fmla="*/ T28 w 159"/>
                                    <a:gd name="T30" fmla="+- 0 1077 926"/>
                                    <a:gd name="T31" fmla="*/ 1077 h 158"/>
                                    <a:gd name="T32" fmla="+- 0 632 553"/>
                                    <a:gd name="T33" fmla="*/ T32 w 159"/>
                                    <a:gd name="T34" fmla="+- 0 1083 926"/>
                                    <a:gd name="T35" fmla="*/ 1083 h 158"/>
                                    <a:gd name="T36" fmla="+- 0 663 553"/>
                                    <a:gd name="T37" fmla="*/ T36 w 159"/>
                                    <a:gd name="T38" fmla="+- 0 1077 926"/>
                                    <a:gd name="T39" fmla="*/ 1077 h 158"/>
                                    <a:gd name="T40" fmla="+- 0 688 553"/>
                                    <a:gd name="T41" fmla="*/ T40 w 159"/>
                                    <a:gd name="T42" fmla="+- 0 1060 926"/>
                                    <a:gd name="T43" fmla="*/ 1060 h 158"/>
                                    <a:gd name="T44" fmla="+- 0 705 553"/>
                                    <a:gd name="T45" fmla="*/ T44 w 159"/>
                                    <a:gd name="T46" fmla="+- 0 1035 926"/>
                                    <a:gd name="T47" fmla="*/ 1035 h 158"/>
                                    <a:gd name="T48" fmla="+- 0 711 553"/>
                                    <a:gd name="T49" fmla="*/ T48 w 159"/>
                                    <a:gd name="T50" fmla="+- 0 1004 926"/>
                                    <a:gd name="T51" fmla="*/ 1004 h 158"/>
                                    <a:gd name="T52" fmla="+- 0 705 553"/>
                                    <a:gd name="T53" fmla="*/ T52 w 159"/>
                                    <a:gd name="T54" fmla="+- 0 974 926"/>
                                    <a:gd name="T55" fmla="*/ 974 h 158"/>
                                    <a:gd name="T56" fmla="+- 0 688 553"/>
                                    <a:gd name="T57" fmla="*/ T56 w 159"/>
                                    <a:gd name="T58" fmla="+- 0 949 926"/>
                                    <a:gd name="T59" fmla="*/ 949 h 158"/>
                                    <a:gd name="T60" fmla="+- 0 663 553"/>
                                    <a:gd name="T61" fmla="*/ T60 w 159"/>
                                    <a:gd name="T62" fmla="+- 0 932 926"/>
                                    <a:gd name="T63" fmla="*/ 932 h 158"/>
                                    <a:gd name="T64" fmla="+- 0 632 553"/>
                                    <a:gd name="T65" fmla="*/ T64 w 159"/>
                                    <a:gd name="T66" fmla="+- 0 926 926"/>
                                    <a:gd name="T67" fmla="*/ 926 h 158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159" h="158">
                                      <a:moveTo>
                                        <a:pt x="79" y="0"/>
                                      </a:moveTo>
                                      <a:lnTo>
                                        <a:pt x="48" y="6"/>
                                      </a:lnTo>
                                      <a:lnTo>
                                        <a:pt x="23" y="23"/>
                                      </a:lnTo>
                                      <a:lnTo>
                                        <a:pt x="6" y="48"/>
                                      </a:lnTo>
                                      <a:lnTo>
                                        <a:pt x="0" y="78"/>
                                      </a:lnTo>
                                      <a:lnTo>
                                        <a:pt x="6" y="109"/>
                                      </a:lnTo>
                                      <a:lnTo>
                                        <a:pt x="23" y="134"/>
                                      </a:lnTo>
                                      <a:lnTo>
                                        <a:pt x="48" y="151"/>
                                      </a:lnTo>
                                      <a:lnTo>
                                        <a:pt x="79" y="157"/>
                                      </a:lnTo>
                                      <a:lnTo>
                                        <a:pt x="110" y="151"/>
                                      </a:lnTo>
                                      <a:lnTo>
                                        <a:pt x="135" y="134"/>
                                      </a:lnTo>
                                      <a:lnTo>
                                        <a:pt x="152" y="109"/>
                                      </a:lnTo>
                                      <a:lnTo>
                                        <a:pt x="158" y="78"/>
                                      </a:lnTo>
                                      <a:lnTo>
                                        <a:pt x="152" y="48"/>
                                      </a:lnTo>
                                      <a:lnTo>
                                        <a:pt x="135" y="23"/>
                                      </a:lnTo>
                                      <a:lnTo>
                                        <a:pt x="110" y="6"/>
                                      </a:lnTo>
                                      <a:lnTo>
                                        <a:pt x="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2" name="docshape17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2" y="925"/>
                                  <a:ext cx="159" cy="158"/>
                                </a:xfrm>
                                <a:custGeom>
                                  <a:avLst/>
                                  <a:gdLst>
                                    <a:gd name="T0" fmla="+- 0 632 553"/>
                                    <a:gd name="T1" fmla="*/ T0 w 159"/>
                                    <a:gd name="T2" fmla="+- 0 1083 926"/>
                                    <a:gd name="T3" fmla="*/ 1083 h 158"/>
                                    <a:gd name="T4" fmla="+- 0 601 553"/>
                                    <a:gd name="T5" fmla="*/ T4 w 159"/>
                                    <a:gd name="T6" fmla="+- 0 1077 926"/>
                                    <a:gd name="T7" fmla="*/ 1077 h 158"/>
                                    <a:gd name="T8" fmla="+- 0 576 553"/>
                                    <a:gd name="T9" fmla="*/ T8 w 159"/>
                                    <a:gd name="T10" fmla="+- 0 1060 926"/>
                                    <a:gd name="T11" fmla="*/ 1060 h 158"/>
                                    <a:gd name="T12" fmla="+- 0 559 553"/>
                                    <a:gd name="T13" fmla="*/ T12 w 159"/>
                                    <a:gd name="T14" fmla="+- 0 1035 926"/>
                                    <a:gd name="T15" fmla="*/ 1035 h 158"/>
                                    <a:gd name="T16" fmla="+- 0 553 553"/>
                                    <a:gd name="T17" fmla="*/ T16 w 159"/>
                                    <a:gd name="T18" fmla="+- 0 1004 926"/>
                                    <a:gd name="T19" fmla="*/ 1004 h 158"/>
                                    <a:gd name="T20" fmla="+- 0 559 553"/>
                                    <a:gd name="T21" fmla="*/ T20 w 159"/>
                                    <a:gd name="T22" fmla="+- 0 974 926"/>
                                    <a:gd name="T23" fmla="*/ 974 h 158"/>
                                    <a:gd name="T24" fmla="+- 0 576 553"/>
                                    <a:gd name="T25" fmla="*/ T24 w 159"/>
                                    <a:gd name="T26" fmla="+- 0 949 926"/>
                                    <a:gd name="T27" fmla="*/ 949 h 158"/>
                                    <a:gd name="T28" fmla="+- 0 601 553"/>
                                    <a:gd name="T29" fmla="*/ T28 w 159"/>
                                    <a:gd name="T30" fmla="+- 0 932 926"/>
                                    <a:gd name="T31" fmla="*/ 932 h 158"/>
                                    <a:gd name="T32" fmla="+- 0 632 553"/>
                                    <a:gd name="T33" fmla="*/ T32 w 159"/>
                                    <a:gd name="T34" fmla="+- 0 926 926"/>
                                    <a:gd name="T35" fmla="*/ 926 h 158"/>
                                    <a:gd name="T36" fmla="+- 0 663 553"/>
                                    <a:gd name="T37" fmla="*/ T36 w 159"/>
                                    <a:gd name="T38" fmla="+- 0 932 926"/>
                                    <a:gd name="T39" fmla="*/ 932 h 158"/>
                                    <a:gd name="T40" fmla="+- 0 688 553"/>
                                    <a:gd name="T41" fmla="*/ T40 w 159"/>
                                    <a:gd name="T42" fmla="+- 0 949 926"/>
                                    <a:gd name="T43" fmla="*/ 949 h 158"/>
                                    <a:gd name="T44" fmla="+- 0 705 553"/>
                                    <a:gd name="T45" fmla="*/ T44 w 159"/>
                                    <a:gd name="T46" fmla="+- 0 974 926"/>
                                    <a:gd name="T47" fmla="*/ 974 h 158"/>
                                    <a:gd name="T48" fmla="+- 0 711 553"/>
                                    <a:gd name="T49" fmla="*/ T48 w 159"/>
                                    <a:gd name="T50" fmla="+- 0 1004 926"/>
                                    <a:gd name="T51" fmla="*/ 1004 h 158"/>
                                    <a:gd name="T52" fmla="+- 0 705 553"/>
                                    <a:gd name="T53" fmla="*/ T52 w 159"/>
                                    <a:gd name="T54" fmla="+- 0 1035 926"/>
                                    <a:gd name="T55" fmla="*/ 1035 h 158"/>
                                    <a:gd name="T56" fmla="+- 0 688 553"/>
                                    <a:gd name="T57" fmla="*/ T56 w 159"/>
                                    <a:gd name="T58" fmla="+- 0 1060 926"/>
                                    <a:gd name="T59" fmla="*/ 1060 h 158"/>
                                    <a:gd name="T60" fmla="+- 0 663 553"/>
                                    <a:gd name="T61" fmla="*/ T60 w 159"/>
                                    <a:gd name="T62" fmla="+- 0 1077 926"/>
                                    <a:gd name="T63" fmla="*/ 1077 h 158"/>
                                    <a:gd name="T64" fmla="+- 0 632 553"/>
                                    <a:gd name="T65" fmla="*/ T64 w 159"/>
                                    <a:gd name="T66" fmla="+- 0 1083 926"/>
                                    <a:gd name="T67" fmla="*/ 1083 h 158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159" h="158">
                                      <a:moveTo>
                                        <a:pt x="79" y="157"/>
                                      </a:moveTo>
                                      <a:lnTo>
                                        <a:pt x="48" y="151"/>
                                      </a:lnTo>
                                      <a:lnTo>
                                        <a:pt x="23" y="134"/>
                                      </a:lnTo>
                                      <a:lnTo>
                                        <a:pt x="6" y="109"/>
                                      </a:lnTo>
                                      <a:lnTo>
                                        <a:pt x="0" y="78"/>
                                      </a:lnTo>
                                      <a:lnTo>
                                        <a:pt x="6" y="48"/>
                                      </a:lnTo>
                                      <a:lnTo>
                                        <a:pt x="23" y="23"/>
                                      </a:lnTo>
                                      <a:lnTo>
                                        <a:pt x="48" y="6"/>
                                      </a:lnTo>
                                      <a:lnTo>
                                        <a:pt x="79" y="0"/>
                                      </a:lnTo>
                                      <a:lnTo>
                                        <a:pt x="110" y="6"/>
                                      </a:lnTo>
                                      <a:lnTo>
                                        <a:pt x="135" y="23"/>
                                      </a:lnTo>
                                      <a:lnTo>
                                        <a:pt x="152" y="48"/>
                                      </a:lnTo>
                                      <a:lnTo>
                                        <a:pt x="158" y="78"/>
                                      </a:lnTo>
                                      <a:lnTo>
                                        <a:pt x="152" y="109"/>
                                      </a:lnTo>
                                      <a:lnTo>
                                        <a:pt x="135" y="134"/>
                                      </a:lnTo>
                                      <a:lnTo>
                                        <a:pt x="110" y="151"/>
                                      </a:lnTo>
                                      <a:lnTo>
                                        <a:pt x="79" y="157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3" name="docshape17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956" y="568"/>
                                  <a:ext cx="489" cy="475"/>
                                </a:xfrm>
                                <a:custGeom>
                                  <a:avLst/>
                                  <a:gdLst>
                                    <a:gd name="T0" fmla="+- 0 1263 956"/>
                                    <a:gd name="T1" fmla="*/ T0 w 489"/>
                                    <a:gd name="T2" fmla="+- 0 568 568"/>
                                    <a:gd name="T3" fmla="*/ 568 h 475"/>
                                    <a:gd name="T4" fmla="+- 0 1327 956"/>
                                    <a:gd name="T5" fmla="*/ T4 w 489"/>
                                    <a:gd name="T6" fmla="+- 0 582 568"/>
                                    <a:gd name="T7" fmla="*/ 582 h 475"/>
                                    <a:gd name="T8" fmla="+- 0 1378 956"/>
                                    <a:gd name="T9" fmla="*/ T8 w 489"/>
                                    <a:gd name="T10" fmla="+- 0 619 568"/>
                                    <a:gd name="T11" fmla="*/ 619 h 475"/>
                                    <a:gd name="T12" fmla="+- 0 1414 956"/>
                                    <a:gd name="T13" fmla="*/ T12 w 489"/>
                                    <a:gd name="T14" fmla="+- 0 674 568"/>
                                    <a:gd name="T15" fmla="*/ 674 h 475"/>
                                    <a:gd name="T16" fmla="+- 0 1437 956"/>
                                    <a:gd name="T17" fmla="*/ T16 w 489"/>
                                    <a:gd name="T18" fmla="+- 0 740 568"/>
                                    <a:gd name="T19" fmla="*/ 740 h 475"/>
                                    <a:gd name="T20" fmla="+- 0 1444 956"/>
                                    <a:gd name="T21" fmla="*/ T20 w 489"/>
                                    <a:gd name="T22" fmla="+- 0 814 568"/>
                                    <a:gd name="T23" fmla="*/ 814 h 475"/>
                                    <a:gd name="T24" fmla="+- 0 1431 956"/>
                                    <a:gd name="T25" fmla="*/ T24 w 489"/>
                                    <a:gd name="T26" fmla="+- 0 885 568"/>
                                    <a:gd name="T27" fmla="*/ 885 h 475"/>
                                    <a:gd name="T28" fmla="+- 0 1394 956"/>
                                    <a:gd name="T29" fmla="*/ T28 w 489"/>
                                    <a:gd name="T30" fmla="+- 0 948 568"/>
                                    <a:gd name="T31" fmla="*/ 948 h 475"/>
                                    <a:gd name="T32" fmla="+- 0 1341 956"/>
                                    <a:gd name="T33" fmla="*/ T32 w 489"/>
                                    <a:gd name="T34" fmla="+- 0 998 568"/>
                                    <a:gd name="T35" fmla="*/ 998 h 475"/>
                                    <a:gd name="T36" fmla="+- 0 1276 956"/>
                                    <a:gd name="T37" fmla="*/ T36 w 489"/>
                                    <a:gd name="T38" fmla="+- 0 1030 568"/>
                                    <a:gd name="T39" fmla="*/ 1030 h 475"/>
                                    <a:gd name="T40" fmla="+- 0 1206 956"/>
                                    <a:gd name="T41" fmla="*/ T40 w 489"/>
                                    <a:gd name="T42" fmla="+- 0 1042 568"/>
                                    <a:gd name="T43" fmla="*/ 1042 h 475"/>
                                    <a:gd name="T44" fmla="+- 0 1134 956"/>
                                    <a:gd name="T45" fmla="*/ T44 w 489"/>
                                    <a:gd name="T46" fmla="+- 0 1034 568"/>
                                    <a:gd name="T47" fmla="*/ 1034 h 475"/>
                                    <a:gd name="T48" fmla="+- 0 1067 956"/>
                                    <a:gd name="T49" fmla="*/ T48 w 489"/>
                                    <a:gd name="T50" fmla="+- 0 1011 568"/>
                                    <a:gd name="T51" fmla="*/ 1011 h 475"/>
                                    <a:gd name="T52" fmla="+- 0 1010 956"/>
                                    <a:gd name="T53" fmla="*/ T52 w 489"/>
                                    <a:gd name="T54" fmla="+- 0 973 568"/>
                                    <a:gd name="T55" fmla="*/ 973 h 475"/>
                                    <a:gd name="T56" fmla="+- 0 971 956"/>
                                    <a:gd name="T57" fmla="*/ T56 w 489"/>
                                    <a:gd name="T58" fmla="+- 0 919 568"/>
                                    <a:gd name="T59" fmla="*/ 919 h 475"/>
                                    <a:gd name="T60" fmla="+- 0 956 956"/>
                                    <a:gd name="T61" fmla="*/ T60 w 489"/>
                                    <a:gd name="T62" fmla="+- 0 852 568"/>
                                    <a:gd name="T63" fmla="*/ 852 h 47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</a:cxnLst>
                                  <a:rect l="0" t="0" r="r" b="b"/>
                                  <a:pathLst>
                                    <a:path w="489" h="475">
                                      <a:moveTo>
                                        <a:pt x="307" y="0"/>
                                      </a:moveTo>
                                      <a:lnTo>
                                        <a:pt x="371" y="14"/>
                                      </a:lnTo>
                                      <a:lnTo>
                                        <a:pt x="422" y="51"/>
                                      </a:lnTo>
                                      <a:lnTo>
                                        <a:pt x="458" y="106"/>
                                      </a:lnTo>
                                      <a:lnTo>
                                        <a:pt x="481" y="172"/>
                                      </a:lnTo>
                                      <a:lnTo>
                                        <a:pt x="488" y="246"/>
                                      </a:lnTo>
                                      <a:lnTo>
                                        <a:pt x="475" y="317"/>
                                      </a:lnTo>
                                      <a:lnTo>
                                        <a:pt x="438" y="380"/>
                                      </a:lnTo>
                                      <a:lnTo>
                                        <a:pt x="385" y="430"/>
                                      </a:lnTo>
                                      <a:lnTo>
                                        <a:pt x="320" y="462"/>
                                      </a:lnTo>
                                      <a:lnTo>
                                        <a:pt x="250" y="474"/>
                                      </a:lnTo>
                                      <a:lnTo>
                                        <a:pt x="178" y="466"/>
                                      </a:lnTo>
                                      <a:lnTo>
                                        <a:pt x="111" y="443"/>
                                      </a:lnTo>
                                      <a:lnTo>
                                        <a:pt x="54" y="405"/>
                                      </a:lnTo>
                                      <a:lnTo>
                                        <a:pt x="15" y="351"/>
                                      </a:lnTo>
                                      <a:lnTo>
                                        <a:pt x="0" y="284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4" name="docshape17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3" y="150"/>
                                  <a:ext cx="638" cy="460"/>
                                </a:xfrm>
                                <a:custGeom>
                                  <a:avLst/>
                                  <a:gdLst>
                                    <a:gd name="T0" fmla="+- 0 671 224"/>
                                    <a:gd name="T1" fmla="*/ T0 w 638"/>
                                    <a:gd name="T2" fmla="+- 0 151 151"/>
                                    <a:gd name="T3" fmla="*/ 151 h 460"/>
                                    <a:gd name="T4" fmla="+- 0 485 224"/>
                                    <a:gd name="T5" fmla="*/ T4 w 638"/>
                                    <a:gd name="T6" fmla="+- 0 154 151"/>
                                    <a:gd name="T7" fmla="*/ 154 h 460"/>
                                    <a:gd name="T8" fmla="+- 0 224 224"/>
                                    <a:gd name="T9" fmla="*/ T8 w 638"/>
                                    <a:gd name="T10" fmla="+- 0 392 151"/>
                                    <a:gd name="T11" fmla="*/ 392 h 460"/>
                                    <a:gd name="T12" fmla="+- 0 485 224"/>
                                    <a:gd name="T13" fmla="*/ T12 w 638"/>
                                    <a:gd name="T14" fmla="+- 0 611 151"/>
                                    <a:gd name="T15" fmla="*/ 611 h 460"/>
                                    <a:gd name="T16" fmla="+- 0 679 224"/>
                                    <a:gd name="T17" fmla="*/ T16 w 638"/>
                                    <a:gd name="T18" fmla="+- 0 608 151"/>
                                    <a:gd name="T19" fmla="*/ 608 h 460"/>
                                    <a:gd name="T20" fmla="+- 0 518 224"/>
                                    <a:gd name="T21" fmla="*/ T20 w 638"/>
                                    <a:gd name="T22" fmla="+- 0 437 151"/>
                                    <a:gd name="T23" fmla="*/ 437 h 460"/>
                                    <a:gd name="T24" fmla="+- 0 862 224"/>
                                    <a:gd name="T25" fmla="*/ T24 w 638"/>
                                    <a:gd name="T26" fmla="+- 0 431 151"/>
                                    <a:gd name="T27" fmla="*/ 431 h 460"/>
                                    <a:gd name="T28" fmla="+- 0 860 224"/>
                                    <a:gd name="T29" fmla="*/ T28 w 638"/>
                                    <a:gd name="T30" fmla="+- 0 312 151"/>
                                    <a:gd name="T31" fmla="*/ 312 h 460"/>
                                    <a:gd name="T32" fmla="+- 0 516 224"/>
                                    <a:gd name="T33" fmla="*/ T32 w 638"/>
                                    <a:gd name="T34" fmla="+- 0 318 151"/>
                                    <a:gd name="T35" fmla="*/ 318 h 460"/>
                                    <a:gd name="T36" fmla="+- 0 671 224"/>
                                    <a:gd name="T37" fmla="*/ T36 w 638"/>
                                    <a:gd name="T38" fmla="+- 0 151 151"/>
                                    <a:gd name="T39" fmla="*/ 151 h 46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638" h="460">
                                      <a:moveTo>
                                        <a:pt x="447" y="0"/>
                                      </a:moveTo>
                                      <a:lnTo>
                                        <a:pt x="261" y="3"/>
                                      </a:lnTo>
                                      <a:lnTo>
                                        <a:pt x="0" y="241"/>
                                      </a:lnTo>
                                      <a:lnTo>
                                        <a:pt x="261" y="460"/>
                                      </a:lnTo>
                                      <a:lnTo>
                                        <a:pt x="455" y="457"/>
                                      </a:lnTo>
                                      <a:lnTo>
                                        <a:pt x="294" y="286"/>
                                      </a:lnTo>
                                      <a:lnTo>
                                        <a:pt x="638" y="280"/>
                                      </a:lnTo>
                                      <a:lnTo>
                                        <a:pt x="636" y="161"/>
                                      </a:lnTo>
                                      <a:lnTo>
                                        <a:pt x="292" y="167"/>
                                      </a:lnTo>
                                      <a:lnTo>
                                        <a:pt x="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476A6B8E" id="docshapegroup1770" o:spid="_x0000_s1026" style="width:84.75pt;height:61.15pt;mso-position-horizontal-relative:char;mso-position-vertical-relative:line" coordsize="1695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">
                      <v:rect id="docshape1771" o:spid="_x0000_s1027" style="position:absolute;left:85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" fillcolor="#40ad49" stroked="f"/>
                      <v:rect id="docshape1772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" filled="f" strokecolor="#40ad49" strokeweight="1pt"/>
                      <v:shape id="docshape1773" o:spid="_x0000_s1029" style="position:absolute;left:718;top:341;width:455;height:533;visibility:visible;mso-wrap-style:square;v-text-anchor:top" coordsize="455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" path="m454,l426,356r-306,l,532e" filled="f" strokecolor="white" strokeweight="5pt">
                        <v:path arrowok="t" o:connecttype="custom" o:connectlocs="454,342;426,698;120,698;0,874" o:connectangles="0,0,0,0"/>
                      </v:shape>
                      <v:line id="Line 339" o:spid="_x0000_s1030" style="position:absolute;visibility:visible;mso-wrap-style:square" from="887,559" to="1171,5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" strokecolor="white" strokeweight="4pt"/>
                      <v:line id="Line 338" o:spid="_x0000_s1031" style="position:absolute;visibility:visible;mso-wrap-style:square" from="744,876" to="744,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" strokecolor="white" strokeweight="4pt"/>
                      <v:shape id="docshape1774" o:spid="_x0000_s1032" type="#_x0000_t75" style="position:absolute;left:1028;top:210;width:212;height: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">
                        <v:imagedata r:id="rId54" o:title=""/>
                      </v:shape>
                      <v:shape id="docshape1775" o:spid="_x0000_s1033" style="position:absolute;left:552;top:925;width:159;height:158;visibility:visible;mso-wrap-style:square;v-text-anchor:top" coordsize="159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" path="m79,l48,6,23,23,6,48,,78r6,31l23,134r25,17l79,157r31,-6l135,134r17,-25l158,78,152,48,135,23,110,6,79,xe" stroked="f">
                        <v:path arrowok="t" o:connecttype="custom" o:connectlocs="79,926;48,932;23,949;6,974;0,1004;6,1035;23,1060;48,1077;79,1083;110,1077;135,1060;152,1035;158,1004;152,974;135,949;110,932;79,926" o:connectangles="0,0,0,0,0,0,0,0,0,0,0,0,0,0,0,0,0"/>
                      </v:shape>
                      <v:shape id="docshape1776" o:spid="_x0000_s1034" style="position:absolute;left:552;top:925;width:159;height:158;visibility:visible;mso-wrap-style:square;v-text-anchor:top" coordsize="159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" path="m79,157l48,151,23,134,6,109,,78,6,48,23,23,48,6,79,r31,6l135,23r17,25l158,78r-6,31l135,134r-25,17l79,157xe" filled="f" strokecolor="white" strokeweight="1pt">
                        <v:path arrowok="t" o:connecttype="custom" o:connectlocs="79,1083;48,1077;23,1060;6,1035;0,1004;6,974;23,949;48,932;79,926;110,932;135,949;152,974;158,1004;152,1035;135,1060;110,1077;79,1083" o:connectangles="0,0,0,0,0,0,0,0,0,0,0,0,0,0,0,0,0"/>
                      </v:shape>
                      <v:shape id="docshape1777" o:spid="_x0000_s1035" style="position:absolute;left:956;top:568;width:489;height:475;visibility:visible;mso-wrap-style:square;v-text-anchor:top" coordsize="489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" path="m307,r64,14l422,51r36,55l481,172r7,74l475,317r-37,63l385,430r-65,32l250,474r-72,-8l111,443,54,405,15,351,,284e" filled="f" strokecolor="white" strokeweight="6pt">
                        <v:path arrowok="t" o:connecttype="custom" o:connectlocs="307,568;371,582;422,619;458,674;481,740;488,814;475,885;438,948;385,998;320,1030;250,1042;178,1034;111,1011;54,973;15,919;0,852" o:connectangles="0,0,0,0,0,0,0,0,0,0,0,0,0,0,0,0"/>
                      </v:shape>
                      <v:shape id="docshape1778" o:spid="_x0000_s1036" style="position:absolute;left:223;top:150;width:638;height:460;visibility:visible;mso-wrap-style:square;v-text-anchor:top" coordsize="638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" path="m447,l261,3,,241,261,460r194,-3l294,286r344,-6l636,161r-344,6l447,xe" stroked="f">
                        <v:path arrowok="t" o:connecttype="custom" o:connectlocs="447,151;261,154;0,392;261,611;455,608;294,437;638,431;636,312;292,318;447,151" o:connectangles="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vMerge/>
            <w:tcBorders>
              <w:top w:val="nil"/>
            </w:tcBorders>
            <w:textDirection w:val="btLr"/>
          </w:tcPr>
          <w:p w14:paraId="11FB4D03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14:paraId="70C61E5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7B87D16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</w:tcPr>
          <w:p w14:paraId="2479C49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6E78DE0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2DE9A8D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A6EA99D" w14:textId="47FD699B" w:rsidR="001F5F69" w:rsidRDefault="00535AA2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8872064" behindDoc="1" locked="0" layoutInCell="1" allowOverlap="1" wp14:anchorId="2E23E2D1" wp14:editId="2E8BE5D8">
                <wp:simplePos x="0" y="0"/>
                <wp:positionH relativeFrom="page">
                  <wp:posOffset>0</wp:posOffset>
                </wp:positionH>
                <wp:positionV relativeFrom="page">
                  <wp:posOffset>8778875</wp:posOffset>
                </wp:positionV>
                <wp:extent cx="4164330" cy="1280160"/>
                <wp:effectExtent l="0" t="0" r="0" b="0"/>
                <wp:wrapNone/>
                <wp:docPr id="620" name="docshapegroup1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4330" cy="1280160"/>
                          <a:chOff x="0" y="13825"/>
                          <a:chExt cx="6558" cy="2016"/>
                        </a:xfrm>
                      </wpg:grpSpPr>
                      <wps:wsp>
                        <wps:cNvPr id="621" name="docshape1780"/>
                        <wps:cNvSpPr>
                          <a:spLocks noChangeArrowheads="1"/>
                        </wps:cNvSpPr>
                        <wps:spPr bwMode="auto">
                          <a:xfrm>
                            <a:off x="0" y="15489"/>
                            <a:ext cx="5683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docshape1781"/>
                        <wps:cNvSpPr>
                          <a:spLocks/>
                        </wps:cNvSpPr>
                        <wps:spPr bwMode="auto">
                          <a:xfrm>
                            <a:off x="0" y="13824"/>
                            <a:ext cx="6558" cy="2016"/>
                          </a:xfrm>
                          <a:custGeom>
                            <a:avLst/>
                            <a:gdLst>
                              <a:gd name="T0" fmla="*/ 543 w 6558"/>
                              <a:gd name="T1" fmla="+- 0 13825 13825"/>
                              <a:gd name="T2" fmla="*/ 13825 h 2016"/>
                              <a:gd name="T3" fmla="*/ 0 w 6558"/>
                              <a:gd name="T4" fmla="+- 0 13825 13825"/>
                              <a:gd name="T5" fmla="*/ 13825 h 2016"/>
                              <a:gd name="T6" fmla="*/ 0 w 6558"/>
                              <a:gd name="T7" fmla="+- 0 15840 13825"/>
                              <a:gd name="T8" fmla="*/ 15840 h 2016"/>
                              <a:gd name="T9" fmla="*/ 337 w 6558"/>
                              <a:gd name="T10" fmla="+- 0 15840 13825"/>
                              <a:gd name="T11" fmla="*/ 15840 h 2016"/>
                              <a:gd name="T12" fmla="*/ 543 w 6558"/>
                              <a:gd name="T13" fmla="+- 0 15840 13825"/>
                              <a:gd name="T14" fmla="*/ 15840 h 2016"/>
                              <a:gd name="T15" fmla="*/ 543 w 6558"/>
                              <a:gd name="T16" fmla="+- 0 13825 13825"/>
                              <a:gd name="T17" fmla="*/ 13825 h 2016"/>
                              <a:gd name="T18" fmla="*/ 6558 w 6558"/>
                              <a:gd name="T19" fmla="+- 0 15164 13825"/>
                              <a:gd name="T20" fmla="*/ 15164 h 2016"/>
                              <a:gd name="T21" fmla="*/ 5682 w 6558"/>
                              <a:gd name="T22" fmla="+- 0 15164 13825"/>
                              <a:gd name="T23" fmla="*/ 15164 h 2016"/>
                              <a:gd name="T24" fmla="*/ 5682 w 6558"/>
                              <a:gd name="T25" fmla="+- 0 15620 13825"/>
                              <a:gd name="T26" fmla="*/ 15620 h 2016"/>
                              <a:gd name="T27" fmla="*/ 6558 w 6558"/>
                              <a:gd name="T28" fmla="+- 0 15620 13825"/>
                              <a:gd name="T29" fmla="*/ 15620 h 2016"/>
                              <a:gd name="T30" fmla="*/ 6558 w 6558"/>
                              <a:gd name="T31" fmla="+- 0 15164 13825"/>
                              <a:gd name="T32" fmla="*/ 15164 h 201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</a:cxnLst>
                            <a:rect l="0" t="0" r="r" b="b"/>
                            <a:pathLst>
                              <a:path w="6558" h="2016">
                                <a:moveTo>
                                  <a:pt x="5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"/>
                                </a:lnTo>
                                <a:lnTo>
                                  <a:pt x="337" y="2015"/>
                                </a:lnTo>
                                <a:lnTo>
                                  <a:pt x="543" y="2015"/>
                                </a:lnTo>
                                <a:lnTo>
                                  <a:pt x="543" y="0"/>
                                </a:lnTo>
                                <a:close/>
                                <a:moveTo>
                                  <a:pt x="6558" y="1339"/>
                                </a:moveTo>
                                <a:lnTo>
                                  <a:pt x="5682" y="1339"/>
                                </a:lnTo>
                                <a:lnTo>
                                  <a:pt x="5682" y="1795"/>
                                </a:lnTo>
                                <a:lnTo>
                                  <a:pt x="6558" y="1795"/>
                                </a:lnTo>
                                <a:lnTo>
                                  <a:pt x="6558" y="1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docshape1782"/>
                        <wps:cNvSpPr txBox="1">
                          <a:spLocks noChangeArrowheads="1"/>
                        </wps:cNvSpPr>
                        <wps:spPr bwMode="auto">
                          <a:xfrm>
                            <a:off x="5882" y="15262"/>
                            <a:ext cx="3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BD372F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134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E23E2D1" id="docshapegroup1779" o:spid="_x0000_s1128" style="position:absolute;margin-left:0;margin-top:691.25pt;width:327.9pt;height:100.8pt;z-index:-24444416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">
                <v:rect id="docshape1780" o:spid="_x0000_s1129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" fillcolor="#446ba7" stroked="f"/>
                <v:shape id="docshape1781" o:spid="_x0000_s1130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" path="m543,l,,,2015r337,l543,2015,543,xm6558,1339r-876,l5682,1795r876,l6558,1339xe" fillcolor="#f1673b" stroked="f">
                  <v:path arrowok="t" o:connecttype="custom" o:connectlocs="543,13825;0,13825;0,15840;337,15840;543,15840;543,13825;6558,15164;5682,15164;5682,15620;6558,15620;6558,15164" o:connectangles="0,0,0,0,0,0,0,0,0,0,0"/>
                </v:shape>
                <v:shape id="docshape1782" o:spid="_x0000_s1131" type="#_x0000_t202" style="position:absolute;left:5882;top:15262;width:38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" filled="f" stroked="f">
                  <v:textbox inset="0,0,0,0">
                    <w:txbxContent>
                      <w:p w14:paraId="12BD372F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134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17920" behindDoc="0" locked="0" layoutInCell="1" allowOverlap="1" wp14:anchorId="31C13FC6" wp14:editId="15C1E866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619" name="docshape17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25CDF4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1C13FC6" id="docshape1783" o:spid="_x0000_s1132" type="#_x0000_t202" style="position:absolute;margin-left:17.55pt;margin-top:258.35pt;width:17.05pt;height:424.7pt;z-index:1601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" filled="f" stroked="f">
                <v:textbox style="layout-flow:vertical;mso-layout-flow-alt:bottom-to-top" inset="0,0,0,0">
                  <w:txbxContent>
                    <w:p w14:paraId="5225CDF4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73088" behindDoc="1" locked="0" layoutInCell="1" allowOverlap="1" wp14:anchorId="5DB84C38" wp14:editId="2F5ED3FC">
                <wp:simplePos x="0" y="0"/>
                <wp:positionH relativeFrom="page">
                  <wp:posOffset>2436495</wp:posOffset>
                </wp:positionH>
                <wp:positionV relativeFrom="page">
                  <wp:posOffset>4446270</wp:posOffset>
                </wp:positionV>
                <wp:extent cx="199390" cy="554990"/>
                <wp:effectExtent l="0" t="0" r="0" b="0"/>
                <wp:wrapNone/>
                <wp:docPr id="618" name="docshape1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90" cy="5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BE0A5A" w14:textId="77777777" w:rsidR="009E220A" w:rsidRDefault="009E220A">
                            <w:pPr>
                              <w:spacing w:before="20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CONTRA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DB84C38" id="docshape1784" o:spid="_x0000_s1133" type="#_x0000_t202" style="position:absolute;margin-left:191.85pt;margin-top:350.1pt;width:15.7pt;height:43.7pt;z-index:-244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" filled="f" stroked="f">
                <v:textbox style="layout-flow:vertical;mso-layout-flow-alt:bottom-to-top" inset="0,0,0,0">
                  <w:txbxContent>
                    <w:p w14:paraId="30BE0A5A" w14:textId="77777777" w:rsidR="009E220A" w:rsidRDefault="009E220A">
                      <w:pPr>
                        <w:spacing w:before="20"/>
                        <w:ind w:left="20"/>
                        <w:rPr>
                          <w:sz w:val="20"/>
                        </w:rPr>
                      </w:pPr>
                      <w:r>
                        <w:rPr>
                          <w:color w:val="231F20"/>
                          <w:sz w:val="20"/>
                        </w:rPr>
                        <w:t>CONTRA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26DE5A6" w14:textId="77777777" w:rsidR="001F5F69" w:rsidRDefault="001F5F69">
      <w:pPr>
        <w:rPr>
          <w:sz w:val="2"/>
          <w:szCs w:val="2"/>
        </w:rPr>
        <w:sectPr w:rsidR="001F5F69">
          <w:footerReference w:type="even" r:id="rId55"/>
          <w:pgSz w:w="12240" w:h="15840"/>
          <w:pgMar w:top="1180" w:right="0" w:bottom="0" w:left="1220" w:header="0" w:footer="0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1201"/>
        <w:gridCol w:w="1181"/>
        <w:gridCol w:w="1223"/>
        <w:gridCol w:w="1340"/>
        <w:gridCol w:w="1010"/>
        <w:gridCol w:w="1380"/>
      </w:tblGrid>
      <w:tr w:rsidR="001F5F69" w:rsidRPr="003232CB" w14:paraId="6FDD8B43" w14:textId="77777777">
        <w:trPr>
          <w:trHeight w:val="511"/>
        </w:trPr>
        <w:tc>
          <w:tcPr>
            <w:tcW w:w="92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4D0FBD4A" w14:textId="77777777" w:rsidR="001F5F69" w:rsidRPr="00EC6FDD" w:rsidRDefault="003C4E9D">
            <w:pPr>
              <w:pStyle w:val="TableParagraph"/>
              <w:spacing w:before="88"/>
              <w:ind w:left="1265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lastRenderedPageBreak/>
              <w:t>12.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NECESIDADES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SEÑALIZACIÓN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DEL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CENTRO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EDUCATIVO</w:t>
            </w:r>
          </w:p>
        </w:tc>
      </w:tr>
      <w:tr w:rsidR="001F5F69" w14:paraId="6593EF8D" w14:textId="77777777">
        <w:trPr>
          <w:trHeight w:val="765"/>
        </w:trPr>
        <w:tc>
          <w:tcPr>
            <w:tcW w:w="1942" w:type="dxa"/>
            <w:tcBorders>
              <w:top w:val="nil"/>
            </w:tcBorders>
            <w:shd w:val="clear" w:color="auto" w:fill="DCDFEC"/>
          </w:tcPr>
          <w:p w14:paraId="21346FD8" w14:textId="77777777" w:rsidR="001F5F69" w:rsidRPr="00EC6FDD" w:rsidRDefault="001F5F69">
            <w:pPr>
              <w:pStyle w:val="TableParagraph"/>
              <w:spacing w:before="11"/>
              <w:rPr>
                <w:sz w:val="20"/>
                <w:lang w:val="es-GT"/>
              </w:rPr>
            </w:pPr>
          </w:p>
          <w:p w14:paraId="73B37786" w14:textId="77777777" w:rsidR="001F5F69" w:rsidRDefault="003C4E9D">
            <w:pPr>
              <w:pStyle w:val="TableParagraph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Tipo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señalización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DCDFEC"/>
          </w:tcPr>
          <w:p w14:paraId="46FD4983" w14:textId="77777777" w:rsidR="001F5F69" w:rsidRDefault="003C4E9D">
            <w:pPr>
              <w:pStyle w:val="TableParagraph"/>
              <w:spacing w:before="223"/>
              <w:ind w:left="67"/>
              <w:rPr>
                <w:sz w:val="20"/>
              </w:rPr>
            </w:pPr>
            <w:r>
              <w:rPr>
                <w:color w:val="231F20"/>
                <w:sz w:val="20"/>
              </w:rPr>
              <w:t>Significado</w:t>
            </w:r>
          </w:p>
        </w:tc>
        <w:tc>
          <w:tcPr>
            <w:tcW w:w="1181" w:type="dxa"/>
            <w:tcBorders>
              <w:top w:val="nil"/>
            </w:tcBorders>
            <w:shd w:val="clear" w:color="auto" w:fill="DCDFEC"/>
          </w:tcPr>
          <w:p w14:paraId="7DFA0DEA" w14:textId="77777777" w:rsidR="001F5F69" w:rsidRDefault="003C4E9D">
            <w:pPr>
              <w:pStyle w:val="TableParagraph"/>
              <w:spacing w:before="190" w:line="218" w:lineRule="auto"/>
              <w:ind w:left="148" w:right="84" w:hanging="41"/>
              <w:rPr>
                <w:sz w:val="20"/>
              </w:rPr>
            </w:pPr>
            <w:r>
              <w:rPr>
                <w:color w:val="231F20"/>
                <w:sz w:val="20"/>
              </w:rPr>
              <w:t>Señales en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existencia</w:t>
            </w:r>
          </w:p>
        </w:tc>
        <w:tc>
          <w:tcPr>
            <w:tcW w:w="1223" w:type="dxa"/>
            <w:tcBorders>
              <w:top w:val="nil"/>
            </w:tcBorders>
            <w:shd w:val="clear" w:color="auto" w:fill="DCDFEC"/>
          </w:tcPr>
          <w:p w14:paraId="7CF4B65A" w14:textId="77777777" w:rsidR="001F5F69" w:rsidRDefault="003C4E9D">
            <w:pPr>
              <w:pStyle w:val="TableParagraph"/>
              <w:spacing w:before="149" w:line="218" w:lineRule="auto"/>
              <w:ind w:left="134" w:right="121" w:firstLine="131"/>
              <w:rPr>
                <w:sz w:val="20"/>
              </w:rPr>
            </w:pPr>
            <w:r>
              <w:rPr>
                <w:color w:val="231F20"/>
                <w:sz w:val="20"/>
              </w:rPr>
              <w:t>Señales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requeridas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DCDFEC"/>
          </w:tcPr>
          <w:p w14:paraId="53048DB6" w14:textId="77777777" w:rsidR="001F5F69" w:rsidRDefault="003C4E9D">
            <w:pPr>
              <w:pStyle w:val="TableParagraph"/>
              <w:spacing w:before="190" w:line="218" w:lineRule="auto"/>
              <w:ind w:left="111" w:right="51" w:firstLine="10"/>
              <w:rPr>
                <w:sz w:val="20"/>
              </w:rPr>
            </w:pPr>
            <w:r>
              <w:rPr>
                <w:color w:val="231F20"/>
                <w:sz w:val="20"/>
              </w:rPr>
              <w:t>Responsable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gestión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DCDFEC"/>
          </w:tcPr>
          <w:p w14:paraId="70BD520F" w14:textId="77777777" w:rsidR="001F5F69" w:rsidRDefault="001F5F69">
            <w:pPr>
              <w:pStyle w:val="TableParagraph"/>
              <w:spacing w:before="12"/>
              <w:rPr>
                <w:sz w:val="17"/>
              </w:rPr>
            </w:pPr>
          </w:p>
          <w:p w14:paraId="2A020C93" w14:textId="77777777" w:rsidR="001F5F69" w:rsidRDefault="003C4E9D">
            <w:pPr>
              <w:pStyle w:val="TableParagraph"/>
              <w:spacing w:before="1"/>
              <w:ind w:left="239"/>
              <w:rPr>
                <w:sz w:val="20"/>
              </w:rPr>
            </w:pPr>
            <w:r>
              <w:rPr>
                <w:color w:val="231F20"/>
                <w:sz w:val="20"/>
              </w:rPr>
              <w:t>Plazo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DCDFEC"/>
          </w:tcPr>
          <w:p w14:paraId="2BA93873" w14:textId="77777777" w:rsidR="001F5F69" w:rsidRDefault="001F5F69">
            <w:pPr>
              <w:pStyle w:val="TableParagraph"/>
              <w:spacing w:before="12"/>
              <w:rPr>
                <w:sz w:val="17"/>
              </w:rPr>
            </w:pPr>
          </w:p>
          <w:p w14:paraId="15E74D7A" w14:textId="77777777" w:rsidR="001F5F69" w:rsidRDefault="003C4E9D">
            <w:pPr>
              <w:pStyle w:val="TableParagraph"/>
              <w:spacing w:before="1"/>
              <w:ind w:left="217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14:paraId="37D5AD01" w14:textId="77777777">
        <w:trPr>
          <w:trHeight w:val="1525"/>
        </w:trPr>
        <w:tc>
          <w:tcPr>
            <w:tcW w:w="1942" w:type="dxa"/>
          </w:tcPr>
          <w:p w14:paraId="7759D0D5" w14:textId="77777777" w:rsidR="001F5F69" w:rsidRDefault="001F5F69">
            <w:pPr>
              <w:pStyle w:val="TableParagraph"/>
              <w:spacing w:before="12" w:after="1"/>
              <w:rPr>
                <w:sz w:val="7"/>
              </w:rPr>
            </w:pPr>
          </w:p>
          <w:p w14:paraId="4BAD68B3" w14:textId="796EE45E" w:rsidR="001F5F69" w:rsidRDefault="00535AA2">
            <w:pPr>
              <w:pStyle w:val="TableParagraph"/>
              <w:ind w:left="1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250F084" wp14:editId="3E3103E3">
                      <wp:extent cx="1076325" cy="838200"/>
                      <wp:effectExtent l="1270" t="8890" r="8255" b="635"/>
                      <wp:docPr id="609" name="docshapegroup17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838200"/>
                                <a:chOff x="0" y="0"/>
                                <a:chExt cx="1695" cy="1320"/>
                              </a:xfrm>
                            </wpg:grpSpPr>
                            <wps:wsp>
                              <wps:cNvPr id="610" name="docshape178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1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1" name="docshape17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2" name="docshape17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6" y="693"/>
                                  <a:ext cx="1018" cy="4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3" name="Line 3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57" y="712"/>
                                  <a:ext cx="11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4" name="Line 3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50" y="1119"/>
                                  <a:ext cx="11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5" name="docshape178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7" y="741"/>
                                  <a:ext cx="748" cy="355"/>
                                </a:xfrm>
                                <a:custGeom>
                                  <a:avLst/>
                                  <a:gdLst>
                                    <a:gd name="T0" fmla="+- 0 741 588"/>
                                    <a:gd name="T1" fmla="*/ T0 w 748"/>
                                    <a:gd name="T2" fmla="+- 0 742 742"/>
                                    <a:gd name="T3" fmla="*/ 742 h 355"/>
                                    <a:gd name="T4" fmla="+- 0 637 588"/>
                                    <a:gd name="T5" fmla="*/ T4 w 748"/>
                                    <a:gd name="T6" fmla="+- 0 749 742"/>
                                    <a:gd name="T7" fmla="*/ 749 h 355"/>
                                    <a:gd name="T8" fmla="+- 0 597 588"/>
                                    <a:gd name="T9" fmla="*/ T8 w 748"/>
                                    <a:gd name="T10" fmla="+- 0 780 742"/>
                                    <a:gd name="T11" fmla="*/ 780 h 355"/>
                                    <a:gd name="T12" fmla="+- 0 588 588"/>
                                    <a:gd name="T13" fmla="*/ T12 w 748"/>
                                    <a:gd name="T14" fmla="+- 0 844 742"/>
                                    <a:gd name="T15" fmla="*/ 844 h 355"/>
                                    <a:gd name="T16" fmla="+- 0 588 588"/>
                                    <a:gd name="T17" fmla="*/ T16 w 748"/>
                                    <a:gd name="T18" fmla="+- 0 984 742"/>
                                    <a:gd name="T19" fmla="*/ 984 h 355"/>
                                    <a:gd name="T20" fmla="+- 0 616 588"/>
                                    <a:gd name="T21" fmla="*/ T20 w 748"/>
                                    <a:gd name="T22" fmla="+- 0 1059 742"/>
                                    <a:gd name="T23" fmla="*/ 1059 h 355"/>
                                    <a:gd name="T24" fmla="+- 0 664 588"/>
                                    <a:gd name="T25" fmla="*/ T24 w 748"/>
                                    <a:gd name="T26" fmla="+- 0 1094 742"/>
                                    <a:gd name="T27" fmla="*/ 1094 h 355"/>
                                    <a:gd name="T28" fmla="+- 0 765 588"/>
                                    <a:gd name="T29" fmla="*/ T28 w 748"/>
                                    <a:gd name="T30" fmla="+- 0 1097 742"/>
                                    <a:gd name="T31" fmla="*/ 1097 h 355"/>
                                    <a:gd name="T32" fmla="+- 0 954 588"/>
                                    <a:gd name="T33" fmla="*/ T32 w 748"/>
                                    <a:gd name="T34" fmla="+- 0 1077 742"/>
                                    <a:gd name="T35" fmla="*/ 1077 h 355"/>
                                    <a:gd name="T36" fmla="+- 0 970 588"/>
                                    <a:gd name="T37" fmla="*/ T36 w 748"/>
                                    <a:gd name="T38" fmla="+- 0 1062 742"/>
                                    <a:gd name="T39" fmla="*/ 1062 h 355"/>
                                    <a:gd name="T40" fmla="+- 0 975 588"/>
                                    <a:gd name="T41" fmla="*/ T40 w 748"/>
                                    <a:gd name="T42" fmla="+- 0 1052 742"/>
                                    <a:gd name="T43" fmla="*/ 1052 h 355"/>
                                    <a:gd name="T44" fmla="+- 0 970 588"/>
                                    <a:gd name="T45" fmla="*/ T44 w 748"/>
                                    <a:gd name="T46" fmla="+- 0 1041 742"/>
                                    <a:gd name="T47" fmla="*/ 1041 h 355"/>
                                    <a:gd name="T48" fmla="+- 0 954 588"/>
                                    <a:gd name="T49" fmla="*/ T48 w 748"/>
                                    <a:gd name="T50" fmla="+- 0 1025 742"/>
                                    <a:gd name="T51" fmla="*/ 1025 h 355"/>
                                    <a:gd name="T52" fmla="+- 0 860 588"/>
                                    <a:gd name="T53" fmla="*/ T52 w 748"/>
                                    <a:gd name="T54" fmla="+- 0 1035 742"/>
                                    <a:gd name="T55" fmla="*/ 1035 h 355"/>
                                    <a:gd name="T56" fmla="+- 0 803 588"/>
                                    <a:gd name="T57" fmla="*/ T56 w 748"/>
                                    <a:gd name="T58" fmla="+- 0 1037 742"/>
                                    <a:gd name="T59" fmla="*/ 1037 h 355"/>
                                    <a:gd name="T60" fmla="+- 0 759 588"/>
                                    <a:gd name="T61" fmla="*/ T60 w 748"/>
                                    <a:gd name="T62" fmla="+- 0 1029 742"/>
                                    <a:gd name="T63" fmla="*/ 1029 h 355"/>
                                    <a:gd name="T64" fmla="+- 0 705 588"/>
                                    <a:gd name="T65" fmla="*/ T64 w 748"/>
                                    <a:gd name="T66" fmla="+- 0 1009 742"/>
                                    <a:gd name="T67" fmla="*/ 1009 h 355"/>
                                    <a:gd name="T68" fmla="+- 0 1297 588"/>
                                    <a:gd name="T69" fmla="*/ T68 w 748"/>
                                    <a:gd name="T70" fmla="+- 0 1009 742"/>
                                    <a:gd name="T71" fmla="*/ 1009 h 355"/>
                                    <a:gd name="T72" fmla="+- 0 1326 588"/>
                                    <a:gd name="T73" fmla="*/ T72 w 748"/>
                                    <a:gd name="T74" fmla="+- 0 981 742"/>
                                    <a:gd name="T75" fmla="*/ 981 h 355"/>
                                    <a:gd name="T76" fmla="+- 0 1335 588"/>
                                    <a:gd name="T77" fmla="*/ T76 w 748"/>
                                    <a:gd name="T78" fmla="+- 0 963 742"/>
                                    <a:gd name="T79" fmla="*/ 963 h 355"/>
                                    <a:gd name="T80" fmla="+- 0 1325 588"/>
                                    <a:gd name="T81" fmla="*/ T80 w 748"/>
                                    <a:gd name="T82" fmla="+- 0 949 742"/>
                                    <a:gd name="T83" fmla="*/ 949 h 355"/>
                                    <a:gd name="T84" fmla="+- 0 1296 588"/>
                                    <a:gd name="T85" fmla="*/ T84 w 748"/>
                                    <a:gd name="T86" fmla="+- 0 931 742"/>
                                    <a:gd name="T87" fmla="*/ 931 h 355"/>
                                    <a:gd name="T88" fmla="+- 0 919 588"/>
                                    <a:gd name="T89" fmla="*/ T88 w 748"/>
                                    <a:gd name="T90" fmla="+- 0 931 742"/>
                                    <a:gd name="T91" fmla="*/ 931 h 355"/>
                                    <a:gd name="T92" fmla="+- 0 919 588"/>
                                    <a:gd name="T93" fmla="*/ T92 w 748"/>
                                    <a:gd name="T94" fmla="+- 0 912 742"/>
                                    <a:gd name="T95" fmla="*/ 912 h 355"/>
                                    <a:gd name="T96" fmla="+- 0 1298 588"/>
                                    <a:gd name="T97" fmla="*/ T96 w 748"/>
                                    <a:gd name="T98" fmla="+- 0 912 742"/>
                                    <a:gd name="T99" fmla="*/ 912 h 355"/>
                                    <a:gd name="T100" fmla="+- 0 1325 588"/>
                                    <a:gd name="T101" fmla="*/ T100 w 748"/>
                                    <a:gd name="T102" fmla="+- 0 880 742"/>
                                    <a:gd name="T103" fmla="*/ 880 h 355"/>
                                    <a:gd name="T104" fmla="+- 0 1334 588"/>
                                    <a:gd name="T105" fmla="*/ T104 w 748"/>
                                    <a:gd name="T106" fmla="+- 0 860 742"/>
                                    <a:gd name="T107" fmla="*/ 860 h 355"/>
                                    <a:gd name="T108" fmla="+- 0 1325 588"/>
                                    <a:gd name="T109" fmla="*/ T108 w 748"/>
                                    <a:gd name="T110" fmla="+- 0 846 742"/>
                                    <a:gd name="T111" fmla="*/ 846 h 355"/>
                                    <a:gd name="T112" fmla="+- 0 1298 588"/>
                                    <a:gd name="T113" fmla="*/ T112 w 748"/>
                                    <a:gd name="T114" fmla="+- 0 829 742"/>
                                    <a:gd name="T115" fmla="*/ 829 h 355"/>
                                    <a:gd name="T116" fmla="+- 0 687 588"/>
                                    <a:gd name="T117" fmla="*/ T116 w 748"/>
                                    <a:gd name="T118" fmla="+- 0 829 742"/>
                                    <a:gd name="T119" fmla="*/ 829 h 355"/>
                                    <a:gd name="T120" fmla="+- 0 723 588"/>
                                    <a:gd name="T121" fmla="*/ T120 w 748"/>
                                    <a:gd name="T122" fmla="+- 0 804 742"/>
                                    <a:gd name="T123" fmla="*/ 804 h 355"/>
                                    <a:gd name="T124" fmla="+- 0 761 588"/>
                                    <a:gd name="T125" fmla="*/ T124 w 748"/>
                                    <a:gd name="T126" fmla="+- 0 793 742"/>
                                    <a:gd name="T127" fmla="*/ 793 h 355"/>
                                    <a:gd name="T128" fmla="+- 0 825 588"/>
                                    <a:gd name="T129" fmla="*/ T128 w 748"/>
                                    <a:gd name="T130" fmla="+- 0 795 742"/>
                                    <a:gd name="T131" fmla="*/ 795 h 355"/>
                                    <a:gd name="T132" fmla="+- 0 936 588"/>
                                    <a:gd name="T133" fmla="*/ T132 w 748"/>
                                    <a:gd name="T134" fmla="+- 0 806 742"/>
                                    <a:gd name="T135" fmla="*/ 806 h 355"/>
                                    <a:gd name="T136" fmla="+- 0 960 588"/>
                                    <a:gd name="T137" fmla="*/ T136 w 748"/>
                                    <a:gd name="T138" fmla="+- 0 789 742"/>
                                    <a:gd name="T139" fmla="*/ 789 h 355"/>
                                    <a:gd name="T140" fmla="+- 0 969 588"/>
                                    <a:gd name="T141" fmla="*/ T140 w 748"/>
                                    <a:gd name="T142" fmla="+- 0 778 742"/>
                                    <a:gd name="T143" fmla="*/ 778 h 355"/>
                                    <a:gd name="T144" fmla="+- 0 963 588"/>
                                    <a:gd name="T145" fmla="*/ T144 w 748"/>
                                    <a:gd name="T146" fmla="+- 0 766 742"/>
                                    <a:gd name="T147" fmla="*/ 766 h 355"/>
                                    <a:gd name="T148" fmla="+- 0 943 588"/>
                                    <a:gd name="T149" fmla="*/ T148 w 748"/>
                                    <a:gd name="T150" fmla="+- 0 750 742"/>
                                    <a:gd name="T151" fmla="*/ 750 h 355"/>
                                    <a:gd name="T152" fmla="+- 0 741 588"/>
                                    <a:gd name="T153" fmla="*/ T152 w 748"/>
                                    <a:gd name="T154" fmla="+- 0 742 742"/>
                                    <a:gd name="T155" fmla="*/ 742 h 35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</a:cxnLst>
                                  <a:rect l="0" t="0" r="r" b="b"/>
                                  <a:pathLst>
                                    <a:path w="748" h="355">
                                      <a:moveTo>
                                        <a:pt x="153" y="0"/>
                                      </a:moveTo>
                                      <a:lnTo>
                                        <a:pt x="49" y="7"/>
                                      </a:lnTo>
                                      <a:lnTo>
                                        <a:pt x="9" y="38"/>
                                      </a:lnTo>
                                      <a:lnTo>
                                        <a:pt x="0" y="102"/>
                                      </a:lnTo>
                                      <a:lnTo>
                                        <a:pt x="0" y="242"/>
                                      </a:lnTo>
                                      <a:lnTo>
                                        <a:pt x="28" y="317"/>
                                      </a:lnTo>
                                      <a:lnTo>
                                        <a:pt x="76" y="352"/>
                                      </a:lnTo>
                                      <a:lnTo>
                                        <a:pt x="177" y="355"/>
                                      </a:lnTo>
                                      <a:lnTo>
                                        <a:pt x="366" y="335"/>
                                      </a:lnTo>
                                      <a:lnTo>
                                        <a:pt x="382" y="320"/>
                                      </a:lnTo>
                                      <a:lnTo>
                                        <a:pt x="387" y="310"/>
                                      </a:lnTo>
                                      <a:lnTo>
                                        <a:pt x="382" y="299"/>
                                      </a:lnTo>
                                      <a:lnTo>
                                        <a:pt x="366" y="283"/>
                                      </a:lnTo>
                                      <a:lnTo>
                                        <a:pt x="272" y="293"/>
                                      </a:lnTo>
                                      <a:lnTo>
                                        <a:pt x="215" y="295"/>
                                      </a:lnTo>
                                      <a:lnTo>
                                        <a:pt x="171" y="287"/>
                                      </a:lnTo>
                                      <a:lnTo>
                                        <a:pt x="117" y="267"/>
                                      </a:lnTo>
                                      <a:lnTo>
                                        <a:pt x="709" y="267"/>
                                      </a:lnTo>
                                      <a:lnTo>
                                        <a:pt x="738" y="239"/>
                                      </a:lnTo>
                                      <a:lnTo>
                                        <a:pt x="747" y="221"/>
                                      </a:lnTo>
                                      <a:lnTo>
                                        <a:pt x="737" y="207"/>
                                      </a:lnTo>
                                      <a:lnTo>
                                        <a:pt x="708" y="189"/>
                                      </a:lnTo>
                                      <a:lnTo>
                                        <a:pt x="331" y="189"/>
                                      </a:lnTo>
                                      <a:lnTo>
                                        <a:pt x="331" y="170"/>
                                      </a:lnTo>
                                      <a:lnTo>
                                        <a:pt x="710" y="170"/>
                                      </a:lnTo>
                                      <a:lnTo>
                                        <a:pt x="737" y="138"/>
                                      </a:lnTo>
                                      <a:lnTo>
                                        <a:pt x="746" y="118"/>
                                      </a:lnTo>
                                      <a:lnTo>
                                        <a:pt x="737" y="104"/>
                                      </a:lnTo>
                                      <a:lnTo>
                                        <a:pt x="710" y="87"/>
                                      </a:lnTo>
                                      <a:lnTo>
                                        <a:pt x="99" y="87"/>
                                      </a:lnTo>
                                      <a:lnTo>
                                        <a:pt x="135" y="62"/>
                                      </a:lnTo>
                                      <a:lnTo>
                                        <a:pt x="173" y="51"/>
                                      </a:lnTo>
                                      <a:lnTo>
                                        <a:pt x="237" y="53"/>
                                      </a:lnTo>
                                      <a:lnTo>
                                        <a:pt x="348" y="64"/>
                                      </a:lnTo>
                                      <a:lnTo>
                                        <a:pt x="372" y="47"/>
                                      </a:lnTo>
                                      <a:lnTo>
                                        <a:pt x="381" y="36"/>
                                      </a:lnTo>
                                      <a:lnTo>
                                        <a:pt x="375" y="24"/>
                                      </a:lnTo>
                                      <a:lnTo>
                                        <a:pt x="355" y="8"/>
                                      </a:lnTo>
                                      <a:lnTo>
                                        <a:pt x="1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16" name="docshape17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80" y="841"/>
                                  <a:ext cx="180" cy="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17" name="docshape179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04" y="128"/>
                                  <a:ext cx="513" cy="505"/>
                                </a:xfrm>
                                <a:custGeom>
                                  <a:avLst/>
                                  <a:gdLst>
                                    <a:gd name="T0" fmla="+- 0 1517 1004"/>
                                    <a:gd name="T1" fmla="*/ T0 w 513"/>
                                    <a:gd name="T2" fmla="+- 0 284 129"/>
                                    <a:gd name="T3" fmla="*/ 284 h 505"/>
                                    <a:gd name="T4" fmla="+- 0 1328 1004"/>
                                    <a:gd name="T5" fmla="*/ T4 w 513"/>
                                    <a:gd name="T6" fmla="+- 0 284 129"/>
                                    <a:gd name="T7" fmla="*/ 284 h 505"/>
                                    <a:gd name="T8" fmla="+- 0 1328 1004"/>
                                    <a:gd name="T9" fmla="*/ T8 w 513"/>
                                    <a:gd name="T10" fmla="+- 0 129 129"/>
                                    <a:gd name="T11" fmla="*/ 129 h 505"/>
                                    <a:gd name="T12" fmla="+- 0 1185 1004"/>
                                    <a:gd name="T13" fmla="*/ T12 w 513"/>
                                    <a:gd name="T14" fmla="+- 0 129 129"/>
                                    <a:gd name="T15" fmla="*/ 129 h 505"/>
                                    <a:gd name="T16" fmla="+- 0 1185 1004"/>
                                    <a:gd name="T17" fmla="*/ T16 w 513"/>
                                    <a:gd name="T18" fmla="+- 0 284 129"/>
                                    <a:gd name="T19" fmla="*/ 284 h 505"/>
                                    <a:gd name="T20" fmla="+- 0 1004 1004"/>
                                    <a:gd name="T21" fmla="*/ T20 w 513"/>
                                    <a:gd name="T22" fmla="+- 0 284 129"/>
                                    <a:gd name="T23" fmla="*/ 284 h 505"/>
                                    <a:gd name="T24" fmla="+- 0 1004 1004"/>
                                    <a:gd name="T25" fmla="*/ T24 w 513"/>
                                    <a:gd name="T26" fmla="+- 0 424 129"/>
                                    <a:gd name="T27" fmla="*/ 424 h 505"/>
                                    <a:gd name="T28" fmla="+- 0 1185 1004"/>
                                    <a:gd name="T29" fmla="*/ T28 w 513"/>
                                    <a:gd name="T30" fmla="+- 0 424 129"/>
                                    <a:gd name="T31" fmla="*/ 424 h 505"/>
                                    <a:gd name="T32" fmla="+- 0 1185 1004"/>
                                    <a:gd name="T33" fmla="*/ T32 w 513"/>
                                    <a:gd name="T34" fmla="+- 0 634 129"/>
                                    <a:gd name="T35" fmla="*/ 634 h 505"/>
                                    <a:gd name="T36" fmla="+- 0 1328 1004"/>
                                    <a:gd name="T37" fmla="*/ T36 w 513"/>
                                    <a:gd name="T38" fmla="+- 0 634 129"/>
                                    <a:gd name="T39" fmla="*/ 634 h 505"/>
                                    <a:gd name="T40" fmla="+- 0 1328 1004"/>
                                    <a:gd name="T41" fmla="*/ T40 w 513"/>
                                    <a:gd name="T42" fmla="+- 0 424 129"/>
                                    <a:gd name="T43" fmla="*/ 424 h 505"/>
                                    <a:gd name="T44" fmla="+- 0 1517 1004"/>
                                    <a:gd name="T45" fmla="*/ T44 w 513"/>
                                    <a:gd name="T46" fmla="+- 0 424 129"/>
                                    <a:gd name="T47" fmla="*/ 424 h 505"/>
                                    <a:gd name="T48" fmla="+- 0 1517 1004"/>
                                    <a:gd name="T49" fmla="*/ T48 w 513"/>
                                    <a:gd name="T50" fmla="+- 0 284 129"/>
                                    <a:gd name="T51" fmla="*/ 284 h 50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</a:cxnLst>
                                  <a:rect l="0" t="0" r="r" b="b"/>
                                  <a:pathLst>
                                    <a:path w="513" h="505">
                                      <a:moveTo>
                                        <a:pt x="513" y="155"/>
                                      </a:moveTo>
                                      <a:lnTo>
                                        <a:pt x="324" y="155"/>
                                      </a:lnTo>
                                      <a:lnTo>
                                        <a:pt x="324" y="0"/>
                                      </a:lnTo>
                                      <a:lnTo>
                                        <a:pt x="181" y="0"/>
                                      </a:lnTo>
                                      <a:lnTo>
                                        <a:pt x="181" y="155"/>
                                      </a:lnTo>
                                      <a:lnTo>
                                        <a:pt x="0" y="155"/>
                                      </a:lnTo>
                                      <a:lnTo>
                                        <a:pt x="0" y="295"/>
                                      </a:lnTo>
                                      <a:lnTo>
                                        <a:pt x="181" y="295"/>
                                      </a:lnTo>
                                      <a:lnTo>
                                        <a:pt x="181" y="505"/>
                                      </a:lnTo>
                                      <a:lnTo>
                                        <a:pt x="324" y="505"/>
                                      </a:lnTo>
                                      <a:lnTo>
                                        <a:pt x="324" y="295"/>
                                      </a:lnTo>
                                      <a:lnTo>
                                        <a:pt x="513" y="295"/>
                                      </a:lnTo>
                                      <a:lnTo>
                                        <a:pt x="513" y="1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A6DED1D" id="docshapegroup1785" o:spid="_x0000_s1026" style="width:84.75pt;height:66pt;mso-position-horizontal-relative:char;mso-position-vertical-relative:line" coordsize="1695,1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">
                      <v:rect id="docshape1786" o:spid="_x0000_s1027" style="position:absolute;left:82;top:79;width:1527;height:1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" fillcolor="#40ad49" stroked="f"/>
                      <v:rect id="docshape1787" o:spid="_x0000_s1028" style="position:absolute;left:10;top:10;width:1675;height:1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" filled="f" strokecolor="#40ad49" strokeweight="1pt"/>
                      <v:rect id="docshape1788" o:spid="_x0000_s1029" style="position:absolute;left:346;top:693;width:1018;height:4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" stroked="f"/>
                      <v:line id="Line 322" o:spid="_x0000_s1030" style="position:absolute;visibility:visible;mso-wrap-style:square" from="257,712" to="1445,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" strokecolor="white" strokeweight="3pt"/>
                      <v:line id="Line 321" o:spid="_x0000_s1031" style="position:absolute;visibility:visible;mso-wrap-style:square" from="250,1119" to="1438,11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" strokecolor="white" strokeweight="3pt"/>
                      <v:shape id="docshape1789" o:spid="_x0000_s1032" style="position:absolute;left:587;top:741;width:748;height:355;visibility:visible;mso-wrap-style:square;v-text-anchor:top" coordsize="748,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" path="m153,l49,7,9,38,,102,,242r28,75l76,352r101,3l366,335r16,-15l387,310r-5,-11l366,283r-94,10l215,295r-44,-8l117,267r592,l738,239r9,-18l737,207,708,189r-377,l331,170r379,l737,138r9,-20l737,104,710,87,99,87,135,62,173,51r64,2l348,64,372,47r9,-11l375,24,355,8,153,xe" fillcolor="#40ad49" stroked="f">
                        <v:path arrowok="t" o:connecttype="custom" o:connectlocs="153,742;49,749;9,780;0,844;0,984;28,1059;76,1094;177,1097;366,1077;382,1062;387,1052;382,1041;366,1025;272,1035;215,1037;171,1029;117,1009;709,1009;738,981;747,963;737,949;708,931;331,931;331,912;710,912;737,880;746,860;737,846;710,829;99,829;135,804;173,793;237,795;348,806;372,789;381,778;375,766;355,750;153,742" o:connectangles="0,0,0,0,0,0,0,0,0,0,0,0,0,0,0,0,0,0,0,0,0,0,0,0,0,0,0,0,0,0,0,0,0,0,0,0,0,0,0"/>
                      </v:shape>
                      <v:shape id="docshape1790" o:spid="_x0000_s1033" type="#_x0000_t75" style="position:absolute;left:380;top:841;width:180;height: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">
                        <v:imagedata r:id="rId57" o:title=""/>
                      </v:shape>
                      <v:shape id="docshape1791" o:spid="_x0000_s1034" style="position:absolute;left:1004;top:128;width:513;height:505;visibility:visible;mso-wrap-style:square;v-text-anchor:top" coordsize="513,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" path="m513,155r-189,l324,,181,r,155l,155,,295r181,l181,505r143,l324,295r189,l513,155xe" stroked="f">
                        <v:path arrowok="t" o:connecttype="custom" o:connectlocs="513,284;324,284;324,129;181,129;181,284;0,284;0,424;181,424;181,634;324,634;324,424;513,424;513,284" o:connectangles="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textDirection w:val="btLr"/>
          </w:tcPr>
          <w:p w14:paraId="56967577" w14:textId="77777777" w:rsidR="001F5F69" w:rsidRDefault="001F5F69">
            <w:pPr>
              <w:pStyle w:val="TableParagraph"/>
              <w:spacing w:before="12"/>
              <w:rPr>
                <w:sz w:val="17"/>
              </w:rPr>
            </w:pPr>
          </w:p>
          <w:p w14:paraId="65253949" w14:textId="77777777" w:rsidR="001F5F69" w:rsidRDefault="003C4E9D">
            <w:pPr>
              <w:pStyle w:val="TableParagraph"/>
              <w:spacing w:line="218" w:lineRule="auto"/>
              <w:ind w:left="198" w:right="148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CAMILLA DE</w:t>
            </w:r>
            <w:r>
              <w:rPr>
                <w:color w:val="231F20"/>
                <w:spacing w:val="-5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PRIMEROS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AUXILIOS</w:t>
            </w:r>
          </w:p>
        </w:tc>
        <w:tc>
          <w:tcPr>
            <w:tcW w:w="1181" w:type="dxa"/>
          </w:tcPr>
          <w:p w14:paraId="6013844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67C7758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69F5C4E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148F45C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5774D32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2BCB2A00" w14:textId="77777777">
        <w:trPr>
          <w:trHeight w:val="1420"/>
        </w:trPr>
        <w:tc>
          <w:tcPr>
            <w:tcW w:w="1942" w:type="dxa"/>
          </w:tcPr>
          <w:p w14:paraId="1B5AC26D" w14:textId="77777777" w:rsidR="001F5F69" w:rsidRDefault="001F5F69">
            <w:pPr>
              <w:pStyle w:val="TableParagraph"/>
              <w:spacing w:before="7"/>
              <w:rPr>
                <w:sz w:val="7"/>
              </w:rPr>
            </w:pPr>
          </w:p>
          <w:p w14:paraId="03E198E2" w14:textId="6BE3A797" w:rsidR="001F5F69" w:rsidRDefault="00535AA2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A6CD232" wp14:editId="59FD77A4">
                      <wp:extent cx="1076325" cy="776605"/>
                      <wp:effectExtent l="3810" t="8255" r="5715" b="5715"/>
                      <wp:docPr id="602" name="docshapegroup17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603" name="docshape179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4" name="docshape17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5" name="docshape179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54" y="883"/>
                                  <a:ext cx="1239" cy="188"/>
                                </a:xfrm>
                                <a:custGeom>
                                  <a:avLst/>
                                  <a:gdLst>
                                    <a:gd name="T0" fmla="+- 0 254 254"/>
                                    <a:gd name="T1" fmla="*/ T0 w 1239"/>
                                    <a:gd name="T2" fmla="+- 0 1070 883"/>
                                    <a:gd name="T3" fmla="*/ 1070 h 188"/>
                                    <a:gd name="T4" fmla="+- 0 254 254"/>
                                    <a:gd name="T5" fmla="*/ T4 w 1239"/>
                                    <a:gd name="T6" fmla="+- 0 883 883"/>
                                    <a:gd name="T7" fmla="*/ 883 h 188"/>
                                    <a:gd name="T8" fmla="+- 0 1492 254"/>
                                    <a:gd name="T9" fmla="*/ T8 w 1239"/>
                                    <a:gd name="T10" fmla="+- 0 883 883"/>
                                    <a:gd name="T11" fmla="*/ 883 h 188"/>
                                    <a:gd name="T12" fmla="+- 0 1492 254"/>
                                    <a:gd name="T13" fmla="*/ T12 w 1239"/>
                                    <a:gd name="T14" fmla="+- 0 1060 883"/>
                                    <a:gd name="T15" fmla="*/ 1060 h 188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1239" h="188">
                                      <a:moveTo>
                                        <a:pt x="0" y="18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38" y="0"/>
                                      </a:lnTo>
                                      <a:lnTo>
                                        <a:pt x="1238" y="177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6" name="docshape1796"/>
                              <wps:cNvSpPr>
                                <a:spLocks/>
                              </wps:cNvSpPr>
                              <wps:spPr bwMode="auto">
                                <a:xfrm>
                                  <a:off x="988" y="620"/>
                                  <a:ext cx="519" cy="256"/>
                                </a:xfrm>
                                <a:custGeom>
                                  <a:avLst/>
                                  <a:gdLst>
                                    <a:gd name="T0" fmla="+- 0 1507 988"/>
                                    <a:gd name="T1" fmla="*/ T0 w 519"/>
                                    <a:gd name="T2" fmla="+- 0 621 621"/>
                                    <a:gd name="T3" fmla="*/ 621 h 256"/>
                                    <a:gd name="T4" fmla="+- 0 1500 988"/>
                                    <a:gd name="T5" fmla="*/ T4 w 519"/>
                                    <a:gd name="T6" fmla="+- 0 621 621"/>
                                    <a:gd name="T7" fmla="*/ 621 h 256"/>
                                    <a:gd name="T8" fmla="+- 0 1399 988"/>
                                    <a:gd name="T9" fmla="*/ T8 w 519"/>
                                    <a:gd name="T10" fmla="+- 0 628 621"/>
                                    <a:gd name="T11" fmla="*/ 628 h 256"/>
                                    <a:gd name="T12" fmla="+- 0 988 988"/>
                                    <a:gd name="T13" fmla="*/ T12 w 519"/>
                                    <a:gd name="T14" fmla="+- 0 876 621"/>
                                    <a:gd name="T15" fmla="*/ 876 h 256"/>
                                    <a:gd name="T16" fmla="+- 0 1507 988"/>
                                    <a:gd name="T17" fmla="*/ T16 w 519"/>
                                    <a:gd name="T18" fmla="+- 0 876 621"/>
                                    <a:gd name="T19" fmla="*/ 876 h 256"/>
                                    <a:gd name="T20" fmla="+- 0 1507 988"/>
                                    <a:gd name="T21" fmla="*/ T20 w 519"/>
                                    <a:gd name="T22" fmla="+- 0 621 621"/>
                                    <a:gd name="T23" fmla="*/ 621 h 25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</a:cxnLst>
                                  <a:rect l="0" t="0" r="r" b="b"/>
                                  <a:pathLst>
                                    <a:path w="519" h="256">
                                      <a:moveTo>
                                        <a:pt x="519" y="0"/>
                                      </a:moveTo>
                                      <a:lnTo>
                                        <a:pt x="512" y="0"/>
                                      </a:lnTo>
                                      <a:lnTo>
                                        <a:pt x="411" y="7"/>
                                      </a:lnTo>
                                      <a:lnTo>
                                        <a:pt x="0" y="255"/>
                                      </a:lnTo>
                                      <a:lnTo>
                                        <a:pt x="519" y="255"/>
                                      </a:lnTo>
                                      <a:lnTo>
                                        <a:pt x="5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7" name="docshape1797"/>
                              <wps:cNvSpPr>
                                <a:spLocks/>
                              </wps:cNvSpPr>
                              <wps:spPr bwMode="auto">
                                <a:xfrm>
                                  <a:off x="988" y="620"/>
                                  <a:ext cx="519" cy="256"/>
                                </a:xfrm>
                                <a:custGeom>
                                  <a:avLst/>
                                  <a:gdLst>
                                    <a:gd name="T0" fmla="+- 0 1507 988"/>
                                    <a:gd name="T1" fmla="*/ T0 w 519"/>
                                    <a:gd name="T2" fmla="+- 0 621 621"/>
                                    <a:gd name="T3" fmla="*/ 621 h 256"/>
                                    <a:gd name="T4" fmla="+- 0 1507 988"/>
                                    <a:gd name="T5" fmla="*/ T4 w 519"/>
                                    <a:gd name="T6" fmla="+- 0 876 621"/>
                                    <a:gd name="T7" fmla="*/ 876 h 256"/>
                                    <a:gd name="T8" fmla="+- 0 988 988"/>
                                    <a:gd name="T9" fmla="*/ T8 w 519"/>
                                    <a:gd name="T10" fmla="+- 0 876 621"/>
                                    <a:gd name="T11" fmla="*/ 876 h 256"/>
                                    <a:gd name="T12" fmla="+- 0 1399 988"/>
                                    <a:gd name="T13" fmla="*/ T12 w 519"/>
                                    <a:gd name="T14" fmla="+- 0 628 621"/>
                                    <a:gd name="T15" fmla="*/ 628 h 256"/>
                                    <a:gd name="T16" fmla="+- 0 1500 988"/>
                                    <a:gd name="T17" fmla="*/ T16 w 519"/>
                                    <a:gd name="T18" fmla="+- 0 621 621"/>
                                    <a:gd name="T19" fmla="*/ 621 h 25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519" h="256">
                                      <a:moveTo>
                                        <a:pt x="519" y="0"/>
                                      </a:moveTo>
                                      <a:lnTo>
                                        <a:pt x="519" y="255"/>
                                      </a:lnTo>
                                      <a:lnTo>
                                        <a:pt x="0" y="255"/>
                                      </a:lnTo>
                                      <a:lnTo>
                                        <a:pt x="411" y="7"/>
                                      </a:lnTo>
                                      <a:lnTo>
                                        <a:pt x="5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8" name="docshape179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4" y="215"/>
                                  <a:ext cx="513" cy="505"/>
                                </a:xfrm>
                                <a:custGeom>
                                  <a:avLst/>
                                  <a:gdLst>
                                    <a:gd name="T0" fmla="+- 0 716 204"/>
                                    <a:gd name="T1" fmla="*/ T0 w 513"/>
                                    <a:gd name="T2" fmla="+- 0 371 216"/>
                                    <a:gd name="T3" fmla="*/ 371 h 505"/>
                                    <a:gd name="T4" fmla="+- 0 527 204"/>
                                    <a:gd name="T5" fmla="*/ T4 w 513"/>
                                    <a:gd name="T6" fmla="+- 0 371 216"/>
                                    <a:gd name="T7" fmla="*/ 371 h 505"/>
                                    <a:gd name="T8" fmla="+- 0 527 204"/>
                                    <a:gd name="T9" fmla="*/ T8 w 513"/>
                                    <a:gd name="T10" fmla="+- 0 216 216"/>
                                    <a:gd name="T11" fmla="*/ 216 h 505"/>
                                    <a:gd name="T12" fmla="+- 0 385 204"/>
                                    <a:gd name="T13" fmla="*/ T12 w 513"/>
                                    <a:gd name="T14" fmla="+- 0 216 216"/>
                                    <a:gd name="T15" fmla="*/ 216 h 505"/>
                                    <a:gd name="T16" fmla="+- 0 385 204"/>
                                    <a:gd name="T17" fmla="*/ T16 w 513"/>
                                    <a:gd name="T18" fmla="+- 0 371 216"/>
                                    <a:gd name="T19" fmla="*/ 371 h 505"/>
                                    <a:gd name="T20" fmla="+- 0 204 204"/>
                                    <a:gd name="T21" fmla="*/ T20 w 513"/>
                                    <a:gd name="T22" fmla="+- 0 371 216"/>
                                    <a:gd name="T23" fmla="*/ 371 h 505"/>
                                    <a:gd name="T24" fmla="+- 0 204 204"/>
                                    <a:gd name="T25" fmla="*/ T24 w 513"/>
                                    <a:gd name="T26" fmla="+- 0 511 216"/>
                                    <a:gd name="T27" fmla="*/ 511 h 505"/>
                                    <a:gd name="T28" fmla="+- 0 385 204"/>
                                    <a:gd name="T29" fmla="*/ T28 w 513"/>
                                    <a:gd name="T30" fmla="+- 0 511 216"/>
                                    <a:gd name="T31" fmla="*/ 511 h 505"/>
                                    <a:gd name="T32" fmla="+- 0 385 204"/>
                                    <a:gd name="T33" fmla="*/ T32 w 513"/>
                                    <a:gd name="T34" fmla="+- 0 720 216"/>
                                    <a:gd name="T35" fmla="*/ 720 h 505"/>
                                    <a:gd name="T36" fmla="+- 0 527 204"/>
                                    <a:gd name="T37" fmla="*/ T36 w 513"/>
                                    <a:gd name="T38" fmla="+- 0 720 216"/>
                                    <a:gd name="T39" fmla="*/ 720 h 505"/>
                                    <a:gd name="T40" fmla="+- 0 527 204"/>
                                    <a:gd name="T41" fmla="*/ T40 w 513"/>
                                    <a:gd name="T42" fmla="+- 0 511 216"/>
                                    <a:gd name="T43" fmla="*/ 511 h 505"/>
                                    <a:gd name="T44" fmla="+- 0 716 204"/>
                                    <a:gd name="T45" fmla="*/ T44 w 513"/>
                                    <a:gd name="T46" fmla="+- 0 511 216"/>
                                    <a:gd name="T47" fmla="*/ 511 h 505"/>
                                    <a:gd name="T48" fmla="+- 0 716 204"/>
                                    <a:gd name="T49" fmla="*/ T48 w 513"/>
                                    <a:gd name="T50" fmla="+- 0 371 216"/>
                                    <a:gd name="T51" fmla="*/ 371 h 50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</a:cxnLst>
                                  <a:rect l="0" t="0" r="r" b="b"/>
                                  <a:pathLst>
                                    <a:path w="513" h="505">
                                      <a:moveTo>
                                        <a:pt x="512" y="155"/>
                                      </a:moveTo>
                                      <a:lnTo>
                                        <a:pt x="323" y="155"/>
                                      </a:lnTo>
                                      <a:lnTo>
                                        <a:pt x="323" y="0"/>
                                      </a:lnTo>
                                      <a:lnTo>
                                        <a:pt x="181" y="0"/>
                                      </a:lnTo>
                                      <a:lnTo>
                                        <a:pt x="181" y="155"/>
                                      </a:lnTo>
                                      <a:lnTo>
                                        <a:pt x="0" y="155"/>
                                      </a:lnTo>
                                      <a:lnTo>
                                        <a:pt x="0" y="295"/>
                                      </a:lnTo>
                                      <a:lnTo>
                                        <a:pt x="181" y="295"/>
                                      </a:lnTo>
                                      <a:lnTo>
                                        <a:pt x="181" y="504"/>
                                      </a:lnTo>
                                      <a:lnTo>
                                        <a:pt x="323" y="504"/>
                                      </a:lnTo>
                                      <a:lnTo>
                                        <a:pt x="323" y="295"/>
                                      </a:lnTo>
                                      <a:lnTo>
                                        <a:pt x="512" y="295"/>
                                      </a:lnTo>
                                      <a:lnTo>
                                        <a:pt x="512" y="1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6CBF80A" id="docshapegroup1792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">
                      <v:rect id="docshape1793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" fillcolor="#40ad49" stroked="f"/>
                      <v:rect id="docshape1794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" filled="f" strokecolor="#40ad49" strokeweight="1pt"/>
                      <v:shape id="docshape1795" o:spid="_x0000_s1029" style="position:absolute;left:254;top:883;width:1239;height:188;visibility:visible;mso-wrap-style:square;v-text-anchor:top" coordsize="1239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" path="m,187l,,1238,r,177e" filled="f" strokecolor="white" strokeweight="5pt">
                        <v:path arrowok="t" o:connecttype="custom" o:connectlocs="0,1070;0,883;1238,883;1238,1060" o:connectangles="0,0,0,0"/>
                      </v:shape>
                      <v:shape id="docshape1796" o:spid="_x0000_s1030" style="position:absolute;left:988;top:620;width:519;height:256;visibility:visible;mso-wrap-style:square;v-text-anchor:top" coordsize="519,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" path="m519,r-7,l411,7,,255r519,l519,xe" stroked="f">
                        <v:path arrowok="t" o:connecttype="custom" o:connectlocs="519,621;512,621;411,628;0,876;519,876;519,621" o:connectangles="0,0,0,0,0,0"/>
                      </v:shape>
                      <v:shape id="docshape1797" o:spid="_x0000_s1031" style="position:absolute;left:988;top:620;width:519;height:256;visibility:visible;mso-wrap-style:square;v-text-anchor:top" coordsize="519,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" path="m519,r,255l,255,411,7,512,e" filled="f" strokecolor="white" strokeweight="1pt">
                        <v:path arrowok="t" o:connecttype="custom" o:connectlocs="519,621;519,876;0,876;411,628;512,621" o:connectangles="0,0,0,0,0"/>
                      </v:shape>
                      <v:shape id="docshape1798" o:spid="_x0000_s1032" style="position:absolute;left:204;top:215;width:513;height:505;visibility:visible;mso-wrap-style:square;v-text-anchor:top" coordsize="513,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" path="m512,155r-189,l323,,181,r,155l,155,,295r181,l181,504r142,l323,295r189,l512,155xe" stroked="f">
                        <v:path arrowok="t" o:connecttype="custom" o:connectlocs="512,371;323,371;323,216;181,216;181,371;0,371;0,511;181,511;181,720;323,720;323,511;512,511;512,371" o:connectangles="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textDirection w:val="btLr"/>
          </w:tcPr>
          <w:p w14:paraId="00B2BBF2" w14:textId="77777777" w:rsidR="001F5F69" w:rsidRDefault="001F5F69">
            <w:pPr>
              <w:pStyle w:val="TableParagraph"/>
              <w:spacing w:before="12"/>
              <w:rPr>
                <w:sz w:val="17"/>
              </w:rPr>
            </w:pPr>
          </w:p>
          <w:p w14:paraId="63E0DBF9" w14:textId="77777777" w:rsidR="001F5F69" w:rsidRDefault="003C4E9D">
            <w:pPr>
              <w:pStyle w:val="TableParagraph"/>
              <w:spacing w:line="218" w:lineRule="auto"/>
              <w:ind w:left="173" w:right="247" w:firstLine="85"/>
              <w:rPr>
                <w:sz w:val="20"/>
              </w:rPr>
            </w:pPr>
            <w:r>
              <w:rPr>
                <w:color w:val="231F20"/>
                <w:sz w:val="20"/>
              </w:rPr>
              <w:t>SALA DE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PRIMEROS</w:t>
            </w:r>
          </w:p>
        </w:tc>
        <w:tc>
          <w:tcPr>
            <w:tcW w:w="1181" w:type="dxa"/>
          </w:tcPr>
          <w:p w14:paraId="4463CDF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43E1D20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49441B9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54E2FB5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22D04A9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41E4EAAC" w14:textId="77777777">
        <w:trPr>
          <w:trHeight w:val="1374"/>
        </w:trPr>
        <w:tc>
          <w:tcPr>
            <w:tcW w:w="1942" w:type="dxa"/>
          </w:tcPr>
          <w:p w14:paraId="2C1707FC" w14:textId="77777777" w:rsidR="001F5F69" w:rsidRDefault="001F5F69">
            <w:pPr>
              <w:pStyle w:val="TableParagraph"/>
              <w:spacing w:before="6"/>
              <w:rPr>
                <w:sz w:val="7"/>
              </w:rPr>
            </w:pPr>
          </w:p>
          <w:p w14:paraId="0A9A1B0D" w14:textId="3A8037B9" w:rsidR="001F5F69" w:rsidRDefault="00535AA2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C2C8454" wp14:editId="07ED6D21">
                      <wp:extent cx="1076325" cy="776605"/>
                      <wp:effectExtent l="3810" t="1270" r="5715" b="3175"/>
                      <wp:docPr id="598" name="docshapegroup17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6325" cy="776605"/>
                                <a:chOff x="0" y="0"/>
                                <a:chExt cx="1695" cy="1223"/>
                              </a:xfrm>
                            </wpg:grpSpPr>
                            <wps:wsp>
                              <wps:cNvPr id="599" name="docshape18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" y="79"/>
                                  <a:ext cx="1527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0AD4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0" name="docshape180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1675" cy="12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40AD49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1" name="docshape180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5" y="118"/>
                                  <a:ext cx="1025" cy="1010"/>
                                </a:xfrm>
                                <a:custGeom>
                                  <a:avLst/>
                                  <a:gdLst>
                                    <a:gd name="T0" fmla="+- 0 1359 335"/>
                                    <a:gd name="T1" fmla="*/ T0 w 1025"/>
                                    <a:gd name="T2" fmla="+- 0 429 118"/>
                                    <a:gd name="T3" fmla="*/ 429 h 1010"/>
                                    <a:gd name="T4" fmla="+- 0 982 335"/>
                                    <a:gd name="T5" fmla="*/ T4 w 1025"/>
                                    <a:gd name="T6" fmla="+- 0 429 118"/>
                                    <a:gd name="T7" fmla="*/ 429 h 1010"/>
                                    <a:gd name="T8" fmla="+- 0 982 335"/>
                                    <a:gd name="T9" fmla="*/ T8 w 1025"/>
                                    <a:gd name="T10" fmla="+- 0 118 118"/>
                                    <a:gd name="T11" fmla="*/ 118 h 1010"/>
                                    <a:gd name="T12" fmla="+- 0 697 335"/>
                                    <a:gd name="T13" fmla="*/ T12 w 1025"/>
                                    <a:gd name="T14" fmla="+- 0 118 118"/>
                                    <a:gd name="T15" fmla="*/ 118 h 1010"/>
                                    <a:gd name="T16" fmla="+- 0 697 335"/>
                                    <a:gd name="T17" fmla="*/ T16 w 1025"/>
                                    <a:gd name="T18" fmla="+- 0 429 118"/>
                                    <a:gd name="T19" fmla="*/ 429 h 1010"/>
                                    <a:gd name="T20" fmla="+- 0 335 335"/>
                                    <a:gd name="T21" fmla="*/ T20 w 1025"/>
                                    <a:gd name="T22" fmla="+- 0 429 118"/>
                                    <a:gd name="T23" fmla="*/ 429 h 1010"/>
                                    <a:gd name="T24" fmla="+- 0 335 335"/>
                                    <a:gd name="T25" fmla="*/ T24 w 1025"/>
                                    <a:gd name="T26" fmla="+- 0 709 118"/>
                                    <a:gd name="T27" fmla="*/ 709 h 1010"/>
                                    <a:gd name="T28" fmla="+- 0 697 335"/>
                                    <a:gd name="T29" fmla="*/ T28 w 1025"/>
                                    <a:gd name="T30" fmla="+- 0 709 118"/>
                                    <a:gd name="T31" fmla="*/ 709 h 1010"/>
                                    <a:gd name="T32" fmla="+- 0 697 335"/>
                                    <a:gd name="T33" fmla="*/ T32 w 1025"/>
                                    <a:gd name="T34" fmla="+- 0 1127 118"/>
                                    <a:gd name="T35" fmla="*/ 1127 h 1010"/>
                                    <a:gd name="T36" fmla="+- 0 982 335"/>
                                    <a:gd name="T37" fmla="*/ T36 w 1025"/>
                                    <a:gd name="T38" fmla="+- 0 1127 118"/>
                                    <a:gd name="T39" fmla="*/ 1127 h 1010"/>
                                    <a:gd name="T40" fmla="+- 0 982 335"/>
                                    <a:gd name="T41" fmla="*/ T40 w 1025"/>
                                    <a:gd name="T42" fmla="+- 0 709 118"/>
                                    <a:gd name="T43" fmla="*/ 709 h 1010"/>
                                    <a:gd name="T44" fmla="+- 0 1359 335"/>
                                    <a:gd name="T45" fmla="*/ T44 w 1025"/>
                                    <a:gd name="T46" fmla="+- 0 709 118"/>
                                    <a:gd name="T47" fmla="*/ 709 h 1010"/>
                                    <a:gd name="T48" fmla="+- 0 1359 335"/>
                                    <a:gd name="T49" fmla="*/ T48 w 1025"/>
                                    <a:gd name="T50" fmla="+- 0 429 118"/>
                                    <a:gd name="T51" fmla="*/ 429 h 101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</a:cxnLst>
                                  <a:rect l="0" t="0" r="r" b="b"/>
                                  <a:pathLst>
                                    <a:path w="1025" h="1010">
                                      <a:moveTo>
                                        <a:pt x="1024" y="311"/>
                                      </a:moveTo>
                                      <a:lnTo>
                                        <a:pt x="647" y="311"/>
                                      </a:lnTo>
                                      <a:lnTo>
                                        <a:pt x="647" y="0"/>
                                      </a:lnTo>
                                      <a:lnTo>
                                        <a:pt x="362" y="0"/>
                                      </a:lnTo>
                                      <a:lnTo>
                                        <a:pt x="362" y="311"/>
                                      </a:lnTo>
                                      <a:lnTo>
                                        <a:pt x="0" y="311"/>
                                      </a:lnTo>
                                      <a:lnTo>
                                        <a:pt x="0" y="591"/>
                                      </a:lnTo>
                                      <a:lnTo>
                                        <a:pt x="362" y="591"/>
                                      </a:lnTo>
                                      <a:lnTo>
                                        <a:pt x="362" y="1009"/>
                                      </a:lnTo>
                                      <a:lnTo>
                                        <a:pt x="647" y="1009"/>
                                      </a:lnTo>
                                      <a:lnTo>
                                        <a:pt x="647" y="591"/>
                                      </a:lnTo>
                                      <a:lnTo>
                                        <a:pt x="1024" y="591"/>
                                      </a:lnTo>
                                      <a:lnTo>
                                        <a:pt x="1024" y="3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7933CBA6" id="docshapegroup1799" o:spid="_x0000_s1026" style="width:84.75pt;height:61.15pt;mso-position-horizontal-relative:char;mso-position-vertical-relative:line" coordsize="1695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">
                      <v:rect id="docshape1800" o:spid="_x0000_s1027" style="position:absolute;left:82;top:79;width:152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" fillcolor="#40ad49" stroked="f"/>
                      <v:rect id="docshape1801" o:spid="_x0000_s1028" style="position:absolute;left:10;top:10;width:1675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" filled="f" strokecolor="#40ad49" strokeweight="1pt"/>
                      <v:shape id="docshape1802" o:spid="_x0000_s1029" style="position:absolute;left:335;top:118;width:1025;height:1010;visibility:visible;mso-wrap-style:square;v-text-anchor:top" coordsize="1025,1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" path="m1024,311r-377,l647,,362,r,311l,311,,591r362,l362,1009r285,l647,591r377,l1024,311xe" stroked="f">
                        <v:path arrowok="t" o:connecttype="custom" o:connectlocs="1024,429;647,429;647,118;362,118;362,429;0,429;0,709;362,709;362,1127;647,1127;647,709;1024,709;1024,429" o:connectangles="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01" w:type="dxa"/>
            <w:textDirection w:val="btLr"/>
          </w:tcPr>
          <w:p w14:paraId="550C86A8" w14:textId="77777777" w:rsidR="001F5F69" w:rsidRDefault="001F5F69">
            <w:pPr>
              <w:pStyle w:val="TableParagraph"/>
              <w:spacing w:before="2"/>
              <w:rPr>
                <w:sz w:val="25"/>
              </w:rPr>
            </w:pPr>
          </w:p>
          <w:p w14:paraId="5C96B911" w14:textId="77777777" w:rsidR="001F5F69" w:rsidRDefault="003C4E9D">
            <w:pPr>
              <w:pStyle w:val="TableParagraph"/>
              <w:spacing w:before="1"/>
              <w:ind w:left="174"/>
              <w:rPr>
                <w:sz w:val="20"/>
              </w:rPr>
            </w:pPr>
            <w:r>
              <w:rPr>
                <w:color w:val="231F20"/>
                <w:sz w:val="20"/>
              </w:rPr>
              <w:t>PRIMEROS</w:t>
            </w:r>
          </w:p>
        </w:tc>
        <w:tc>
          <w:tcPr>
            <w:tcW w:w="1181" w:type="dxa"/>
          </w:tcPr>
          <w:p w14:paraId="1D46997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3" w:type="dxa"/>
          </w:tcPr>
          <w:p w14:paraId="38795CD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22EB875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40B2CE6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 w14:paraId="26A5CE3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60BA865" w14:textId="52E66D6D" w:rsidR="001F5F69" w:rsidRDefault="00535AA2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6020480" behindDoc="0" locked="0" layoutInCell="1" allowOverlap="1" wp14:anchorId="2015631D" wp14:editId="13D0F8D3">
                <wp:simplePos x="0" y="0"/>
                <wp:positionH relativeFrom="page">
                  <wp:posOffset>3620770</wp:posOffset>
                </wp:positionH>
                <wp:positionV relativeFrom="page">
                  <wp:posOffset>8778875</wp:posOffset>
                </wp:positionV>
                <wp:extent cx="4151630" cy="1280160"/>
                <wp:effectExtent l="0" t="0" r="0" b="0"/>
                <wp:wrapNone/>
                <wp:docPr id="594" name="docshapegroup1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1630" cy="1280160"/>
                          <a:chOff x="5702" y="13825"/>
                          <a:chExt cx="6538" cy="2016"/>
                        </a:xfrm>
                      </wpg:grpSpPr>
                      <wps:wsp>
                        <wps:cNvPr id="595" name="docshape1804"/>
                        <wps:cNvSpPr>
                          <a:spLocks noChangeArrowheads="1"/>
                        </wps:cNvSpPr>
                        <wps:spPr bwMode="auto">
                          <a:xfrm>
                            <a:off x="6578" y="15498"/>
                            <a:ext cx="5662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6" name="docshape1805"/>
                        <wps:cNvSpPr>
                          <a:spLocks/>
                        </wps:cNvSpPr>
                        <wps:spPr bwMode="auto">
                          <a:xfrm>
                            <a:off x="5702" y="13824"/>
                            <a:ext cx="6538" cy="2016"/>
                          </a:xfrm>
                          <a:custGeom>
                            <a:avLst/>
                            <a:gdLst>
                              <a:gd name="T0" fmla="+- 0 6578 5702"/>
                              <a:gd name="T1" fmla="*/ T0 w 6538"/>
                              <a:gd name="T2" fmla="+- 0 15173 13825"/>
                              <a:gd name="T3" fmla="*/ 15173 h 2016"/>
                              <a:gd name="T4" fmla="+- 0 5702 5702"/>
                              <a:gd name="T5" fmla="*/ T4 w 6538"/>
                              <a:gd name="T6" fmla="+- 0 15173 13825"/>
                              <a:gd name="T7" fmla="*/ 15173 h 2016"/>
                              <a:gd name="T8" fmla="+- 0 5702 5702"/>
                              <a:gd name="T9" fmla="*/ T8 w 6538"/>
                              <a:gd name="T10" fmla="+- 0 15629 13825"/>
                              <a:gd name="T11" fmla="*/ 15629 h 2016"/>
                              <a:gd name="T12" fmla="+- 0 6578 5702"/>
                              <a:gd name="T13" fmla="*/ T12 w 6538"/>
                              <a:gd name="T14" fmla="+- 0 15629 13825"/>
                              <a:gd name="T15" fmla="*/ 15629 h 2016"/>
                              <a:gd name="T16" fmla="+- 0 6578 5702"/>
                              <a:gd name="T17" fmla="*/ T16 w 6538"/>
                              <a:gd name="T18" fmla="+- 0 15173 13825"/>
                              <a:gd name="T19" fmla="*/ 15173 h 2016"/>
                              <a:gd name="T20" fmla="+- 0 12240 5702"/>
                              <a:gd name="T21" fmla="*/ T20 w 6538"/>
                              <a:gd name="T22" fmla="+- 0 13825 13825"/>
                              <a:gd name="T23" fmla="*/ 13825 h 2016"/>
                              <a:gd name="T24" fmla="+- 0 11697 5702"/>
                              <a:gd name="T25" fmla="*/ T24 w 6538"/>
                              <a:gd name="T26" fmla="+- 0 13825 13825"/>
                              <a:gd name="T27" fmla="*/ 13825 h 2016"/>
                              <a:gd name="T28" fmla="+- 0 11697 5702"/>
                              <a:gd name="T29" fmla="*/ T28 w 6538"/>
                              <a:gd name="T30" fmla="+- 0 15840 13825"/>
                              <a:gd name="T31" fmla="*/ 15840 h 2016"/>
                              <a:gd name="T32" fmla="+- 0 12034 5702"/>
                              <a:gd name="T33" fmla="*/ T32 w 6538"/>
                              <a:gd name="T34" fmla="+- 0 15840 13825"/>
                              <a:gd name="T35" fmla="*/ 15840 h 2016"/>
                              <a:gd name="T36" fmla="+- 0 12240 5702"/>
                              <a:gd name="T37" fmla="*/ T36 w 6538"/>
                              <a:gd name="T38" fmla="+- 0 15840 13825"/>
                              <a:gd name="T39" fmla="*/ 15840 h 2016"/>
                              <a:gd name="T40" fmla="+- 0 12240 5702"/>
                              <a:gd name="T41" fmla="*/ T40 w 6538"/>
                              <a:gd name="T42" fmla="+- 0 13825 13825"/>
                              <a:gd name="T43" fmla="*/ 13825 h 20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6538" h="2016">
                                <a:moveTo>
                                  <a:pt x="876" y="1348"/>
                                </a:moveTo>
                                <a:lnTo>
                                  <a:pt x="0" y="1348"/>
                                </a:lnTo>
                                <a:lnTo>
                                  <a:pt x="0" y="1804"/>
                                </a:lnTo>
                                <a:lnTo>
                                  <a:pt x="876" y="1804"/>
                                </a:lnTo>
                                <a:lnTo>
                                  <a:pt x="876" y="1348"/>
                                </a:lnTo>
                                <a:close/>
                                <a:moveTo>
                                  <a:pt x="6538" y="0"/>
                                </a:moveTo>
                                <a:lnTo>
                                  <a:pt x="5995" y="0"/>
                                </a:lnTo>
                                <a:lnTo>
                                  <a:pt x="5995" y="2015"/>
                                </a:lnTo>
                                <a:lnTo>
                                  <a:pt x="6332" y="2015"/>
                                </a:lnTo>
                                <a:lnTo>
                                  <a:pt x="6538" y="2015"/>
                                </a:lnTo>
                                <a:lnTo>
                                  <a:pt x="65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docshape1806"/>
                        <wps:cNvSpPr txBox="1">
                          <a:spLocks noChangeArrowheads="1"/>
                        </wps:cNvSpPr>
                        <wps:spPr bwMode="auto">
                          <a:xfrm>
                            <a:off x="5936" y="15281"/>
                            <a:ext cx="3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C9CB90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015631D" id="docshapegroup1803" o:spid="_x0000_s1134" style="position:absolute;margin-left:285.1pt;margin-top:691.25pt;width:326.9pt;height:100.8pt;z-index:16020480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">
                <v:rect id="docshape1804" o:spid="_x0000_s1135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" fillcolor="#446ba7" stroked="f"/>
                <v:shape id="docshape1805" o:spid="_x0000_s1136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" path="m876,1348l,1348r,456l876,1804r,-456xm6538,l5995,r,2015l6332,2015r206,l6538,xe" fillcolor="#f1673b" stroked="f">
                  <v:path arrowok="t" o:connecttype="custom" o:connectlocs="876,15173;0,15173;0,15629;876,15629;876,15173;6538,13825;5995,13825;5995,15840;6332,15840;6538,15840;6538,13825" o:connectangles="0,0,0,0,0,0,0,0,0,0,0"/>
                </v:shape>
                <v:shape id="docshape1806" o:spid="_x0000_s1137" type="#_x0000_t202" style="position:absolute;left:5936;top:15281;width:38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" filled="f" stroked="f">
                  <v:textbox inset="0,0,0,0">
                    <w:txbxContent>
                      <w:p w14:paraId="62C9CB90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135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75648" behindDoc="1" locked="0" layoutInCell="1" allowOverlap="1" wp14:anchorId="6F8825A0" wp14:editId="04151CDF">
                <wp:simplePos x="0" y="0"/>
                <wp:positionH relativeFrom="page">
                  <wp:posOffset>2498090</wp:posOffset>
                </wp:positionH>
                <wp:positionV relativeFrom="page">
                  <wp:posOffset>3683635</wp:posOffset>
                </wp:positionV>
                <wp:extent cx="199390" cy="586740"/>
                <wp:effectExtent l="0" t="0" r="0" b="0"/>
                <wp:wrapNone/>
                <wp:docPr id="593" name="docshape1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90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BD552" w14:textId="77777777" w:rsidR="009E220A" w:rsidRDefault="009E220A">
                            <w:pPr>
                              <w:spacing w:before="20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AUXILIOS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F8825A0" id="docshape1807" o:spid="_x0000_s1138" type="#_x0000_t202" style="position:absolute;margin-left:196.7pt;margin-top:290.05pt;width:15.7pt;height:46.2pt;z-index:-244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" filled="f" stroked="f">
                <v:textbox style="layout-flow:vertical;mso-layout-flow-alt:bottom-to-top" inset="0,0,0,0">
                  <w:txbxContent>
                    <w:p w14:paraId="172BD552" w14:textId="77777777" w:rsidR="009E220A" w:rsidRDefault="009E220A">
                      <w:pPr>
                        <w:spacing w:before="20"/>
                        <w:ind w:left="20"/>
                        <w:rPr>
                          <w:sz w:val="20"/>
                        </w:rPr>
                      </w:pPr>
                      <w:r>
                        <w:rPr>
                          <w:color w:val="231F20"/>
                          <w:sz w:val="20"/>
                        </w:rPr>
                        <w:t>AUXILIOS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76160" behindDoc="1" locked="0" layoutInCell="1" allowOverlap="1" wp14:anchorId="55186003" wp14:editId="560086F1">
                <wp:simplePos x="0" y="0"/>
                <wp:positionH relativeFrom="page">
                  <wp:posOffset>2577465</wp:posOffset>
                </wp:positionH>
                <wp:positionV relativeFrom="page">
                  <wp:posOffset>2805430</wp:posOffset>
                </wp:positionV>
                <wp:extent cx="199390" cy="586740"/>
                <wp:effectExtent l="0" t="0" r="0" b="0"/>
                <wp:wrapNone/>
                <wp:docPr id="592" name="docshape18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90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6C9C7B" w14:textId="77777777" w:rsidR="009E220A" w:rsidRDefault="009E220A">
                            <w:pPr>
                              <w:spacing w:before="20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AUXILIOS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5186003" id="docshape1808" o:spid="_x0000_s1139" type="#_x0000_t202" style="position:absolute;margin-left:202.95pt;margin-top:220.9pt;width:15.7pt;height:46.2pt;z-index:-244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" filled="f" stroked="f">
                <v:textbox style="layout-flow:vertical;mso-layout-flow-alt:bottom-to-top" inset="0,0,0,0">
                  <w:txbxContent>
                    <w:p w14:paraId="226C9C7B" w14:textId="77777777" w:rsidR="009E220A" w:rsidRDefault="009E220A">
                      <w:pPr>
                        <w:spacing w:before="20"/>
                        <w:ind w:left="20"/>
                        <w:rPr>
                          <w:sz w:val="20"/>
                        </w:rPr>
                      </w:pPr>
                      <w:r>
                        <w:rPr>
                          <w:color w:val="231F20"/>
                          <w:sz w:val="20"/>
                        </w:rPr>
                        <w:t>AUXILIOS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22016" behindDoc="0" locked="0" layoutInCell="1" allowOverlap="1" wp14:anchorId="23283AB8" wp14:editId="5124EB87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91" name="docshape18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0596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3283AB8" id="docshape1809" o:spid="_x0000_s1140" type="#_x0000_t202" style="position:absolute;margin-left:578.2pt;margin-top:258.35pt;width:17.05pt;height:424.7pt;z-index:1602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" filled="f" stroked="f">
                <v:textbox style="layout-flow:vertical;mso-layout-flow-alt:bottom-to-top" inset="0,0,0,0">
                  <w:txbxContent>
                    <w:p w14:paraId="2F7C0596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847F15A" w14:textId="77777777" w:rsidR="001F5F69" w:rsidRDefault="001F5F69">
      <w:pPr>
        <w:rPr>
          <w:sz w:val="2"/>
          <w:szCs w:val="2"/>
        </w:rPr>
        <w:sectPr w:rsidR="001F5F69">
          <w:footerReference w:type="default" r:id="rId58"/>
          <w:pgSz w:w="12240" w:h="15840"/>
          <w:pgMar w:top="1300" w:right="0" w:bottom="0" w:left="1220" w:header="0" w:footer="0" w:gutter="0"/>
          <w:cols w:space="720"/>
        </w:sectPr>
      </w:pPr>
    </w:p>
    <w:p w14:paraId="4B02C82F" w14:textId="45E7CEBB" w:rsidR="001F5F69" w:rsidRDefault="00535AA2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22528" behindDoc="0" locked="0" layoutInCell="1" allowOverlap="1" wp14:anchorId="59616056" wp14:editId="70714EC5">
                <wp:simplePos x="0" y="0"/>
                <wp:positionH relativeFrom="page">
                  <wp:posOffset>895985</wp:posOffset>
                </wp:positionH>
                <wp:positionV relativeFrom="page">
                  <wp:posOffset>486410</wp:posOffset>
                </wp:positionV>
                <wp:extent cx="6876415" cy="595630"/>
                <wp:effectExtent l="0" t="0" r="0" b="0"/>
                <wp:wrapNone/>
                <wp:docPr id="588" name="docshapegroup1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66"/>
                          <a:chExt cx="10829" cy="938"/>
                        </a:xfrm>
                      </wpg:grpSpPr>
                      <wps:wsp>
                        <wps:cNvPr id="589" name="docshape1815"/>
                        <wps:cNvSpPr>
                          <a:spLocks noChangeArrowheads="1"/>
                        </wps:cNvSpPr>
                        <wps:spPr bwMode="auto">
                          <a:xfrm>
                            <a:off x="1411" y="765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docshape1816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65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CC355A" w14:textId="77777777" w:rsidR="009E220A" w:rsidRDefault="009E220A">
                              <w:pPr>
                                <w:spacing w:before="168"/>
                                <w:ind w:left="767"/>
                                <w:rPr>
                                  <w:rFonts w:asci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Necesidades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de equipo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para comunicaciones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9616056" id="docshapegroup1814" o:spid="_x0000_s1141" style="position:absolute;margin-left:70.55pt;margin-top:38.3pt;width:541.45pt;height:46.9pt;z-index:16022528;mso-position-horizontal-relative:page;mso-position-vertical-relative:page" coordorigin="1411,766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">
                <v:rect id="docshape1815" o:spid="_x0000_s1142" style="position:absolute;left:1411;top:765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" fillcolor="#f1673b" stroked="f"/>
                <v:shape id="docshape1816" o:spid="_x0000_s1143" type="#_x0000_t202" style="position:absolute;left:1411;top:765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" filled="f" stroked="f">
                  <v:textbox inset="0,0,0,0">
                    <w:txbxContent>
                      <w:p w14:paraId="43CC355A" w14:textId="77777777" w:rsidR="009E220A" w:rsidRDefault="009E220A">
                        <w:pPr>
                          <w:spacing w:before="168"/>
                          <w:ind w:left="767"/>
                          <w:rPr>
                            <w:rFonts w:ascii="AvantGarde Bk BT"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Necesidades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 xml:space="preserve">de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equipo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 xml:space="preserve">para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comunicaciones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23040" behindDoc="0" locked="0" layoutInCell="1" allowOverlap="1" wp14:anchorId="07B9A5A0" wp14:editId="70B3DDD1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87" name="docshape18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1009E8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7B9A5A0" id="docshape1817" o:spid="_x0000_s1144" type="#_x0000_t202" style="position:absolute;margin-left:17.55pt;margin-top:258.35pt;width:17.05pt;height:424.7pt;z-index:1602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" filled="f" stroked="f">
                <v:textbox style="layout-flow:vertical;mso-layout-flow-alt:bottom-to-top" inset="0,0,0,0">
                  <w:txbxContent>
                    <w:p w14:paraId="641009E8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4C69FA5" w14:textId="77777777" w:rsidR="001F5F69" w:rsidRDefault="001F5F69">
      <w:pPr>
        <w:pStyle w:val="Textoindependiente"/>
        <w:rPr>
          <w:sz w:val="20"/>
        </w:rPr>
      </w:pPr>
    </w:p>
    <w:p w14:paraId="12E75E5A" w14:textId="77777777" w:rsidR="001F5F69" w:rsidRDefault="001F5F69">
      <w:pPr>
        <w:pStyle w:val="Textoindependiente"/>
        <w:rPr>
          <w:sz w:val="20"/>
        </w:rPr>
      </w:pPr>
    </w:p>
    <w:p w14:paraId="511B5B44" w14:textId="77777777" w:rsidR="001F5F69" w:rsidRDefault="001F5F69">
      <w:pPr>
        <w:pStyle w:val="Textoindependiente"/>
        <w:rPr>
          <w:sz w:val="20"/>
        </w:rPr>
      </w:pPr>
    </w:p>
    <w:p w14:paraId="21891EDD" w14:textId="77777777" w:rsidR="001F5F69" w:rsidRDefault="001F5F69">
      <w:pPr>
        <w:pStyle w:val="Textoindependiente"/>
        <w:rPr>
          <w:sz w:val="20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760"/>
        <w:gridCol w:w="819"/>
        <w:gridCol w:w="195"/>
        <w:gridCol w:w="754"/>
        <w:gridCol w:w="1417"/>
        <w:gridCol w:w="701"/>
        <w:gridCol w:w="978"/>
        <w:gridCol w:w="1230"/>
        <w:gridCol w:w="1417"/>
      </w:tblGrid>
      <w:tr w:rsidR="001F5F69" w:rsidRPr="00EC6FDD" w14:paraId="0004D162" w14:textId="77777777">
        <w:trPr>
          <w:trHeight w:val="511"/>
        </w:trPr>
        <w:tc>
          <w:tcPr>
            <w:tcW w:w="92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158A91B7" w14:textId="77777777" w:rsidR="001F5F69" w:rsidRPr="00EC6FDD" w:rsidRDefault="003C4E9D">
            <w:pPr>
              <w:pStyle w:val="TableParagraph"/>
              <w:spacing w:before="92"/>
              <w:ind w:left="1797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13.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NECESIDADES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EQUIPO</w:t>
            </w:r>
            <w:r w:rsidRPr="00EC6FDD">
              <w:rPr>
                <w:rFonts w:ascii="Avenir" w:hAnsi="Avenir"/>
                <w:b/>
                <w:color w:val="FFFFFF"/>
                <w:spacing w:val="-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PARA</w:t>
            </w:r>
            <w:r w:rsidRPr="00EC6FDD">
              <w:rPr>
                <w:rFonts w:ascii="Avenir" w:hAnsi="Avenir"/>
                <w:b/>
                <w:color w:val="FFFFFF"/>
                <w:spacing w:val="-2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COMUNICACIÓN</w:t>
            </w:r>
          </w:p>
        </w:tc>
      </w:tr>
      <w:tr w:rsidR="001F5F69" w14:paraId="32B09700" w14:textId="77777777">
        <w:trPr>
          <w:trHeight w:val="1057"/>
        </w:trPr>
        <w:tc>
          <w:tcPr>
            <w:tcW w:w="1760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53E13D0B" w14:textId="77777777" w:rsidR="001F5F69" w:rsidRPr="00EC6FDD" w:rsidRDefault="001F5F69">
            <w:pPr>
              <w:pStyle w:val="TableParagraph"/>
              <w:spacing w:before="6"/>
              <w:rPr>
                <w:lang w:val="es-GT"/>
              </w:rPr>
            </w:pPr>
          </w:p>
          <w:p w14:paraId="02EFC1CB" w14:textId="77777777" w:rsidR="001F5F69" w:rsidRDefault="003C4E9D">
            <w:pPr>
              <w:pStyle w:val="TableParagraph"/>
              <w:spacing w:line="218" w:lineRule="auto"/>
              <w:ind w:left="537" w:right="173" w:hanging="369"/>
              <w:rPr>
                <w:sz w:val="20"/>
              </w:rPr>
            </w:pPr>
            <w:r>
              <w:rPr>
                <w:color w:val="231F20"/>
                <w:sz w:val="20"/>
              </w:rPr>
              <w:t>Descripción del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recurso</w:t>
            </w:r>
          </w:p>
        </w:tc>
        <w:tc>
          <w:tcPr>
            <w:tcW w:w="1768" w:type="dxa"/>
            <w:gridSpan w:val="3"/>
            <w:tcBorders>
              <w:top w:val="nil"/>
            </w:tcBorders>
            <w:shd w:val="clear" w:color="auto" w:fill="DCDFEC"/>
          </w:tcPr>
          <w:p w14:paraId="42EA2E36" w14:textId="77777777" w:rsidR="001F5F69" w:rsidRPr="00EC6FDD" w:rsidRDefault="003C4E9D">
            <w:pPr>
              <w:pStyle w:val="TableParagraph"/>
              <w:spacing w:before="184" w:line="218" w:lineRule="auto"/>
              <w:ind w:left="269" w:right="278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Existencia y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condición del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</w:t>
            </w:r>
          </w:p>
        </w:tc>
        <w:tc>
          <w:tcPr>
            <w:tcW w:w="1417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2CFBA091" w14:textId="77777777" w:rsidR="001F5F69" w:rsidRPr="00EC6FDD" w:rsidRDefault="001F5F69">
            <w:pPr>
              <w:pStyle w:val="TableParagraph"/>
              <w:spacing w:before="6"/>
              <w:rPr>
                <w:sz w:val="18"/>
                <w:lang w:val="es-GT"/>
              </w:rPr>
            </w:pPr>
          </w:p>
          <w:p w14:paraId="4C4BA814" w14:textId="77777777" w:rsidR="001F5F69" w:rsidRDefault="003C4E9D">
            <w:pPr>
              <w:pStyle w:val="TableParagraph"/>
              <w:spacing w:line="218" w:lineRule="auto"/>
              <w:ind w:left="190" w:right="340" w:firstLine="83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>Recurso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faltante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requerido</w:t>
            </w:r>
          </w:p>
        </w:tc>
        <w:tc>
          <w:tcPr>
            <w:tcW w:w="1679" w:type="dxa"/>
            <w:gridSpan w:val="2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0D7BD319" w14:textId="77777777" w:rsidR="001F5F69" w:rsidRDefault="001F5F69">
            <w:pPr>
              <w:pStyle w:val="TableParagraph"/>
              <w:spacing w:before="6"/>
              <w:rPr>
                <w:sz w:val="18"/>
              </w:rPr>
            </w:pPr>
          </w:p>
          <w:p w14:paraId="625E12AA" w14:textId="77777777" w:rsidR="001F5F69" w:rsidRDefault="003C4E9D">
            <w:pPr>
              <w:pStyle w:val="TableParagraph"/>
              <w:spacing w:line="218" w:lineRule="auto"/>
              <w:ind w:left="399" w:right="102" w:hanging="279"/>
              <w:rPr>
                <w:sz w:val="20"/>
              </w:rPr>
            </w:pPr>
            <w:r>
              <w:rPr>
                <w:color w:val="231F20"/>
                <w:sz w:val="20"/>
              </w:rPr>
              <w:t>Responsable de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 gestión</w:t>
            </w:r>
          </w:p>
        </w:tc>
        <w:tc>
          <w:tcPr>
            <w:tcW w:w="1230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4DFEE085" w14:textId="77777777" w:rsidR="001F5F69" w:rsidRDefault="001F5F69">
            <w:pPr>
              <w:pStyle w:val="TableParagraph"/>
              <w:spacing w:before="6"/>
              <w:rPr>
                <w:sz w:val="18"/>
              </w:rPr>
            </w:pPr>
          </w:p>
          <w:p w14:paraId="45F82336" w14:textId="77777777" w:rsidR="001F5F69" w:rsidRDefault="003C4E9D">
            <w:pPr>
              <w:pStyle w:val="TableParagraph"/>
              <w:spacing w:line="218" w:lineRule="auto"/>
              <w:ind w:left="180" w:right="122" w:hanging="25"/>
              <w:rPr>
                <w:sz w:val="20"/>
              </w:rPr>
            </w:pPr>
            <w:r>
              <w:rPr>
                <w:color w:val="231F20"/>
                <w:sz w:val="20"/>
              </w:rPr>
              <w:t>Plazo para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obtenerlo</w:t>
            </w:r>
          </w:p>
        </w:tc>
        <w:tc>
          <w:tcPr>
            <w:tcW w:w="1417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5B6BA0BD" w14:textId="77777777" w:rsidR="001F5F69" w:rsidRDefault="001F5F69">
            <w:pPr>
              <w:pStyle w:val="TableParagraph"/>
              <w:spacing w:before="3"/>
              <w:rPr>
                <w:sz w:val="19"/>
              </w:rPr>
            </w:pPr>
          </w:p>
          <w:p w14:paraId="4B024F7F" w14:textId="77777777" w:rsidR="001F5F69" w:rsidRDefault="003C4E9D">
            <w:pPr>
              <w:pStyle w:val="TableParagraph"/>
              <w:ind w:left="266"/>
              <w:rPr>
                <w:sz w:val="20"/>
              </w:rPr>
            </w:pPr>
            <w:r>
              <w:rPr>
                <w:color w:val="231F20"/>
                <w:sz w:val="20"/>
              </w:rPr>
              <w:t>Valor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total</w:t>
            </w:r>
          </w:p>
        </w:tc>
      </w:tr>
      <w:tr w:rsidR="001F5F69" w14:paraId="6F81A231" w14:textId="77777777">
        <w:trPr>
          <w:trHeight w:val="583"/>
        </w:trPr>
        <w:tc>
          <w:tcPr>
            <w:tcW w:w="1760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3B9DA900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tcBorders>
              <w:bottom w:val="nil"/>
            </w:tcBorders>
            <w:shd w:val="clear" w:color="auto" w:fill="DCDFEC"/>
          </w:tcPr>
          <w:p w14:paraId="2A694236" w14:textId="77777777" w:rsidR="001F5F69" w:rsidRDefault="003C4E9D">
            <w:pPr>
              <w:pStyle w:val="TableParagraph"/>
              <w:spacing w:before="163"/>
              <w:ind w:left="75"/>
              <w:rPr>
                <w:sz w:val="16"/>
              </w:rPr>
            </w:pPr>
            <w:r>
              <w:rPr>
                <w:color w:val="231F20"/>
                <w:sz w:val="16"/>
              </w:rPr>
              <w:t>Cantidad</w:t>
            </w:r>
          </w:p>
        </w:tc>
        <w:tc>
          <w:tcPr>
            <w:tcW w:w="949" w:type="dxa"/>
            <w:gridSpan w:val="2"/>
            <w:tcBorders>
              <w:bottom w:val="nil"/>
            </w:tcBorders>
            <w:shd w:val="clear" w:color="auto" w:fill="DCDFEC"/>
          </w:tcPr>
          <w:p w14:paraId="231DE9F6" w14:textId="77777777" w:rsidR="001F5F69" w:rsidRDefault="003C4E9D">
            <w:pPr>
              <w:pStyle w:val="TableParagraph"/>
              <w:spacing w:before="121" w:line="218" w:lineRule="auto"/>
              <w:ind w:left="215" w:right="56" w:hanging="162"/>
              <w:rPr>
                <w:sz w:val="16"/>
              </w:rPr>
            </w:pPr>
            <w:r>
              <w:rPr>
                <w:color w:val="231F20"/>
                <w:sz w:val="16"/>
              </w:rPr>
              <w:t>Buen o mal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estado</w:t>
            </w:r>
          </w:p>
        </w:tc>
        <w:tc>
          <w:tcPr>
            <w:tcW w:w="1417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4DA53BC3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679" w:type="dxa"/>
            <w:gridSpan w:val="2"/>
            <w:vMerge/>
            <w:tcBorders>
              <w:top w:val="nil"/>
              <w:bottom w:val="nil"/>
            </w:tcBorders>
            <w:shd w:val="clear" w:color="auto" w:fill="DCDFEC"/>
          </w:tcPr>
          <w:p w14:paraId="56F286EC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312EF8D5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720CC8D6" w14:textId="77777777" w:rsidR="001F5F69" w:rsidRDefault="001F5F69">
            <w:pPr>
              <w:rPr>
                <w:sz w:val="2"/>
                <w:szCs w:val="2"/>
              </w:rPr>
            </w:pPr>
          </w:p>
        </w:tc>
      </w:tr>
      <w:tr w:rsidR="001F5F69" w14:paraId="6044EA01" w14:textId="77777777">
        <w:trPr>
          <w:trHeight w:val="524"/>
        </w:trPr>
        <w:tc>
          <w:tcPr>
            <w:tcW w:w="1760" w:type="dxa"/>
            <w:tcBorders>
              <w:top w:val="nil"/>
            </w:tcBorders>
          </w:tcPr>
          <w:p w14:paraId="5B3813B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9" w:type="dxa"/>
            <w:tcBorders>
              <w:top w:val="nil"/>
            </w:tcBorders>
          </w:tcPr>
          <w:p w14:paraId="1159D65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nil"/>
            </w:tcBorders>
          </w:tcPr>
          <w:p w14:paraId="3E8150B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0201D59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9" w:type="dxa"/>
            <w:gridSpan w:val="2"/>
            <w:tcBorders>
              <w:top w:val="nil"/>
            </w:tcBorders>
          </w:tcPr>
          <w:p w14:paraId="1B6BF7A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  <w:tcBorders>
              <w:top w:val="nil"/>
            </w:tcBorders>
          </w:tcPr>
          <w:p w14:paraId="18083D1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0F1CD5D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3D7472BD" w14:textId="77777777">
        <w:trPr>
          <w:trHeight w:val="594"/>
        </w:trPr>
        <w:tc>
          <w:tcPr>
            <w:tcW w:w="1760" w:type="dxa"/>
          </w:tcPr>
          <w:p w14:paraId="4ED2121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9" w:type="dxa"/>
          </w:tcPr>
          <w:p w14:paraId="6C0CBB2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" w:type="dxa"/>
            <w:gridSpan w:val="2"/>
          </w:tcPr>
          <w:p w14:paraId="3F745C8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6E0E51A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9" w:type="dxa"/>
            <w:gridSpan w:val="2"/>
          </w:tcPr>
          <w:p w14:paraId="3660414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 w14:paraId="25B4013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059EF04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35051A37" w14:textId="77777777">
        <w:trPr>
          <w:trHeight w:val="594"/>
        </w:trPr>
        <w:tc>
          <w:tcPr>
            <w:tcW w:w="1760" w:type="dxa"/>
          </w:tcPr>
          <w:p w14:paraId="3762972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9" w:type="dxa"/>
          </w:tcPr>
          <w:p w14:paraId="5C4E5D0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" w:type="dxa"/>
            <w:gridSpan w:val="2"/>
          </w:tcPr>
          <w:p w14:paraId="4552F06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19DCFDE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9" w:type="dxa"/>
            <w:gridSpan w:val="2"/>
          </w:tcPr>
          <w:p w14:paraId="4E063F8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 w14:paraId="60BFA3A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32F67C2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268B1A0" w14:textId="77777777">
        <w:trPr>
          <w:trHeight w:val="594"/>
        </w:trPr>
        <w:tc>
          <w:tcPr>
            <w:tcW w:w="1760" w:type="dxa"/>
          </w:tcPr>
          <w:p w14:paraId="1FCB7F1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9" w:type="dxa"/>
          </w:tcPr>
          <w:p w14:paraId="5CD8017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" w:type="dxa"/>
            <w:gridSpan w:val="2"/>
          </w:tcPr>
          <w:p w14:paraId="65BCA66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11482FB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9" w:type="dxa"/>
            <w:gridSpan w:val="2"/>
          </w:tcPr>
          <w:p w14:paraId="195B036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 w14:paraId="539D64C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5830C7A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E049B4B" w14:textId="77777777">
        <w:trPr>
          <w:trHeight w:val="632"/>
        </w:trPr>
        <w:tc>
          <w:tcPr>
            <w:tcW w:w="1760" w:type="dxa"/>
          </w:tcPr>
          <w:p w14:paraId="6573446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9" w:type="dxa"/>
          </w:tcPr>
          <w:p w14:paraId="1214183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" w:type="dxa"/>
            <w:gridSpan w:val="2"/>
          </w:tcPr>
          <w:p w14:paraId="27F2701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1AC3085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9" w:type="dxa"/>
            <w:gridSpan w:val="2"/>
          </w:tcPr>
          <w:p w14:paraId="472386E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 w14:paraId="38FA7C6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7C83F96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E83989A" w14:textId="77777777">
        <w:trPr>
          <w:trHeight w:val="632"/>
        </w:trPr>
        <w:tc>
          <w:tcPr>
            <w:tcW w:w="1760" w:type="dxa"/>
          </w:tcPr>
          <w:p w14:paraId="41C67E3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9" w:type="dxa"/>
          </w:tcPr>
          <w:p w14:paraId="76E4C21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" w:type="dxa"/>
            <w:gridSpan w:val="2"/>
          </w:tcPr>
          <w:p w14:paraId="40F702D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5F33B53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9" w:type="dxa"/>
            <w:gridSpan w:val="2"/>
          </w:tcPr>
          <w:p w14:paraId="5DBBB5A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 w14:paraId="05359E9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7512D50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168D2FB" w14:textId="77777777">
        <w:trPr>
          <w:trHeight w:val="554"/>
        </w:trPr>
        <w:tc>
          <w:tcPr>
            <w:tcW w:w="1760" w:type="dxa"/>
            <w:tcBorders>
              <w:bottom w:val="nil"/>
            </w:tcBorders>
          </w:tcPr>
          <w:p w14:paraId="4982402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9" w:type="dxa"/>
            <w:tcBorders>
              <w:bottom w:val="nil"/>
            </w:tcBorders>
          </w:tcPr>
          <w:p w14:paraId="24E4343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9" w:type="dxa"/>
            <w:gridSpan w:val="2"/>
            <w:tcBorders>
              <w:bottom w:val="nil"/>
            </w:tcBorders>
          </w:tcPr>
          <w:p w14:paraId="61B5161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7B1CB1C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9" w:type="dxa"/>
            <w:gridSpan w:val="2"/>
            <w:tcBorders>
              <w:bottom w:val="nil"/>
            </w:tcBorders>
          </w:tcPr>
          <w:p w14:paraId="16DD78E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  <w:tcBorders>
              <w:bottom w:val="nil"/>
            </w:tcBorders>
          </w:tcPr>
          <w:p w14:paraId="4973628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6A97822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EC6FDD" w14:paraId="5958CD3C" w14:textId="77777777">
        <w:trPr>
          <w:trHeight w:val="827"/>
        </w:trPr>
        <w:tc>
          <w:tcPr>
            <w:tcW w:w="2774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3D72C598" w14:textId="77777777" w:rsidR="001F5F69" w:rsidRPr="00EC6FDD" w:rsidRDefault="003C4E9D">
            <w:pPr>
              <w:pStyle w:val="TableParagraph"/>
              <w:spacing w:before="183" w:line="218" w:lineRule="auto"/>
              <w:ind w:left="1042" w:right="219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72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77132CF6" w14:textId="77777777" w:rsidR="001F5F69" w:rsidRPr="00EC6FDD" w:rsidRDefault="003C4E9D">
            <w:pPr>
              <w:pStyle w:val="TableParagraph"/>
              <w:spacing w:before="197" w:line="218" w:lineRule="auto"/>
              <w:ind w:left="810" w:right="572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625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35B0C3EB" w14:textId="77777777" w:rsidR="001F5F69" w:rsidRPr="00EC6FDD" w:rsidRDefault="003C4E9D">
            <w:pPr>
              <w:pStyle w:val="TableParagraph"/>
              <w:spacing w:before="69" w:line="218" w:lineRule="auto"/>
              <w:ind w:left="657" w:right="563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EC6FDD" w14:paraId="36E8BFF2" w14:textId="77777777">
        <w:trPr>
          <w:trHeight w:val="749"/>
        </w:trPr>
        <w:tc>
          <w:tcPr>
            <w:tcW w:w="2774" w:type="dxa"/>
            <w:gridSpan w:val="3"/>
            <w:tcBorders>
              <w:top w:val="nil"/>
            </w:tcBorders>
          </w:tcPr>
          <w:p w14:paraId="3EC65FD9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872" w:type="dxa"/>
            <w:gridSpan w:val="3"/>
            <w:tcBorders>
              <w:top w:val="nil"/>
            </w:tcBorders>
          </w:tcPr>
          <w:p w14:paraId="5B57D4A2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625" w:type="dxa"/>
            <w:gridSpan w:val="3"/>
            <w:tcBorders>
              <w:top w:val="nil"/>
            </w:tcBorders>
          </w:tcPr>
          <w:p w14:paraId="53852BA8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1A1880AE" w14:textId="77777777" w:rsidR="001F5F69" w:rsidRPr="00EC6FDD" w:rsidRDefault="001F5F69">
      <w:pPr>
        <w:rPr>
          <w:rFonts w:ascii="Times New Roman"/>
          <w:sz w:val="20"/>
          <w:lang w:val="es-GT"/>
        </w:rPr>
        <w:sectPr w:rsidR="001F5F69" w:rsidRPr="00EC6FDD">
          <w:footerReference w:type="even" r:id="rId59"/>
          <w:pgSz w:w="12240" w:h="15840"/>
          <w:pgMar w:top="760" w:right="0" w:bottom="2000" w:left="1220" w:header="0" w:footer="0" w:gutter="0"/>
          <w:pgNumType w:start="136"/>
          <w:cols w:space="720"/>
        </w:sectPr>
      </w:pPr>
    </w:p>
    <w:p w14:paraId="390D5DEA" w14:textId="1DC7A493" w:rsidR="001F5F69" w:rsidRPr="00EC6FDD" w:rsidRDefault="00535AA2">
      <w:pPr>
        <w:pStyle w:val="Textoindependiente"/>
        <w:rPr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8878208" behindDoc="1" locked="0" layoutInCell="1" allowOverlap="1" wp14:anchorId="7813B18E" wp14:editId="15DB6BEA">
                <wp:simplePos x="0" y="0"/>
                <wp:positionH relativeFrom="page">
                  <wp:posOffset>3620770</wp:posOffset>
                </wp:positionH>
                <wp:positionV relativeFrom="page">
                  <wp:posOffset>8778875</wp:posOffset>
                </wp:positionV>
                <wp:extent cx="4151630" cy="1280160"/>
                <wp:effectExtent l="0" t="0" r="0" b="0"/>
                <wp:wrapNone/>
                <wp:docPr id="583" name="docshapegroup1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1630" cy="1280160"/>
                          <a:chOff x="5702" y="13825"/>
                          <a:chExt cx="6538" cy="2016"/>
                        </a:xfrm>
                      </wpg:grpSpPr>
                      <wps:wsp>
                        <wps:cNvPr id="584" name="docshape1819"/>
                        <wps:cNvSpPr>
                          <a:spLocks noChangeArrowheads="1"/>
                        </wps:cNvSpPr>
                        <wps:spPr bwMode="auto">
                          <a:xfrm>
                            <a:off x="6578" y="15498"/>
                            <a:ext cx="5662" cy="131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docshape1820"/>
                        <wps:cNvSpPr>
                          <a:spLocks/>
                        </wps:cNvSpPr>
                        <wps:spPr bwMode="auto">
                          <a:xfrm>
                            <a:off x="5702" y="13824"/>
                            <a:ext cx="6538" cy="2016"/>
                          </a:xfrm>
                          <a:custGeom>
                            <a:avLst/>
                            <a:gdLst>
                              <a:gd name="T0" fmla="+- 0 6578 5702"/>
                              <a:gd name="T1" fmla="*/ T0 w 6538"/>
                              <a:gd name="T2" fmla="+- 0 15173 13825"/>
                              <a:gd name="T3" fmla="*/ 15173 h 2016"/>
                              <a:gd name="T4" fmla="+- 0 5702 5702"/>
                              <a:gd name="T5" fmla="*/ T4 w 6538"/>
                              <a:gd name="T6" fmla="+- 0 15173 13825"/>
                              <a:gd name="T7" fmla="*/ 15173 h 2016"/>
                              <a:gd name="T8" fmla="+- 0 5702 5702"/>
                              <a:gd name="T9" fmla="*/ T8 w 6538"/>
                              <a:gd name="T10" fmla="+- 0 15629 13825"/>
                              <a:gd name="T11" fmla="*/ 15629 h 2016"/>
                              <a:gd name="T12" fmla="+- 0 6578 5702"/>
                              <a:gd name="T13" fmla="*/ T12 w 6538"/>
                              <a:gd name="T14" fmla="+- 0 15629 13825"/>
                              <a:gd name="T15" fmla="*/ 15629 h 2016"/>
                              <a:gd name="T16" fmla="+- 0 6578 5702"/>
                              <a:gd name="T17" fmla="*/ T16 w 6538"/>
                              <a:gd name="T18" fmla="+- 0 15173 13825"/>
                              <a:gd name="T19" fmla="*/ 15173 h 2016"/>
                              <a:gd name="T20" fmla="+- 0 12240 5702"/>
                              <a:gd name="T21" fmla="*/ T20 w 6538"/>
                              <a:gd name="T22" fmla="+- 0 13825 13825"/>
                              <a:gd name="T23" fmla="*/ 13825 h 2016"/>
                              <a:gd name="T24" fmla="+- 0 11697 5702"/>
                              <a:gd name="T25" fmla="*/ T24 w 6538"/>
                              <a:gd name="T26" fmla="+- 0 13825 13825"/>
                              <a:gd name="T27" fmla="*/ 13825 h 2016"/>
                              <a:gd name="T28" fmla="+- 0 11697 5702"/>
                              <a:gd name="T29" fmla="*/ T28 w 6538"/>
                              <a:gd name="T30" fmla="+- 0 15840 13825"/>
                              <a:gd name="T31" fmla="*/ 15840 h 2016"/>
                              <a:gd name="T32" fmla="+- 0 12034 5702"/>
                              <a:gd name="T33" fmla="*/ T32 w 6538"/>
                              <a:gd name="T34" fmla="+- 0 15840 13825"/>
                              <a:gd name="T35" fmla="*/ 15840 h 2016"/>
                              <a:gd name="T36" fmla="+- 0 12240 5702"/>
                              <a:gd name="T37" fmla="*/ T36 w 6538"/>
                              <a:gd name="T38" fmla="+- 0 15840 13825"/>
                              <a:gd name="T39" fmla="*/ 15840 h 2016"/>
                              <a:gd name="T40" fmla="+- 0 12240 5702"/>
                              <a:gd name="T41" fmla="*/ T40 w 6538"/>
                              <a:gd name="T42" fmla="+- 0 13825 13825"/>
                              <a:gd name="T43" fmla="*/ 13825 h 20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6538" h="2016">
                                <a:moveTo>
                                  <a:pt x="876" y="1348"/>
                                </a:moveTo>
                                <a:lnTo>
                                  <a:pt x="0" y="1348"/>
                                </a:lnTo>
                                <a:lnTo>
                                  <a:pt x="0" y="1804"/>
                                </a:lnTo>
                                <a:lnTo>
                                  <a:pt x="876" y="1804"/>
                                </a:lnTo>
                                <a:lnTo>
                                  <a:pt x="876" y="1348"/>
                                </a:lnTo>
                                <a:close/>
                                <a:moveTo>
                                  <a:pt x="6538" y="0"/>
                                </a:moveTo>
                                <a:lnTo>
                                  <a:pt x="5995" y="0"/>
                                </a:lnTo>
                                <a:lnTo>
                                  <a:pt x="5995" y="2015"/>
                                </a:lnTo>
                                <a:lnTo>
                                  <a:pt x="6332" y="2015"/>
                                </a:lnTo>
                                <a:lnTo>
                                  <a:pt x="6538" y="2015"/>
                                </a:lnTo>
                                <a:lnTo>
                                  <a:pt x="65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docshape1821"/>
                        <wps:cNvSpPr txBox="1">
                          <a:spLocks noChangeArrowheads="1"/>
                        </wps:cNvSpPr>
                        <wps:spPr bwMode="auto">
                          <a:xfrm>
                            <a:off x="5936" y="15281"/>
                            <a:ext cx="3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C5379E" w14:textId="77777777" w:rsidR="009E220A" w:rsidRDefault="009E220A">
                              <w:pPr>
                                <w:spacing w:line="246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</w:rPr>
                                <w:t>137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813B18E" id="docshapegroup1818" o:spid="_x0000_s1145" style="position:absolute;margin-left:285.1pt;margin-top:691.25pt;width:326.9pt;height:100.8pt;z-index:-24438272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">
                <v:rect id="docshape1819" o:spid="_x0000_s1146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" fillcolor="#446ba7" stroked="f"/>
                <v:shape id="docshape1820" o:spid="_x0000_s1147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" path="m876,1348l,1348r,456l876,1804r,-456xm6538,l5995,r,2015l6332,2015r206,l6538,xe" fillcolor="#f1673b" stroked="f">
                  <v:path arrowok="t" o:connecttype="custom" o:connectlocs="876,15173;0,15173;0,15629;876,15629;876,15173;6538,13825;5995,13825;5995,15840;6332,15840;6538,15840;6538,13825" o:connectangles="0,0,0,0,0,0,0,0,0,0,0"/>
                </v:shape>
                <v:shape id="docshape1821" o:spid="_x0000_s1148" type="#_x0000_t202" style="position:absolute;left:5936;top:15281;width:38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" filled="f" stroked="f">
                  <v:textbox inset="0,0,0,0">
                    <w:txbxContent>
                      <w:p w14:paraId="2FC5379E" w14:textId="77777777" w:rsidR="009E220A" w:rsidRDefault="009E220A">
                        <w:pPr>
                          <w:spacing w:line="246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137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6024064" behindDoc="0" locked="0" layoutInCell="1" allowOverlap="1" wp14:anchorId="268F8AE6" wp14:editId="65827395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580" name="docshapegroup1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581" name="docshape1823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docshape1824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1A785F" w14:textId="77777777" w:rsidR="009E220A" w:rsidRPr="00EC6FDD" w:rsidRDefault="009E220A">
                              <w:pPr>
                                <w:spacing w:before="26"/>
                                <w:ind w:left="767" w:right="1768"/>
                                <w:rPr>
                                  <w:rFonts w:ascii="AvantGarde Bk BT" w:hAns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Ubicación del puesto de coordinación y puntos 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99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reunión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caso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 evacuación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68F8AE6" id="docshapegroup1822" o:spid="_x0000_s1149" style="position:absolute;margin-left:70.55pt;margin-top:36pt;width:541.45pt;height:46.9pt;z-index:16024064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">
                <v:rect id="docshape1823" o:spid="_x0000_s1150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" fillcolor="#f1673b" stroked="f"/>
                <v:shape id="docshape1824" o:spid="_x0000_s1151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MVA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MhvD75l4BOTiBQAA//8DAFBLAQItABQABgAIAAAAIQDb4fbL7gAAAIUBAAATAAAAAAAAAAAA&#10;AAAAAAAAAABbQ29udGVudF9UeXBlc10ueG1sUEsBAi0AFAAGAAgAAAAhAFr0LFu/AAAAFQEAAAsA&#10;AAAAAAAAAAAAAAAAHwEAAF9yZWxzLy5yZWxzUEsBAi0AFAAGAAgAAAAhAIgcxUDEAAAA3AAAAA8A&#10;AAAAAAAAAAAAAAAABwIAAGRycy9kb3ducmV2LnhtbFBLBQYAAAAAAwADALcAAAD4AgAAAAA=&#10;" filled="f" stroked="f">
                  <v:textbox inset="0,0,0,0">
                    <w:txbxContent>
                      <w:p w14:paraId="071A785F" w14:textId="77777777" w:rsidR="009E220A" w:rsidRPr="00EC6FDD" w:rsidRDefault="009E220A">
                        <w:pPr>
                          <w:spacing w:before="26"/>
                          <w:ind w:left="767" w:right="1768"/>
                          <w:rPr>
                            <w:rFonts w:ascii="AvantGarde Bk BT" w:hAns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Ubicación del puesto de coordinación y puntos 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99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reunión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caso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 evacuación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0D8B785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2505372B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54223BE5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4060A0C6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5604AAF0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0C1E9F51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0DD2B002" w14:textId="77777777" w:rsidR="001F5F69" w:rsidRPr="00EC6FDD" w:rsidRDefault="001F5F69">
      <w:pPr>
        <w:pStyle w:val="Textoindependiente"/>
        <w:rPr>
          <w:sz w:val="20"/>
          <w:lang w:val="es-GT"/>
        </w:rPr>
      </w:pPr>
    </w:p>
    <w:p w14:paraId="66B6FE70" w14:textId="77777777" w:rsidR="001F5F69" w:rsidRPr="00EC6FDD" w:rsidRDefault="001F5F69">
      <w:pPr>
        <w:pStyle w:val="Textoindependiente"/>
        <w:spacing w:before="7"/>
        <w:rPr>
          <w:sz w:val="22"/>
          <w:lang w:val="es-GT"/>
        </w:rPr>
      </w:pPr>
    </w:p>
    <w:tbl>
      <w:tblPr>
        <w:tblStyle w:val="TableNormal"/>
        <w:tblW w:w="0" w:type="auto"/>
        <w:tblInd w:w="634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765"/>
        <w:gridCol w:w="7508"/>
      </w:tblGrid>
      <w:tr w:rsidR="001F5F69" w:rsidRPr="00EC6FDD" w14:paraId="1DDC20EE" w14:textId="77777777">
        <w:trPr>
          <w:trHeight w:val="985"/>
        </w:trPr>
        <w:tc>
          <w:tcPr>
            <w:tcW w:w="9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154BF3FE" w14:textId="77777777" w:rsidR="001F5F69" w:rsidRPr="00EC6FDD" w:rsidRDefault="003C4E9D">
            <w:pPr>
              <w:pStyle w:val="TableParagraph"/>
              <w:spacing w:before="118" w:line="211" w:lineRule="auto"/>
              <w:ind w:left="2680" w:right="1099" w:hanging="1417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14. UBICACIÓN DEL PUESTO DE COORDINACIÓN Y PUNTOS DE</w:t>
            </w:r>
            <w:r w:rsidRPr="00EC6FDD">
              <w:rPr>
                <w:rFonts w:ascii="Avenir" w:hAnsi="Avenir"/>
                <w:b/>
                <w:color w:val="FFFFFF"/>
                <w:spacing w:val="-63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REUNIÓN</w:t>
            </w:r>
            <w:r w:rsidRPr="00EC6FDD">
              <w:rPr>
                <w:rFonts w:ascii="Avenir" w:hAnsi="Avenir"/>
                <w:b/>
                <w:color w:val="FFFFFF"/>
                <w:spacing w:val="-1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EN CASO</w:t>
            </w:r>
            <w:r w:rsidRPr="00EC6FDD">
              <w:rPr>
                <w:rFonts w:ascii="Avenir" w:hAnsi="Avenir"/>
                <w:b/>
                <w:color w:val="FFFFFF"/>
                <w:spacing w:val="-1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 w:hAnsi="Avenir"/>
                <w:b/>
                <w:color w:val="FFFFFF"/>
                <w:spacing w:val="-1"/>
                <w:lang w:val="es-GT"/>
              </w:rPr>
              <w:t xml:space="preserve"> </w:t>
            </w:r>
            <w:r w:rsidRPr="00EC6FDD">
              <w:rPr>
                <w:rFonts w:ascii="Avenir" w:hAnsi="Avenir"/>
                <w:b/>
                <w:color w:val="FFFFFF"/>
                <w:lang w:val="es-GT"/>
              </w:rPr>
              <w:t>EVACUACIÓN</w:t>
            </w:r>
          </w:p>
        </w:tc>
      </w:tr>
      <w:tr w:rsidR="001F5F69" w:rsidRPr="00EC6FDD" w14:paraId="5EB45C0F" w14:textId="77777777">
        <w:trPr>
          <w:trHeight w:val="563"/>
        </w:trPr>
        <w:tc>
          <w:tcPr>
            <w:tcW w:w="1765" w:type="dxa"/>
            <w:vMerge w:val="restart"/>
            <w:tcBorders>
              <w:top w:val="nil"/>
              <w:right w:val="nil"/>
            </w:tcBorders>
            <w:shd w:val="clear" w:color="auto" w:fill="DCDFEC"/>
          </w:tcPr>
          <w:p w14:paraId="20E81325" w14:textId="77777777" w:rsidR="001F5F69" w:rsidRPr="00EC6FDD" w:rsidRDefault="001F5F69">
            <w:pPr>
              <w:pStyle w:val="TableParagraph"/>
              <w:rPr>
                <w:sz w:val="20"/>
                <w:lang w:val="es-GT"/>
              </w:rPr>
            </w:pPr>
          </w:p>
          <w:p w14:paraId="02332D44" w14:textId="77777777" w:rsidR="001F5F69" w:rsidRPr="00EC6FDD" w:rsidRDefault="003C4E9D">
            <w:pPr>
              <w:pStyle w:val="TableParagraph"/>
              <w:spacing w:line="434" w:lineRule="auto"/>
              <w:ind w:left="108" w:right="27" w:firstLine="100"/>
              <w:jc w:val="both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Área principal: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Área</w:t>
            </w:r>
            <w:r w:rsidRPr="00EC6FDD">
              <w:rPr>
                <w:color w:val="231F20"/>
                <w:spacing w:val="-8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alternativa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1:</w:t>
            </w:r>
          </w:p>
          <w:p w14:paraId="005C2D60" w14:textId="77777777" w:rsidR="001F5F69" w:rsidRPr="00EC6FDD" w:rsidRDefault="003C4E9D">
            <w:pPr>
              <w:pStyle w:val="TableParagraph"/>
              <w:spacing w:before="19" w:line="218" w:lineRule="auto"/>
              <w:ind w:left="108" w:right="83"/>
              <w:jc w:val="both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Área alternativa 2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(externa al centro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educativo):</w:t>
            </w:r>
          </w:p>
        </w:tc>
        <w:tc>
          <w:tcPr>
            <w:tcW w:w="7508" w:type="dxa"/>
            <w:tcBorders>
              <w:top w:val="nil"/>
              <w:left w:val="nil"/>
            </w:tcBorders>
          </w:tcPr>
          <w:p w14:paraId="6B455AAC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</w:tr>
      <w:tr w:rsidR="001F5F69" w:rsidRPr="00EC6FDD" w14:paraId="5136B311" w14:textId="77777777">
        <w:trPr>
          <w:trHeight w:val="659"/>
        </w:trPr>
        <w:tc>
          <w:tcPr>
            <w:tcW w:w="1765" w:type="dxa"/>
            <w:vMerge/>
            <w:tcBorders>
              <w:top w:val="nil"/>
              <w:right w:val="nil"/>
            </w:tcBorders>
            <w:shd w:val="clear" w:color="auto" w:fill="DCDFEC"/>
          </w:tcPr>
          <w:p w14:paraId="483C848A" w14:textId="77777777" w:rsidR="001F5F69" w:rsidRPr="00EC6FDD" w:rsidRDefault="001F5F69">
            <w:pPr>
              <w:rPr>
                <w:sz w:val="2"/>
                <w:szCs w:val="2"/>
                <w:lang w:val="es-GT"/>
              </w:rPr>
            </w:pPr>
          </w:p>
        </w:tc>
        <w:tc>
          <w:tcPr>
            <w:tcW w:w="7508" w:type="dxa"/>
            <w:tcBorders>
              <w:left w:val="nil"/>
            </w:tcBorders>
          </w:tcPr>
          <w:p w14:paraId="54B57AD9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</w:tr>
      <w:tr w:rsidR="001F5F69" w:rsidRPr="00EC6FDD" w14:paraId="3D931573" w14:textId="77777777">
        <w:trPr>
          <w:trHeight w:val="732"/>
        </w:trPr>
        <w:tc>
          <w:tcPr>
            <w:tcW w:w="1765" w:type="dxa"/>
            <w:vMerge/>
            <w:tcBorders>
              <w:top w:val="nil"/>
              <w:right w:val="nil"/>
            </w:tcBorders>
            <w:shd w:val="clear" w:color="auto" w:fill="DCDFEC"/>
          </w:tcPr>
          <w:p w14:paraId="3A808405" w14:textId="77777777" w:rsidR="001F5F69" w:rsidRPr="00EC6FDD" w:rsidRDefault="001F5F69">
            <w:pPr>
              <w:rPr>
                <w:sz w:val="2"/>
                <w:szCs w:val="2"/>
                <w:lang w:val="es-GT"/>
              </w:rPr>
            </w:pPr>
          </w:p>
        </w:tc>
        <w:tc>
          <w:tcPr>
            <w:tcW w:w="7508" w:type="dxa"/>
            <w:tcBorders>
              <w:left w:val="nil"/>
            </w:tcBorders>
          </w:tcPr>
          <w:p w14:paraId="6F557C6B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</w:tr>
      <w:tr w:rsidR="001F5F69" w:rsidRPr="00EC6FDD" w14:paraId="45AA0DFC" w14:textId="77777777">
        <w:trPr>
          <w:trHeight w:val="361"/>
        </w:trPr>
        <w:tc>
          <w:tcPr>
            <w:tcW w:w="1765" w:type="dxa"/>
            <w:vMerge/>
            <w:tcBorders>
              <w:top w:val="nil"/>
              <w:right w:val="nil"/>
            </w:tcBorders>
            <w:shd w:val="clear" w:color="auto" w:fill="DCDFEC"/>
          </w:tcPr>
          <w:p w14:paraId="4EAAAAED" w14:textId="77777777" w:rsidR="001F5F69" w:rsidRPr="00EC6FDD" w:rsidRDefault="001F5F69">
            <w:pPr>
              <w:rPr>
                <w:sz w:val="2"/>
                <w:szCs w:val="2"/>
                <w:lang w:val="es-GT"/>
              </w:rPr>
            </w:pPr>
          </w:p>
        </w:tc>
        <w:tc>
          <w:tcPr>
            <w:tcW w:w="7508" w:type="dxa"/>
            <w:tcBorders>
              <w:left w:val="nil"/>
            </w:tcBorders>
          </w:tcPr>
          <w:p w14:paraId="046C3140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</w:tr>
    </w:tbl>
    <w:p w14:paraId="27E75D0E" w14:textId="77777777" w:rsidR="001F5F69" w:rsidRPr="00EC6FDD" w:rsidRDefault="001F5F69">
      <w:pPr>
        <w:pStyle w:val="Textoindependiente"/>
        <w:spacing w:before="1"/>
        <w:rPr>
          <w:sz w:val="23"/>
          <w:lang w:val="es-GT"/>
        </w:rPr>
      </w:pPr>
    </w:p>
    <w:p w14:paraId="71E9BA20" w14:textId="5DAE4715" w:rsidR="001F5F69" w:rsidRPr="00EC6FDD" w:rsidRDefault="00535AA2">
      <w:pPr>
        <w:pStyle w:val="Textoindependiente"/>
        <w:spacing w:before="100"/>
        <w:ind w:left="2195" w:right="2265"/>
        <w:jc w:val="center"/>
        <w:rPr>
          <w:rFonts w:ascii="AvantGarde Bk BT" w:hAnsi="AvantGarde Bk BT"/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6024576" behindDoc="0" locked="0" layoutInCell="1" allowOverlap="1" wp14:anchorId="6BD06C33" wp14:editId="7EE97805">
                <wp:simplePos x="0" y="0"/>
                <wp:positionH relativeFrom="page">
                  <wp:posOffset>7343140</wp:posOffset>
                </wp:positionH>
                <wp:positionV relativeFrom="paragraph">
                  <wp:posOffset>-1027430</wp:posOffset>
                </wp:positionV>
                <wp:extent cx="216535" cy="5393690"/>
                <wp:effectExtent l="0" t="0" r="0" b="0"/>
                <wp:wrapNone/>
                <wp:docPr id="579" name="docshape1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48C169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BD06C33" id="docshape1825" o:spid="_x0000_s1152" type="#_x0000_t202" style="position:absolute;left:0;text-align:left;margin-left:578.2pt;margin-top:-80.9pt;width:17.05pt;height:424.7pt;z-index:1602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" filled="f" stroked="f">
                <v:textbox style="layout-flow:vertical;mso-layout-flow-alt:bottom-to-top" inset="0,0,0,0">
                  <w:txbxContent>
                    <w:p w14:paraId="1A48C169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C4E9D" w:rsidRPr="00EC6FDD">
        <w:rPr>
          <w:rFonts w:ascii="AvantGarde Bk BT" w:hAnsi="AvantGarde Bk BT"/>
          <w:color w:val="1888C0"/>
          <w:lang w:val="es-GT"/>
        </w:rPr>
        <w:t>Dibujar</w:t>
      </w:r>
      <w:r w:rsidR="003C4E9D" w:rsidRPr="00EC6FDD">
        <w:rPr>
          <w:rFonts w:ascii="AvantGarde Bk BT" w:hAnsi="AvantGarde Bk BT"/>
          <w:color w:val="1888C0"/>
          <w:spacing w:val="-2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un</w:t>
      </w:r>
      <w:r w:rsidR="003C4E9D" w:rsidRPr="00EC6FDD">
        <w:rPr>
          <w:rFonts w:ascii="AvantGarde Bk BT" w:hAnsi="AvantGarde Bk BT"/>
          <w:color w:val="1888C0"/>
          <w:spacing w:val="-2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croquis</w:t>
      </w:r>
      <w:r w:rsidR="003C4E9D" w:rsidRPr="00EC6FDD">
        <w:rPr>
          <w:rFonts w:ascii="AvantGarde Bk BT" w:hAnsi="AvantGarde Bk BT"/>
          <w:color w:val="1888C0"/>
          <w:spacing w:val="-2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de</w:t>
      </w:r>
      <w:r w:rsidR="003C4E9D" w:rsidRPr="00EC6FDD">
        <w:rPr>
          <w:rFonts w:ascii="AvantGarde Bk BT" w:hAnsi="AvantGarde Bk BT"/>
          <w:color w:val="1888C0"/>
          <w:spacing w:val="-1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ubicación</w:t>
      </w:r>
      <w:r w:rsidR="003C4E9D" w:rsidRPr="00EC6FDD">
        <w:rPr>
          <w:rFonts w:ascii="AvantGarde Bk BT" w:hAnsi="AvantGarde Bk BT"/>
          <w:color w:val="1888C0"/>
          <w:spacing w:val="-2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del</w:t>
      </w:r>
      <w:r w:rsidR="003C4E9D" w:rsidRPr="00EC6FDD">
        <w:rPr>
          <w:rFonts w:ascii="AvantGarde Bk BT" w:hAnsi="AvantGarde Bk BT"/>
          <w:color w:val="1888C0"/>
          <w:spacing w:val="-1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puesto</w:t>
      </w:r>
      <w:r w:rsidR="003C4E9D" w:rsidRPr="00EC6FDD">
        <w:rPr>
          <w:rFonts w:ascii="AvantGarde Bk BT" w:hAnsi="AvantGarde Bk BT"/>
          <w:color w:val="1888C0"/>
          <w:spacing w:val="-1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de</w:t>
      </w:r>
      <w:r w:rsidR="003C4E9D" w:rsidRPr="00EC6FDD">
        <w:rPr>
          <w:rFonts w:ascii="AvantGarde Bk BT" w:hAnsi="AvantGarde Bk BT"/>
          <w:color w:val="1888C0"/>
          <w:spacing w:val="-1"/>
          <w:lang w:val="es-GT"/>
        </w:rPr>
        <w:t xml:space="preserve"> </w:t>
      </w:r>
      <w:r w:rsidR="003C4E9D" w:rsidRPr="00EC6FDD">
        <w:rPr>
          <w:rFonts w:ascii="AvantGarde Bk BT" w:hAnsi="AvantGarde Bk BT"/>
          <w:color w:val="1888C0"/>
          <w:lang w:val="es-GT"/>
        </w:rPr>
        <w:t>coordinación</w:t>
      </w:r>
    </w:p>
    <w:p w14:paraId="2E9647E0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565025BB" w14:textId="77777777" w:rsidR="001F5F69" w:rsidRPr="00EC6FDD" w:rsidRDefault="001F5F69">
      <w:pPr>
        <w:pStyle w:val="Textoindependiente"/>
        <w:spacing w:before="9"/>
        <w:rPr>
          <w:rFonts w:ascii="AvantGarde Bk BT"/>
          <w:sz w:val="27"/>
          <w:lang w:val="es-GT"/>
        </w:rPr>
      </w:pPr>
    </w:p>
    <w:tbl>
      <w:tblPr>
        <w:tblStyle w:val="TableNormal"/>
        <w:tblW w:w="0" w:type="auto"/>
        <w:tblInd w:w="631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9269"/>
      </w:tblGrid>
      <w:tr w:rsidR="001F5F69" w:rsidRPr="00EC6FDD" w14:paraId="145BB91D" w14:textId="77777777">
        <w:trPr>
          <w:trHeight w:val="6300"/>
        </w:trPr>
        <w:tc>
          <w:tcPr>
            <w:tcW w:w="9269" w:type="dxa"/>
          </w:tcPr>
          <w:p w14:paraId="5BC44A1A" w14:textId="77777777" w:rsidR="001F5F69" w:rsidRPr="00EC6FDD" w:rsidRDefault="001F5F69">
            <w:pPr>
              <w:pStyle w:val="TableParagraph"/>
              <w:rPr>
                <w:rFonts w:ascii="Times New Roman"/>
                <w:sz w:val="24"/>
                <w:lang w:val="es-GT"/>
              </w:rPr>
            </w:pPr>
          </w:p>
        </w:tc>
      </w:tr>
    </w:tbl>
    <w:p w14:paraId="1DD95611" w14:textId="77777777" w:rsidR="001F5F69" w:rsidRPr="00EC6FDD" w:rsidRDefault="001F5F69">
      <w:pPr>
        <w:rPr>
          <w:rFonts w:ascii="Times New Roman"/>
          <w:sz w:val="24"/>
          <w:lang w:val="es-GT"/>
        </w:rPr>
        <w:sectPr w:rsidR="001F5F69" w:rsidRPr="00EC6FDD">
          <w:footerReference w:type="default" r:id="rId60"/>
          <w:pgSz w:w="12240" w:h="15840"/>
          <w:pgMar w:top="720" w:right="0" w:bottom="0" w:left="1220" w:header="0" w:footer="0" w:gutter="0"/>
          <w:cols w:space="720"/>
        </w:sectPr>
      </w:pPr>
    </w:p>
    <w:p w14:paraId="35C79D6C" w14:textId="3B0467E3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78879744" behindDoc="1" locked="0" layoutInCell="1" allowOverlap="1" wp14:anchorId="35D3C7C8" wp14:editId="3B8A12EA">
                <wp:simplePos x="0" y="0"/>
                <wp:positionH relativeFrom="page">
                  <wp:posOffset>1109980</wp:posOffset>
                </wp:positionH>
                <wp:positionV relativeFrom="page">
                  <wp:posOffset>2868930</wp:posOffset>
                </wp:positionV>
                <wp:extent cx="154940" cy="154940"/>
                <wp:effectExtent l="0" t="0" r="0" b="0"/>
                <wp:wrapNone/>
                <wp:docPr id="578" name="docshape1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940" cy="1549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62E6A39" id="docshape1834" o:spid="_x0000_s1026" style="position:absolute;margin-left:87.4pt;margin-top:225.9pt;width:12.2pt;height:12.2pt;z-index:-244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" filled="f" strokecolor="#231f20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6025600" behindDoc="0" locked="0" layoutInCell="1" allowOverlap="1" wp14:anchorId="18A402D3" wp14:editId="49836D75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575" name="docshapegroup18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576" name="docshape1836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" name="docshape1837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8913A8" w14:textId="77777777" w:rsidR="009E220A" w:rsidRPr="00EC6FDD" w:rsidRDefault="009E220A">
                              <w:pPr>
                                <w:spacing w:before="26"/>
                                <w:ind w:left="767" w:right="555"/>
                                <w:rPr>
                                  <w:rFonts w:asci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Registro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estudiantes,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5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docentes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y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5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comunidad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6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educativa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99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que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necesitan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asistencia especial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8A402D3" id="docshapegroup1835" o:spid="_x0000_s1153" style="position:absolute;margin-left:70.55pt;margin-top:36pt;width:541.45pt;height:46.9pt;z-index:16025600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">
                <v:rect id="docshape1836" o:spid="_x0000_s1154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" fillcolor="#f1673b" stroked="f"/>
                <v:shape id="docshape1837" o:spid="_x0000_s1155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" filled="f" stroked="f">
                  <v:textbox inset="0,0,0,0">
                    <w:txbxContent>
                      <w:p w14:paraId="098913A8" w14:textId="77777777" w:rsidR="009E220A" w:rsidRPr="00EC6FDD" w:rsidRDefault="009E220A">
                        <w:pPr>
                          <w:spacing w:before="26"/>
                          <w:ind w:left="767" w:right="555"/>
                          <w:rPr>
                            <w:rFonts w:asci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Registro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estudiantes,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5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docentes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y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5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comunidad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6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educativa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99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que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necesitan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asistencia especial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26112" behindDoc="0" locked="0" layoutInCell="1" allowOverlap="1" wp14:anchorId="670D10D9" wp14:editId="4D958DE2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74" name="docshape18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901A7B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70D10D9" id="docshape1838" o:spid="_x0000_s1156" type="#_x0000_t202" style="position:absolute;margin-left:17.55pt;margin-top:258.35pt;width:17.05pt;height:424.7pt;z-index:16026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DKqB0Y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73901A7B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5EF0A81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E72E1A2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1846FDD6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684C97D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5F32BCF0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8873F32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7902C3E" w14:textId="77777777" w:rsidR="001F5F69" w:rsidRPr="00EC6FDD" w:rsidRDefault="001F5F69">
      <w:pPr>
        <w:pStyle w:val="Textoindependiente"/>
        <w:spacing w:before="9"/>
        <w:rPr>
          <w:rFonts w:ascii="AvantGarde Bk BT"/>
          <w:sz w:val="13"/>
          <w:lang w:val="es-GT"/>
        </w:rPr>
      </w:pPr>
    </w:p>
    <w:tbl>
      <w:tblPr>
        <w:tblStyle w:val="TableNormal"/>
        <w:tblW w:w="0" w:type="auto"/>
        <w:tblInd w:w="229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434"/>
        <w:gridCol w:w="1207"/>
        <w:gridCol w:w="242"/>
        <w:gridCol w:w="1450"/>
        <w:gridCol w:w="1181"/>
        <w:gridCol w:w="834"/>
        <w:gridCol w:w="2926"/>
      </w:tblGrid>
      <w:tr w:rsidR="001F5F69" w:rsidRPr="00EC6FDD" w14:paraId="20322133" w14:textId="77777777">
        <w:trPr>
          <w:trHeight w:val="776"/>
        </w:trPr>
        <w:tc>
          <w:tcPr>
            <w:tcW w:w="92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30FE2083" w14:textId="77777777" w:rsidR="001F5F69" w:rsidRPr="00EC6FDD" w:rsidRDefault="003C4E9D">
            <w:pPr>
              <w:pStyle w:val="TableParagraph"/>
              <w:spacing w:before="118" w:line="211" w:lineRule="auto"/>
              <w:ind w:left="3505" w:right="1347" w:hanging="2009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FFFFFF"/>
                <w:lang w:val="es-GT"/>
              </w:rPr>
              <w:t>15.</w:t>
            </w:r>
            <w:r w:rsidRPr="00EC6FDD">
              <w:rPr>
                <w:rFonts w:ascii="Avenir"/>
                <w:b/>
                <w:color w:val="FFFFFF"/>
                <w:spacing w:val="-11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REGISTRO</w:t>
            </w:r>
            <w:r w:rsidRPr="00EC6FDD">
              <w:rPr>
                <w:rFonts w:ascii="Avenir"/>
                <w:b/>
                <w:color w:val="FFFFFF"/>
                <w:spacing w:val="-11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DE</w:t>
            </w:r>
            <w:r w:rsidRPr="00EC6FDD">
              <w:rPr>
                <w:rFonts w:ascii="Avenir"/>
                <w:b/>
                <w:color w:val="FFFFFF"/>
                <w:spacing w:val="-11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ESTUDIANTES/ADULTOS</w:t>
            </w:r>
            <w:r w:rsidRPr="00EC6FDD">
              <w:rPr>
                <w:rFonts w:ascii="Avenir"/>
                <w:b/>
                <w:color w:val="FFFFFF"/>
                <w:spacing w:val="-10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QUE</w:t>
            </w:r>
            <w:r w:rsidRPr="00EC6FDD">
              <w:rPr>
                <w:rFonts w:ascii="Avenir"/>
                <w:b/>
                <w:color w:val="FFFFFF"/>
                <w:spacing w:val="-11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NECESITAN</w:t>
            </w:r>
            <w:r w:rsidRPr="00EC6FDD">
              <w:rPr>
                <w:rFonts w:ascii="Avenir"/>
                <w:b/>
                <w:color w:val="FFFFFF"/>
                <w:spacing w:val="-62"/>
                <w:lang w:val="es-GT"/>
              </w:rPr>
              <w:t xml:space="preserve"> </w:t>
            </w:r>
            <w:r w:rsidRPr="00EC6FDD">
              <w:rPr>
                <w:rFonts w:ascii="Avenir"/>
                <w:b/>
                <w:color w:val="FFFFFF"/>
                <w:lang w:val="es-GT"/>
              </w:rPr>
              <w:t>ASISTENCIA ESPECIAL</w:t>
            </w:r>
          </w:p>
        </w:tc>
      </w:tr>
      <w:tr w:rsidR="001F5F69" w:rsidRPr="00EC6FDD" w14:paraId="0566BCEB" w14:textId="77777777">
        <w:trPr>
          <w:trHeight w:val="1772"/>
        </w:trPr>
        <w:tc>
          <w:tcPr>
            <w:tcW w:w="9274" w:type="dxa"/>
            <w:gridSpan w:val="7"/>
            <w:tcBorders>
              <w:top w:val="nil"/>
              <w:bottom w:val="nil"/>
            </w:tcBorders>
          </w:tcPr>
          <w:p w14:paraId="3E3072AD" w14:textId="77777777" w:rsidR="001F5F69" w:rsidRPr="00EC6FDD" w:rsidRDefault="003C4E9D">
            <w:pPr>
              <w:pStyle w:val="TableParagraph"/>
              <w:spacing w:before="203" w:line="213" w:lineRule="auto"/>
              <w:ind w:left="155" w:right="377"/>
              <w:rPr>
                <w:sz w:val="20"/>
                <w:lang w:val="es-GT"/>
              </w:rPr>
            </w:pPr>
            <w:r w:rsidRPr="00EC6FDD">
              <w:rPr>
                <w:rFonts w:ascii="Avenir" w:hAnsi="Avenir"/>
                <w:b/>
                <w:color w:val="231F20"/>
                <w:sz w:val="20"/>
                <w:lang w:val="es-GT"/>
              </w:rPr>
              <w:t>Instrucciones:</w:t>
            </w:r>
            <w:r w:rsidRPr="00EC6FDD">
              <w:rPr>
                <w:rFonts w:ascii="Avenir" w:hAnsi="Avenir"/>
                <w:b/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Llene el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siguiente formato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 información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personas que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necesiten asistencia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especial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educativo,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caso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que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tengan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personas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estas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condiciones,</w:t>
            </w:r>
            <w:r w:rsidRPr="00EC6FDD">
              <w:rPr>
                <w:color w:val="231F20"/>
                <w:spacing w:val="-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marcar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casilla y pasar al siguiente formato.</w:t>
            </w:r>
          </w:p>
          <w:p w14:paraId="63AC25D2" w14:textId="77777777" w:rsidR="001F5F69" w:rsidRPr="00EC6FDD" w:rsidRDefault="001F5F69">
            <w:pPr>
              <w:pStyle w:val="TableParagraph"/>
              <w:spacing w:before="2"/>
              <w:rPr>
                <w:rFonts w:ascii="AvantGarde Bk BT"/>
                <w:sz w:val="20"/>
                <w:lang w:val="es-GT"/>
              </w:rPr>
            </w:pPr>
          </w:p>
          <w:p w14:paraId="5E33D45C" w14:textId="77777777" w:rsidR="001F5F69" w:rsidRPr="00EC6FDD" w:rsidRDefault="003C4E9D">
            <w:pPr>
              <w:pStyle w:val="TableParagraph"/>
              <w:spacing w:line="218" w:lineRule="auto"/>
              <w:ind w:left="875" w:right="751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ACTUALMENTE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HAY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PERSONAS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EN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EL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CENTRO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EDUCATIVO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QUE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NECESITEN</w:t>
            </w:r>
            <w:r w:rsidRPr="00EC6FDD">
              <w:rPr>
                <w:color w:val="231F20"/>
                <w:spacing w:val="-52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ASISTENCIA ESPECIAL</w:t>
            </w:r>
          </w:p>
        </w:tc>
      </w:tr>
      <w:tr w:rsidR="001F5F69" w14:paraId="3B85C081" w14:textId="77777777">
        <w:trPr>
          <w:trHeight w:val="896"/>
        </w:trPr>
        <w:tc>
          <w:tcPr>
            <w:tcW w:w="2883" w:type="dxa"/>
            <w:gridSpan w:val="3"/>
            <w:tcBorders>
              <w:top w:val="nil"/>
            </w:tcBorders>
            <w:shd w:val="clear" w:color="auto" w:fill="DCDFEC"/>
          </w:tcPr>
          <w:p w14:paraId="516A41A3" w14:textId="77777777" w:rsidR="001F5F69" w:rsidRPr="00EC6FDD" w:rsidRDefault="003C4E9D">
            <w:pPr>
              <w:pStyle w:val="TableParagraph"/>
              <w:spacing w:before="74" w:line="218" w:lineRule="auto"/>
              <w:ind w:left="845" w:right="817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Existencia y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condición del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recurso</w:t>
            </w:r>
          </w:p>
        </w:tc>
        <w:tc>
          <w:tcPr>
            <w:tcW w:w="1450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7464E1E1" w14:textId="77777777" w:rsidR="001F5F69" w:rsidRPr="00EC6FDD" w:rsidRDefault="001F5F69">
            <w:pPr>
              <w:pStyle w:val="TableParagraph"/>
              <w:spacing w:before="9"/>
              <w:rPr>
                <w:rFonts w:ascii="AvantGarde Bk BT"/>
                <w:sz w:val="19"/>
                <w:lang w:val="es-GT"/>
              </w:rPr>
            </w:pPr>
          </w:p>
          <w:p w14:paraId="5D3A6282" w14:textId="77777777" w:rsidR="001F5F69" w:rsidRDefault="003C4E9D">
            <w:pPr>
              <w:pStyle w:val="TableParagraph"/>
              <w:spacing w:before="1" w:line="218" w:lineRule="auto"/>
              <w:ind w:left="282" w:right="273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Ubicación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(aula,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oficina,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rea)</w:t>
            </w:r>
          </w:p>
        </w:tc>
        <w:tc>
          <w:tcPr>
            <w:tcW w:w="2015" w:type="dxa"/>
            <w:gridSpan w:val="2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23E1F31D" w14:textId="77777777" w:rsidR="001F5F69" w:rsidRDefault="001F5F69">
            <w:pPr>
              <w:pStyle w:val="TableParagraph"/>
              <w:spacing w:before="9"/>
              <w:rPr>
                <w:rFonts w:ascii="AvantGarde Bk BT"/>
                <w:sz w:val="19"/>
              </w:rPr>
            </w:pPr>
          </w:p>
          <w:p w14:paraId="2E3869DE" w14:textId="77777777" w:rsidR="001F5F69" w:rsidRDefault="003C4E9D">
            <w:pPr>
              <w:pStyle w:val="TableParagraph"/>
              <w:spacing w:before="1" w:line="218" w:lineRule="auto"/>
              <w:ind w:left="612" w:right="497" w:hanging="17"/>
              <w:rPr>
                <w:sz w:val="20"/>
              </w:rPr>
            </w:pPr>
            <w:r>
              <w:rPr>
                <w:color w:val="231F20"/>
                <w:sz w:val="20"/>
              </w:rPr>
              <w:t>Asistencia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requerida</w:t>
            </w:r>
          </w:p>
        </w:tc>
        <w:tc>
          <w:tcPr>
            <w:tcW w:w="2926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45422451" w14:textId="77777777" w:rsidR="001F5F69" w:rsidRDefault="001F5F69">
            <w:pPr>
              <w:pStyle w:val="TableParagraph"/>
              <w:spacing w:before="7"/>
              <w:rPr>
                <w:rFonts w:ascii="AvantGarde Bk BT"/>
                <w:sz w:val="19"/>
              </w:rPr>
            </w:pPr>
          </w:p>
          <w:p w14:paraId="157819E2" w14:textId="77777777" w:rsidR="001F5F69" w:rsidRDefault="003C4E9D">
            <w:pPr>
              <w:pStyle w:val="TableParagraph"/>
              <w:spacing w:line="218" w:lineRule="auto"/>
              <w:ind w:left="569" w:right="522" w:firstLine="311"/>
              <w:rPr>
                <w:sz w:val="20"/>
              </w:rPr>
            </w:pPr>
            <w:r>
              <w:rPr>
                <w:color w:val="231F20"/>
                <w:sz w:val="20"/>
              </w:rPr>
              <w:t>Personas que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proveerán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asistencia</w:t>
            </w:r>
          </w:p>
        </w:tc>
      </w:tr>
      <w:tr w:rsidR="001F5F69" w14:paraId="44B51612" w14:textId="77777777">
        <w:trPr>
          <w:trHeight w:val="563"/>
        </w:trPr>
        <w:tc>
          <w:tcPr>
            <w:tcW w:w="1434" w:type="dxa"/>
            <w:tcBorders>
              <w:bottom w:val="nil"/>
            </w:tcBorders>
            <w:shd w:val="clear" w:color="auto" w:fill="DCDFEC"/>
          </w:tcPr>
          <w:p w14:paraId="1536E0B2" w14:textId="77777777" w:rsidR="001F5F69" w:rsidRDefault="003C4E9D">
            <w:pPr>
              <w:pStyle w:val="TableParagraph"/>
              <w:spacing w:before="77"/>
              <w:ind w:left="438"/>
              <w:rPr>
                <w:sz w:val="16"/>
              </w:rPr>
            </w:pPr>
            <w:r>
              <w:rPr>
                <w:color w:val="231F20"/>
                <w:sz w:val="16"/>
              </w:rPr>
              <w:t>Hombre</w:t>
            </w:r>
          </w:p>
        </w:tc>
        <w:tc>
          <w:tcPr>
            <w:tcW w:w="1449" w:type="dxa"/>
            <w:gridSpan w:val="2"/>
            <w:tcBorders>
              <w:bottom w:val="nil"/>
            </w:tcBorders>
            <w:shd w:val="clear" w:color="auto" w:fill="DCDFEC"/>
          </w:tcPr>
          <w:p w14:paraId="7556B93E" w14:textId="77777777" w:rsidR="001F5F69" w:rsidRDefault="003C4E9D">
            <w:pPr>
              <w:pStyle w:val="TableParagraph"/>
              <w:spacing w:before="75"/>
              <w:ind w:left="447"/>
              <w:rPr>
                <w:sz w:val="16"/>
              </w:rPr>
            </w:pPr>
            <w:r>
              <w:rPr>
                <w:color w:val="231F20"/>
                <w:sz w:val="16"/>
              </w:rPr>
              <w:t>Mujeres</w:t>
            </w:r>
          </w:p>
        </w:tc>
        <w:tc>
          <w:tcPr>
            <w:tcW w:w="1450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1B0D82A7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2015" w:type="dxa"/>
            <w:gridSpan w:val="2"/>
            <w:vMerge/>
            <w:tcBorders>
              <w:top w:val="nil"/>
              <w:bottom w:val="nil"/>
            </w:tcBorders>
            <w:shd w:val="clear" w:color="auto" w:fill="DCDFEC"/>
          </w:tcPr>
          <w:p w14:paraId="7059EF58" w14:textId="77777777" w:rsidR="001F5F69" w:rsidRDefault="001F5F69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45400964" w14:textId="77777777" w:rsidR="001F5F69" w:rsidRDefault="001F5F69">
            <w:pPr>
              <w:rPr>
                <w:sz w:val="2"/>
                <w:szCs w:val="2"/>
              </w:rPr>
            </w:pPr>
          </w:p>
        </w:tc>
      </w:tr>
      <w:tr w:rsidR="001F5F69" w14:paraId="3AB5E525" w14:textId="77777777">
        <w:trPr>
          <w:trHeight w:val="845"/>
        </w:trPr>
        <w:tc>
          <w:tcPr>
            <w:tcW w:w="1434" w:type="dxa"/>
            <w:tcBorders>
              <w:top w:val="nil"/>
            </w:tcBorders>
          </w:tcPr>
          <w:p w14:paraId="721C9B1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tcBorders>
              <w:top w:val="nil"/>
            </w:tcBorders>
          </w:tcPr>
          <w:p w14:paraId="4E76801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 w14:paraId="331C0DBA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15" w:type="dxa"/>
            <w:gridSpan w:val="2"/>
            <w:tcBorders>
              <w:top w:val="nil"/>
            </w:tcBorders>
          </w:tcPr>
          <w:p w14:paraId="5647749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6" w:type="dxa"/>
            <w:tcBorders>
              <w:top w:val="nil"/>
            </w:tcBorders>
          </w:tcPr>
          <w:p w14:paraId="0E505412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39895899" w14:textId="77777777">
        <w:trPr>
          <w:trHeight w:val="911"/>
        </w:trPr>
        <w:tc>
          <w:tcPr>
            <w:tcW w:w="1434" w:type="dxa"/>
          </w:tcPr>
          <w:p w14:paraId="6F24958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</w:tcPr>
          <w:p w14:paraId="69895B1E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50" w:type="dxa"/>
          </w:tcPr>
          <w:p w14:paraId="5579907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15" w:type="dxa"/>
            <w:gridSpan w:val="2"/>
          </w:tcPr>
          <w:p w14:paraId="33A948F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6" w:type="dxa"/>
          </w:tcPr>
          <w:p w14:paraId="00618DC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71D7A752" w14:textId="77777777">
        <w:trPr>
          <w:trHeight w:val="804"/>
        </w:trPr>
        <w:tc>
          <w:tcPr>
            <w:tcW w:w="1434" w:type="dxa"/>
          </w:tcPr>
          <w:p w14:paraId="6518B3BB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</w:tcPr>
          <w:p w14:paraId="7FB40677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50" w:type="dxa"/>
          </w:tcPr>
          <w:p w14:paraId="3868F4E6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15" w:type="dxa"/>
            <w:gridSpan w:val="2"/>
          </w:tcPr>
          <w:p w14:paraId="2D87E42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6" w:type="dxa"/>
          </w:tcPr>
          <w:p w14:paraId="5148D31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7FCDDA61" w14:textId="77777777">
        <w:trPr>
          <w:trHeight w:val="890"/>
        </w:trPr>
        <w:tc>
          <w:tcPr>
            <w:tcW w:w="1434" w:type="dxa"/>
          </w:tcPr>
          <w:p w14:paraId="793ADFE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</w:tcPr>
          <w:p w14:paraId="62ADCA6F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50" w:type="dxa"/>
          </w:tcPr>
          <w:p w14:paraId="403BF2D8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15" w:type="dxa"/>
            <w:gridSpan w:val="2"/>
          </w:tcPr>
          <w:p w14:paraId="56E01F3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6" w:type="dxa"/>
          </w:tcPr>
          <w:p w14:paraId="6F1B27AC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14:paraId="4C2A09C4" w14:textId="77777777">
        <w:trPr>
          <w:trHeight w:val="840"/>
        </w:trPr>
        <w:tc>
          <w:tcPr>
            <w:tcW w:w="1434" w:type="dxa"/>
            <w:tcBorders>
              <w:bottom w:val="nil"/>
            </w:tcBorders>
          </w:tcPr>
          <w:p w14:paraId="173FC6D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tcBorders>
              <w:bottom w:val="nil"/>
            </w:tcBorders>
          </w:tcPr>
          <w:p w14:paraId="04BB9C2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50" w:type="dxa"/>
            <w:tcBorders>
              <w:bottom w:val="nil"/>
            </w:tcBorders>
          </w:tcPr>
          <w:p w14:paraId="2C61E4D9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15" w:type="dxa"/>
            <w:gridSpan w:val="2"/>
            <w:tcBorders>
              <w:bottom w:val="nil"/>
            </w:tcBorders>
          </w:tcPr>
          <w:p w14:paraId="42953585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6" w:type="dxa"/>
            <w:tcBorders>
              <w:bottom w:val="nil"/>
            </w:tcBorders>
          </w:tcPr>
          <w:p w14:paraId="7132FD3D" w14:textId="77777777" w:rsidR="001F5F69" w:rsidRDefault="001F5F69">
            <w:pPr>
              <w:pStyle w:val="TableParagraph"/>
              <w:rPr>
                <w:rFonts w:ascii="Times New Roman"/>
              </w:rPr>
            </w:pPr>
          </w:p>
        </w:tc>
      </w:tr>
      <w:tr w:rsidR="001F5F69" w:rsidRPr="00EC6FDD" w14:paraId="114D911E" w14:textId="77777777">
        <w:trPr>
          <w:trHeight w:val="827"/>
        </w:trPr>
        <w:tc>
          <w:tcPr>
            <w:tcW w:w="2641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03C580BE" w14:textId="77777777" w:rsidR="001F5F69" w:rsidRPr="00EC6FDD" w:rsidRDefault="003C4E9D">
            <w:pPr>
              <w:pStyle w:val="TableParagraph"/>
              <w:spacing w:before="187" w:line="218" w:lineRule="auto"/>
              <w:ind w:left="907" w:right="221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73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4AE8B903" w14:textId="77777777" w:rsidR="001F5F69" w:rsidRPr="00EC6FDD" w:rsidRDefault="003C4E9D">
            <w:pPr>
              <w:pStyle w:val="TableParagraph"/>
              <w:spacing w:before="202" w:line="218" w:lineRule="auto"/>
              <w:ind w:left="809" w:right="575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760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5D0E8693" w14:textId="77777777" w:rsidR="001F5F69" w:rsidRPr="00EC6FDD" w:rsidRDefault="003C4E9D">
            <w:pPr>
              <w:pStyle w:val="TableParagraph"/>
              <w:spacing w:before="74" w:line="218" w:lineRule="auto"/>
              <w:ind w:left="654" w:right="701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EC6FDD" w14:paraId="71BD3A8A" w14:textId="77777777">
        <w:trPr>
          <w:trHeight w:val="754"/>
        </w:trPr>
        <w:tc>
          <w:tcPr>
            <w:tcW w:w="2641" w:type="dxa"/>
            <w:gridSpan w:val="2"/>
            <w:tcBorders>
              <w:top w:val="nil"/>
            </w:tcBorders>
          </w:tcPr>
          <w:p w14:paraId="67C4EBF6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2873" w:type="dxa"/>
            <w:gridSpan w:val="3"/>
            <w:tcBorders>
              <w:top w:val="nil"/>
            </w:tcBorders>
          </w:tcPr>
          <w:p w14:paraId="089D21D3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  <w:tc>
          <w:tcPr>
            <w:tcW w:w="3760" w:type="dxa"/>
            <w:gridSpan w:val="2"/>
            <w:tcBorders>
              <w:top w:val="nil"/>
            </w:tcBorders>
          </w:tcPr>
          <w:p w14:paraId="0F274CE2" w14:textId="77777777" w:rsidR="001F5F69" w:rsidRPr="00EC6FDD" w:rsidRDefault="001F5F69">
            <w:pPr>
              <w:pStyle w:val="TableParagraph"/>
              <w:rPr>
                <w:rFonts w:ascii="Times New Roman"/>
                <w:lang w:val="es-GT"/>
              </w:rPr>
            </w:pPr>
          </w:p>
        </w:tc>
      </w:tr>
    </w:tbl>
    <w:p w14:paraId="037BA211" w14:textId="77777777" w:rsidR="001F5F69" w:rsidRPr="00EC6FDD" w:rsidRDefault="001F5F69">
      <w:pPr>
        <w:rPr>
          <w:rFonts w:ascii="Times New Roman"/>
          <w:lang w:val="es-GT"/>
        </w:rPr>
        <w:sectPr w:rsidR="001F5F69" w:rsidRPr="00EC6FDD">
          <w:footerReference w:type="even" r:id="rId61"/>
          <w:footerReference w:type="default" r:id="rId62"/>
          <w:pgSz w:w="12240" w:h="15840"/>
          <w:pgMar w:top="720" w:right="0" w:bottom="2000" w:left="1220" w:header="0" w:footer="1815" w:gutter="0"/>
          <w:pgNumType w:start="138"/>
          <w:cols w:space="720"/>
        </w:sectPr>
      </w:pPr>
    </w:p>
    <w:p w14:paraId="3905293D" w14:textId="76E664C4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26624" behindDoc="0" locked="0" layoutInCell="1" allowOverlap="1" wp14:anchorId="7B4C3782" wp14:editId="346DE491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571" name="docshapegroup1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572" name="docshape1840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" name="docshape1841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0D6D29" w14:textId="77777777" w:rsidR="009E220A" w:rsidRDefault="009E220A">
                              <w:pPr>
                                <w:spacing w:before="182"/>
                                <w:ind w:left="767"/>
                                <w:rPr>
                                  <w:rFonts w:asci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Conteo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/>
                                  <w:color w:val="FFFFFF"/>
                                  <w:sz w:val="36"/>
                                </w:rPr>
                                <w:t>ocupacional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B4C3782" id="docshapegroup1839" o:spid="_x0000_s1157" style="position:absolute;margin-left:70.55pt;margin-top:36pt;width:541.45pt;height:46.9pt;z-index:16026624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">
                <v:rect id="docshape1840" o:spid="_x0000_s1158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" fillcolor="#f1673b" stroked="f"/>
                <v:shape id="docshape1841" o:spid="_x0000_s1159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" filled="f" stroked="f">
                  <v:textbox inset="0,0,0,0">
                    <w:txbxContent>
                      <w:p w14:paraId="260D6D29" w14:textId="77777777" w:rsidR="009E220A" w:rsidRDefault="009E220A">
                        <w:pPr>
                          <w:spacing w:before="182"/>
                          <w:ind w:left="767"/>
                          <w:rPr>
                            <w:rFonts w:ascii="AvantGarde Bk BT"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Conteo</w:t>
                        </w:r>
                        <w:proofErr w:type="spellEnd"/>
                        <w:r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/>
                            <w:color w:val="FFFFFF"/>
                            <w:sz w:val="36"/>
                          </w:rPr>
                          <w:t>ocupacional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27136" behindDoc="0" locked="0" layoutInCell="1" allowOverlap="1" wp14:anchorId="35FA7EE6" wp14:editId="6023638F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70" name="docshape18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C72FFD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FA7EE6" id="docshape1842" o:spid="_x0000_s1160" type="#_x0000_t202" style="position:absolute;margin-left:578.2pt;margin-top:258.35pt;width:17.05pt;height:424.7pt;z-index:1602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PeW64T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5DC72FFD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60BD271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5E950540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15F75E0A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DDF6DCA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F83B527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AC959AE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2982511D" w14:textId="77777777" w:rsidR="001F5F69" w:rsidRPr="00EC6FDD" w:rsidRDefault="001F5F69">
      <w:pPr>
        <w:pStyle w:val="Textoindependiente"/>
        <w:spacing w:before="8"/>
        <w:rPr>
          <w:rFonts w:ascii="AvantGarde Bk BT"/>
          <w:sz w:val="27"/>
          <w:lang w:val="es-GT"/>
        </w:rPr>
      </w:pPr>
    </w:p>
    <w:tbl>
      <w:tblPr>
        <w:tblStyle w:val="TableNormal"/>
        <w:tblW w:w="0" w:type="auto"/>
        <w:tblInd w:w="287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401"/>
        <w:gridCol w:w="1427"/>
        <w:gridCol w:w="145"/>
        <w:gridCol w:w="1010"/>
        <w:gridCol w:w="1039"/>
        <w:gridCol w:w="683"/>
        <w:gridCol w:w="326"/>
        <w:gridCol w:w="1194"/>
        <w:gridCol w:w="1012"/>
        <w:gridCol w:w="1041"/>
      </w:tblGrid>
      <w:tr w:rsidR="001F5F69" w14:paraId="35DA261B" w14:textId="77777777">
        <w:trPr>
          <w:trHeight w:val="511"/>
        </w:trPr>
        <w:tc>
          <w:tcPr>
            <w:tcW w:w="927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076E8467" w14:textId="77777777" w:rsidR="001F5F69" w:rsidRDefault="003C4E9D">
            <w:pPr>
              <w:pStyle w:val="TableParagraph"/>
              <w:spacing w:before="78"/>
              <w:ind w:left="3127"/>
              <w:rPr>
                <w:rFonts w:ascii="Avenir"/>
                <w:b/>
              </w:rPr>
            </w:pPr>
            <w:r>
              <w:rPr>
                <w:rFonts w:ascii="Avenir"/>
                <w:b/>
                <w:color w:val="FFFFFF"/>
              </w:rPr>
              <w:t>16.</w:t>
            </w:r>
            <w:r>
              <w:rPr>
                <w:rFonts w:ascii="Avenir"/>
                <w:b/>
                <w:color w:val="FFFFFF"/>
                <w:spacing w:val="-6"/>
              </w:rPr>
              <w:t xml:space="preserve"> </w:t>
            </w:r>
            <w:r>
              <w:rPr>
                <w:rFonts w:ascii="Avenir"/>
                <w:b/>
                <w:color w:val="FFFFFF"/>
              </w:rPr>
              <w:t>CONTEO</w:t>
            </w:r>
            <w:r>
              <w:rPr>
                <w:rFonts w:ascii="Avenir"/>
                <w:b/>
                <w:color w:val="FFFFFF"/>
                <w:spacing w:val="-5"/>
              </w:rPr>
              <w:t xml:space="preserve"> </w:t>
            </w:r>
            <w:r>
              <w:rPr>
                <w:rFonts w:ascii="Avenir"/>
                <w:b/>
                <w:color w:val="FFFFFF"/>
              </w:rPr>
              <w:t>OCUPACIONAL*</w:t>
            </w:r>
          </w:p>
        </w:tc>
      </w:tr>
      <w:tr w:rsidR="001F5F69" w:rsidRPr="00EC6FDD" w14:paraId="135FAC84" w14:textId="77777777">
        <w:trPr>
          <w:trHeight w:val="1423"/>
        </w:trPr>
        <w:tc>
          <w:tcPr>
            <w:tcW w:w="1401" w:type="dxa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0CF4A69D" w14:textId="77777777" w:rsidR="001F5F69" w:rsidRDefault="003C4E9D">
            <w:pPr>
              <w:pStyle w:val="TableParagraph"/>
              <w:spacing w:before="217" w:line="218" w:lineRule="auto"/>
              <w:ind w:left="331" w:right="297" w:hanging="69"/>
              <w:rPr>
                <w:sz w:val="20"/>
              </w:rPr>
            </w:pPr>
            <w:r>
              <w:rPr>
                <w:color w:val="231F20"/>
                <w:sz w:val="20"/>
              </w:rPr>
              <w:t>Punto de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reunión</w:t>
            </w:r>
          </w:p>
        </w:tc>
        <w:tc>
          <w:tcPr>
            <w:tcW w:w="1572" w:type="dxa"/>
            <w:gridSpan w:val="2"/>
            <w:vMerge w:val="restart"/>
            <w:tcBorders>
              <w:top w:val="nil"/>
              <w:bottom w:val="nil"/>
            </w:tcBorders>
            <w:shd w:val="clear" w:color="auto" w:fill="DCDFEC"/>
          </w:tcPr>
          <w:p w14:paraId="20A88F7B" w14:textId="77777777" w:rsidR="001F5F69" w:rsidRPr="00EC6FDD" w:rsidRDefault="003C4E9D">
            <w:pPr>
              <w:pStyle w:val="TableParagraph"/>
              <w:spacing w:before="199" w:line="218" w:lineRule="auto"/>
              <w:ind w:left="204" w:right="189" w:firstLine="44"/>
              <w:jc w:val="both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del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del grupo de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estudiantes</w:t>
            </w:r>
          </w:p>
        </w:tc>
        <w:tc>
          <w:tcPr>
            <w:tcW w:w="2049" w:type="dxa"/>
            <w:gridSpan w:val="2"/>
            <w:tcBorders>
              <w:top w:val="nil"/>
            </w:tcBorders>
            <w:shd w:val="clear" w:color="auto" w:fill="DCDFEC"/>
          </w:tcPr>
          <w:p w14:paraId="7D952F3B" w14:textId="77777777" w:rsidR="001F5F69" w:rsidRPr="00EC6FDD" w:rsidRDefault="003C4E9D">
            <w:pPr>
              <w:pStyle w:val="TableParagraph"/>
              <w:spacing w:before="78" w:line="218" w:lineRule="auto"/>
              <w:ind w:left="105" w:right="68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Cantidad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estudiantes/personal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que deben estar</w:t>
            </w:r>
          </w:p>
          <w:p w14:paraId="5F41EA8F" w14:textId="77777777" w:rsidR="001F5F69" w:rsidRPr="00EC6FDD" w:rsidRDefault="003C4E9D">
            <w:pPr>
              <w:pStyle w:val="TableParagraph"/>
              <w:spacing w:line="218" w:lineRule="auto"/>
              <w:ind w:left="292" w:right="255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en los puntos de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reunión</w:t>
            </w:r>
          </w:p>
        </w:tc>
        <w:tc>
          <w:tcPr>
            <w:tcW w:w="2203" w:type="dxa"/>
            <w:gridSpan w:val="3"/>
            <w:tcBorders>
              <w:top w:val="nil"/>
            </w:tcBorders>
            <w:shd w:val="clear" w:color="auto" w:fill="DCDFEC"/>
          </w:tcPr>
          <w:p w14:paraId="7ED0612A" w14:textId="77777777" w:rsidR="001F5F69" w:rsidRPr="00EC6FDD" w:rsidRDefault="003C4E9D">
            <w:pPr>
              <w:pStyle w:val="TableParagraph"/>
              <w:spacing w:before="164" w:line="218" w:lineRule="auto"/>
              <w:ind w:left="197" w:right="222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Cantidad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estudiantes/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personal</w:t>
            </w:r>
            <w:r w:rsidRPr="00EC6FDD">
              <w:rPr>
                <w:color w:val="231F20"/>
                <w:spacing w:val="-1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evacuados</w:t>
            </w:r>
          </w:p>
        </w:tc>
        <w:tc>
          <w:tcPr>
            <w:tcW w:w="2053" w:type="dxa"/>
            <w:gridSpan w:val="2"/>
            <w:tcBorders>
              <w:top w:val="nil"/>
            </w:tcBorders>
            <w:shd w:val="clear" w:color="auto" w:fill="DCDFEC"/>
          </w:tcPr>
          <w:p w14:paraId="1B2C73B5" w14:textId="77777777" w:rsidR="001F5F69" w:rsidRPr="00EC6FDD" w:rsidRDefault="003C4E9D">
            <w:pPr>
              <w:pStyle w:val="TableParagraph"/>
              <w:spacing w:before="178" w:line="218" w:lineRule="auto"/>
              <w:ind w:left="377" w:right="370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Cantidad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estudiantes/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personal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desaparecidos</w:t>
            </w:r>
          </w:p>
        </w:tc>
      </w:tr>
      <w:tr w:rsidR="001F5F69" w14:paraId="0B4866DB" w14:textId="77777777">
        <w:trPr>
          <w:trHeight w:val="407"/>
        </w:trPr>
        <w:tc>
          <w:tcPr>
            <w:tcW w:w="1401" w:type="dxa"/>
            <w:vMerge/>
            <w:tcBorders>
              <w:top w:val="nil"/>
              <w:bottom w:val="nil"/>
            </w:tcBorders>
            <w:shd w:val="clear" w:color="auto" w:fill="DCDFEC"/>
          </w:tcPr>
          <w:p w14:paraId="5869FB8C" w14:textId="77777777" w:rsidR="001F5F69" w:rsidRPr="00EC6FDD" w:rsidRDefault="001F5F69">
            <w:pPr>
              <w:rPr>
                <w:sz w:val="2"/>
                <w:szCs w:val="2"/>
                <w:lang w:val="es-GT"/>
              </w:rPr>
            </w:pPr>
          </w:p>
        </w:tc>
        <w:tc>
          <w:tcPr>
            <w:tcW w:w="1572" w:type="dxa"/>
            <w:gridSpan w:val="2"/>
            <w:vMerge/>
            <w:tcBorders>
              <w:top w:val="nil"/>
              <w:bottom w:val="nil"/>
            </w:tcBorders>
            <w:shd w:val="clear" w:color="auto" w:fill="DCDFEC"/>
          </w:tcPr>
          <w:p w14:paraId="74E42184" w14:textId="77777777" w:rsidR="001F5F69" w:rsidRPr="00EC6FDD" w:rsidRDefault="001F5F69">
            <w:pPr>
              <w:rPr>
                <w:sz w:val="2"/>
                <w:szCs w:val="2"/>
                <w:lang w:val="es-GT"/>
              </w:rPr>
            </w:pPr>
          </w:p>
        </w:tc>
        <w:tc>
          <w:tcPr>
            <w:tcW w:w="1010" w:type="dxa"/>
            <w:tcBorders>
              <w:bottom w:val="nil"/>
            </w:tcBorders>
            <w:shd w:val="clear" w:color="auto" w:fill="DCDFEC"/>
          </w:tcPr>
          <w:p w14:paraId="6EE6C83A" w14:textId="77777777" w:rsidR="001F5F69" w:rsidRDefault="003C4E9D">
            <w:pPr>
              <w:pStyle w:val="TableParagraph"/>
              <w:spacing w:before="105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Hombre</w:t>
            </w:r>
          </w:p>
        </w:tc>
        <w:tc>
          <w:tcPr>
            <w:tcW w:w="1039" w:type="dxa"/>
            <w:tcBorders>
              <w:bottom w:val="nil"/>
            </w:tcBorders>
            <w:shd w:val="clear" w:color="auto" w:fill="DCDFEC"/>
          </w:tcPr>
          <w:p w14:paraId="269C3BE7" w14:textId="77777777" w:rsidR="001F5F69" w:rsidRDefault="003C4E9D">
            <w:pPr>
              <w:pStyle w:val="TableParagraph"/>
              <w:spacing w:before="92"/>
              <w:ind w:left="233"/>
              <w:rPr>
                <w:sz w:val="16"/>
              </w:rPr>
            </w:pPr>
            <w:r>
              <w:rPr>
                <w:color w:val="231F20"/>
                <w:sz w:val="16"/>
              </w:rPr>
              <w:t>Mujeres</w:t>
            </w:r>
          </w:p>
        </w:tc>
        <w:tc>
          <w:tcPr>
            <w:tcW w:w="1009" w:type="dxa"/>
            <w:gridSpan w:val="2"/>
            <w:tcBorders>
              <w:bottom w:val="nil"/>
            </w:tcBorders>
            <w:shd w:val="clear" w:color="auto" w:fill="DCDFEC"/>
          </w:tcPr>
          <w:p w14:paraId="52B2D6DF" w14:textId="77777777" w:rsidR="001F5F69" w:rsidRDefault="003C4E9D">
            <w:pPr>
              <w:pStyle w:val="TableParagraph"/>
              <w:spacing w:before="70"/>
              <w:ind w:left="216"/>
              <w:rPr>
                <w:sz w:val="16"/>
              </w:rPr>
            </w:pPr>
            <w:r>
              <w:rPr>
                <w:color w:val="231F20"/>
                <w:sz w:val="16"/>
              </w:rPr>
              <w:t>Hombre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DCDFEC"/>
          </w:tcPr>
          <w:p w14:paraId="31EA0D91" w14:textId="77777777" w:rsidR="001F5F69" w:rsidRDefault="003C4E9D">
            <w:pPr>
              <w:pStyle w:val="TableParagraph"/>
              <w:spacing w:before="86"/>
              <w:ind w:left="290"/>
              <w:rPr>
                <w:sz w:val="16"/>
              </w:rPr>
            </w:pPr>
            <w:r>
              <w:rPr>
                <w:color w:val="231F20"/>
                <w:sz w:val="16"/>
              </w:rPr>
              <w:t>Mujeres</w:t>
            </w:r>
          </w:p>
        </w:tc>
        <w:tc>
          <w:tcPr>
            <w:tcW w:w="1012" w:type="dxa"/>
            <w:tcBorders>
              <w:bottom w:val="nil"/>
            </w:tcBorders>
            <w:shd w:val="clear" w:color="auto" w:fill="DCDFEC"/>
          </w:tcPr>
          <w:p w14:paraId="7B17445F" w14:textId="77777777" w:rsidR="001F5F69" w:rsidRDefault="003C4E9D">
            <w:pPr>
              <w:pStyle w:val="TableParagraph"/>
              <w:spacing w:before="85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Hombre</w:t>
            </w:r>
          </w:p>
        </w:tc>
        <w:tc>
          <w:tcPr>
            <w:tcW w:w="1041" w:type="dxa"/>
            <w:tcBorders>
              <w:bottom w:val="nil"/>
            </w:tcBorders>
            <w:shd w:val="clear" w:color="auto" w:fill="DCDFEC"/>
          </w:tcPr>
          <w:p w14:paraId="46A6E267" w14:textId="77777777" w:rsidR="001F5F69" w:rsidRDefault="003C4E9D">
            <w:pPr>
              <w:pStyle w:val="TableParagraph"/>
              <w:spacing w:before="100"/>
              <w:ind w:left="232"/>
              <w:rPr>
                <w:sz w:val="16"/>
              </w:rPr>
            </w:pPr>
            <w:r>
              <w:rPr>
                <w:color w:val="231F20"/>
                <w:sz w:val="16"/>
              </w:rPr>
              <w:t>Mujeres</w:t>
            </w:r>
          </w:p>
        </w:tc>
      </w:tr>
      <w:tr w:rsidR="001F5F69" w14:paraId="4A536314" w14:textId="77777777">
        <w:trPr>
          <w:trHeight w:val="753"/>
        </w:trPr>
        <w:tc>
          <w:tcPr>
            <w:tcW w:w="1401" w:type="dxa"/>
            <w:tcBorders>
              <w:top w:val="nil"/>
            </w:tcBorders>
          </w:tcPr>
          <w:p w14:paraId="739EA67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  <w:tcBorders>
              <w:top w:val="nil"/>
            </w:tcBorders>
          </w:tcPr>
          <w:p w14:paraId="2864107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  <w:tcBorders>
              <w:top w:val="nil"/>
            </w:tcBorders>
          </w:tcPr>
          <w:p w14:paraId="21D7C5B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  <w:tcBorders>
              <w:top w:val="nil"/>
            </w:tcBorders>
          </w:tcPr>
          <w:p w14:paraId="6DC8272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  <w:tcBorders>
              <w:top w:val="nil"/>
            </w:tcBorders>
          </w:tcPr>
          <w:p w14:paraId="3293468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  <w:tcBorders>
              <w:top w:val="nil"/>
            </w:tcBorders>
          </w:tcPr>
          <w:p w14:paraId="5704B16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  <w:tcBorders>
              <w:top w:val="nil"/>
            </w:tcBorders>
          </w:tcPr>
          <w:p w14:paraId="6A15D35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  <w:tcBorders>
              <w:top w:val="nil"/>
            </w:tcBorders>
          </w:tcPr>
          <w:p w14:paraId="625AA40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3736C160" w14:textId="77777777">
        <w:trPr>
          <w:trHeight w:val="685"/>
        </w:trPr>
        <w:tc>
          <w:tcPr>
            <w:tcW w:w="1401" w:type="dxa"/>
          </w:tcPr>
          <w:p w14:paraId="7C0CDB7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144D59D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767BC09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0498C2B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7371C5C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6EBC8BE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5250E50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046F26F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B4E394F" w14:textId="77777777">
        <w:trPr>
          <w:trHeight w:val="516"/>
        </w:trPr>
        <w:tc>
          <w:tcPr>
            <w:tcW w:w="1401" w:type="dxa"/>
          </w:tcPr>
          <w:p w14:paraId="4AA54C1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42646AB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215DD07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2712EF4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1C7210F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5F00D67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3E2FDF0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4D8B126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4DEA62C8" w14:textId="77777777">
        <w:trPr>
          <w:trHeight w:val="527"/>
        </w:trPr>
        <w:tc>
          <w:tcPr>
            <w:tcW w:w="1401" w:type="dxa"/>
          </w:tcPr>
          <w:p w14:paraId="32F96C8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25C484C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7F26A00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07D72A2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6478F7C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0FC57BE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26304AF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25B939C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4B7A1CA" w14:textId="77777777">
        <w:trPr>
          <w:trHeight w:val="527"/>
        </w:trPr>
        <w:tc>
          <w:tcPr>
            <w:tcW w:w="1401" w:type="dxa"/>
          </w:tcPr>
          <w:p w14:paraId="33DC642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28FC042A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673895B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00D4CB9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7E92996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5914A7F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087C8B1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2CF1D65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2605933E" w14:textId="77777777">
        <w:trPr>
          <w:trHeight w:val="527"/>
        </w:trPr>
        <w:tc>
          <w:tcPr>
            <w:tcW w:w="1401" w:type="dxa"/>
          </w:tcPr>
          <w:p w14:paraId="23C69D5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158F267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2FC27EF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538E83C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1D6166C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3CB05D5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54FADC2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36DBB6E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47B7CC2E" w14:textId="77777777">
        <w:trPr>
          <w:trHeight w:val="534"/>
        </w:trPr>
        <w:tc>
          <w:tcPr>
            <w:tcW w:w="1401" w:type="dxa"/>
          </w:tcPr>
          <w:p w14:paraId="3EEE6FA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5C3DB04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45A1965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6311B16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38CF3A1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00F492B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41AD7B2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375B617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7D41C414" w14:textId="77777777">
        <w:trPr>
          <w:trHeight w:val="534"/>
        </w:trPr>
        <w:tc>
          <w:tcPr>
            <w:tcW w:w="1401" w:type="dxa"/>
          </w:tcPr>
          <w:p w14:paraId="7120DD6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14DA5FF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18A0F66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721A900E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00156ED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5149C40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15F355C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332DC09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772B7BC0" w14:textId="77777777">
        <w:trPr>
          <w:trHeight w:val="534"/>
        </w:trPr>
        <w:tc>
          <w:tcPr>
            <w:tcW w:w="1401" w:type="dxa"/>
          </w:tcPr>
          <w:p w14:paraId="5F0C3D0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738F43C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5A285FF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59F680F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60BD5AD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5B52DA4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148C860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6DFF534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FF2A033" w14:textId="77777777">
        <w:trPr>
          <w:trHeight w:val="533"/>
        </w:trPr>
        <w:tc>
          <w:tcPr>
            <w:tcW w:w="1401" w:type="dxa"/>
          </w:tcPr>
          <w:p w14:paraId="5A37596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</w:tcPr>
          <w:p w14:paraId="186CB5F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</w:tcPr>
          <w:p w14:paraId="1D8E2C9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725043A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</w:tcPr>
          <w:p w14:paraId="0C3FAE5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</w:tcPr>
          <w:p w14:paraId="020F14B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</w:tcPr>
          <w:p w14:paraId="1799BE2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00203DE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B4FD8D5" w14:textId="77777777">
        <w:trPr>
          <w:trHeight w:val="477"/>
        </w:trPr>
        <w:tc>
          <w:tcPr>
            <w:tcW w:w="1401" w:type="dxa"/>
            <w:tcBorders>
              <w:bottom w:val="nil"/>
            </w:tcBorders>
          </w:tcPr>
          <w:p w14:paraId="49F8BEF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2" w:type="dxa"/>
            <w:gridSpan w:val="2"/>
            <w:tcBorders>
              <w:bottom w:val="nil"/>
            </w:tcBorders>
          </w:tcPr>
          <w:p w14:paraId="66C2C3F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0" w:type="dxa"/>
            <w:tcBorders>
              <w:bottom w:val="nil"/>
            </w:tcBorders>
          </w:tcPr>
          <w:p w14:paraId="58E4204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42B776A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9" w:type="dxa"/>
            <w:gridSpan w:val="2"/>
            <w:tcBorders>
              <w:bottom w:val="nil"/>
            </w:tcBorders>
          </w:tcPr>
          <w:p w14:paraId="134F87E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4" w:type="dxa"/>
            <w:tcBorders>
              <w:bottom w:val="nil"/>
            </w:tcBorders>
          </w:tcPr>
          <w:p w14:paraId="6D1CD12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2" w:type="dxa"/>
            <w:tcBorders>
              <w:bottom w:val="nil"/>
            </w:tcBorders>
          </w:tcPr>
          <w:p w14:paraId="059190A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  <w:tcBorders>
              <w:bottom w:val="nil"/>
            </w:tcBorders>
          </w:tcPr>
          <w:p w14:paraId="3C67205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EC6FDD" w14:paraId="7496E1A3" w14:textId="77777777">
        <w:trPr>
          <w:trHeight w:val="843"/>
        </w:trPr>
        <w:tc>
          <w:tcPr>
            <w:tcW w:w="2828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213E4490" w14:textId="77777777" w:rsidR="001F5F69" w:rsidRPr="00EC6FDD" w:rsidRDefault="003C4E9D">
            <w:pPr>
              <w:pStyle w:val="TableParagraph"/>
              <w:spacing w:before="145" w:line="218" w:lineRule="auto"/>
              <w:ind w:left="1095" w:right="220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77" w:type="dxa"/>
            <w:gridSpan w:val="4"/>
            <w:tcBorders>
              <w:top w:val="nil"/>
              <w:bottom w:val="nil"/>
            </w:tcBorders>
            <w:shd w:val="clear" w:color="auto" w:fill="DCDFEC"/>
          </w:tcPr>
          <w:p w14:paraId="6CD91257" w14:textId="77777777" w:rsidR="001F5F69" w:rsidRPr="00EC6FDD" w:rsidRDefault="003C4E9D">
            <w:pPr>
              <w:pStyle w:val="TableParagraph"/>
              <w:spacing w:before="159" w:line="218" w:lineRule="auto"/>
              <w:ind w:left="867" w:right="521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573" w:type="dxa"/>
            <w:gridSpan w:val="4"/>
            <w:tcBorders>
              <w:top w:val="nil"/>
              <w:bottom w:val="nil"/>
            </w:tcBorders>
            <w:shd w:val="clear" w:color="auto" w:fill="DCDFEC"/>
          </w:tcPr>
          <w:p w14:paraId="5EA17F20" w14:textId="77777777" w:rsidR="001F5F69" w:rsidRPr="00EC6FDD" w:rsidRDefault="003C4E9D">
            <w:pPr>
              <w:pStyle w:val="TableParagraph"/>
              <w:spacing w:before="32" w:line="218" w:lineRule="auto"/>
              <w:ind w:left="652" w:right="516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EC6FDD" w14:paraId="7C1D589C" w14:textId="77777777">
        <w:trPr>
          <w:trHeight w:val="592"/>
        </w:trPr>
        <w:tc>
          <w:tcPr>
            <w:tcW w:w="2828" w:type="dxa"/>
            <w:gridSpan w:val="2"/>
            <w:tcBorders>
              <w:top w:val="nil"/>
            </w:tcBorders>
          </w:tcPr>
          <w:p w14:paraId="5B5B2373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877" w:type="dxa"/>
            <w:gridSpan w:val="4"/>
            <w:tcBorders>
              <w:top w:val="nil"/>
            </w:tcBorders>
          </w:tcPr>
          <w:p w14:paraId="526BC8B8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573" w:type="dxa"/>
            <w:gridSpan w:val="4"/>
            <w:tcBorders>
              <w:top w:val="nil"/>
            </w:tcBorders>
          </w:tcPr>
          <w:p w14:paraId="0C0021CC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0CDD6025" w14:textId="77777777" w:rsidR="001F5F69" w:rsidRPr="00EC6FDD" w:rsidRDefault="001F5F69">
      <w:pPr>
        <w:rPr>
          <w:rFonts w:ascii="Times New Roman"/>
          <w:sz w:val="20"/>
          <w:lang w:val="es-GT"/>
        </w:rPr>
        <w:sectPr w:rsidR="001F5F69" w:rsidRPr="00EC6FDD">
          <w:pgSz w:w="12240" w:h="15840"/>
          <w:pgMar w:top="720" w:right="0" w:bottom="2000" w:left="1220" w:header="0" w:footer="1815" w:gutter="0"/>
          <w:cols w:space="720"/>
        </w:sectPr>
      </w:pPr>
    </w:p>
    <w:p w14:paraId="23BE2E81" w14:textId="69B4CE99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28160" behindDoc="0" locked="0" layoutInCell="1" allowOverlap="1" wp14:anchorId="65E2FD04" wp14:editId="1F0DA662">
                <wp:simplePos x="0" y="0"/>
                <wp:positionH relativeFrom="page">
                  <wp:posOffset>930275</wp:posOffset>
                </wp:positionH>
                <wp:positionV relativeFrom="page">
                  <wp:posOffset>457200</wp:posOffset>
                </wp:positionV>
                <wp:extent cx="6842125" cy="595630"/>
                <wp:effectExtent l="0" t="0" r="0" b="0"/>
                <wp:wrapNone/>
                <wp:docPr id="567" name="docshapegroup18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2125" cy="595630"/>
                          <a:chOff x="1465" y="720"/>
                          <a:chExt cx="10775" cy="938"/>
                        </a:xfrm>
                      </wpg:grpSpPr>
                      <wps:wsp>
                        <wps:cNvPr id="568" name="docshape1844"/>
                        <wps:cNvSpPr>
                          <a:spLocks noChangeArrowheads="1"/>
                        </wps:cNvSpPr>
                        <wps:spPr bwMode="auto">
                          <a:xfrm>
                            <a:off x="1465" y="720"/>
                            <a:ext cx="10775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docshape1845"/>
                        <wps:cNvSpPr txBox="1">
                          <a:spLocks noChangeArrowheads="1"/>
                        </wps:cNvSpPr>
                        <wps:spPr bwMode="auto">
                          <a:xfrm>
                            <a:off x="1465" y="720"/>
                            <a:ext cx="10775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444E2E" w14:textId="77777777" w:rsidR="009E220A" w:rsidRPr="00EC6FDD" w:rsidRDefault="009E220A">
                              <w:pPr>
                                <w:spacing w:before="182"/>
                                <w:ind w:left="767"/>
                                <w:rPr>
                                  <w:rFonts w:ascii="AvantGarde Bk BT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Entrega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2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de estudiantes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a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los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pacing w:val="-1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/>
                                  <w:color w:val="FFFFFF"/>
                                  <w:sz w:val="36"/>
                                  <w:lang w:val="es-GT"/>
                                </w:rPr>
                                <w:t>encargados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5E2FD04" id="docshapegroup1843" o:spid="_x0000_s1161" style="position:absolute;margin-left:73.25pt;margin-top:36pt;width:538.75pt;height:46.9pt;z-index:16028160;mso-position-horizontal-relative:page;mso-position-vertical-relative:page" coordorigin="1465,720" coordsize="10775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">
                <v:rect id="docshape1844" o:spid="_x0000_s1162" style="position:absolute;left:1465;top:720;width:1077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" fillcolor="#f1673b" stroked="f"/>
                <v:shape id="docshape1845" o:spid="_x0000_s1163" type="#_x0000_t202" style="position:absolute;left:1465;top:720;width:1077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" filled="f" stroked="f">
                  <v:textbox inset="0,0,0,0">
                    <w:txbxContent>
                      <w:p w14:paraId="46444E2E" w14:textId="77777777" w:rsidR="009E220A" w:rsidRPr="00EC6FDD" w:rsidRDefault="009E220A">
                        <w:pPr>
                          <w:spacing w:before="182"/>
                          <w:ind w:left="767"/>
                          <w:rPr>
                            <w:rFonts w:ascii="AvantGarde Bk BT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Entrega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2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de estudiantes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a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los</w:t>
                        </w:r>
                        <w:r w:rsidRPr="00EC6FDD">
                          <w:rPr>
                            <w:rFonts w:ascii="AvantGarde Bk BT"/>
                            <w:color w:val="FFFFFF"/>
                            <w:spacing w:val="-1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/>
                            <w:color w:val="FFFFFF"/>
                            <w:sz w:val="36"/>
                            <w:lang w:val="es-GT"/>
                          </w:rPr>
                          <w:t>encargados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3328" behindDoc="1" locked="0" layoutInCell="1" allowOverlap="1" wp14:anchorId="50117CE3" wp14:editId="52334EE5">
                <wp:simplePos x="0" y="0"/>
                <wp:positionH relativeFrom="page">
                  <wp:posOffset>5053965</wp:posOffset>
                </wp:positionH>
                <wp:positionV relativeFrom="page">
                  <wp:posOffset>2456815</wp:posOffset>
                </wp:positionV>
                <wp:extent cx="0" cy="0"/>
                <wp:effectExtent l="0" t="0" r="0" b="0"/>
                <wp:wrapNone/>
                <wp:docPr id="566" name="Lin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68FB294" id="Line 274" o:spid="_x0000_s1026" style="position:absolute;z-index:-244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7.95pt,193.45pt" to="397.95pt,1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" strokecolor="#446ba7" strokeweight=".5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3840" behindDoc="1" locked="0" layoutInCell="1" allowOverlap="1" wp14:anchorId="49F0E2A9" wp14:editId="719DDE11">
                <wp:simplePos x="0" y="0"/>
                <wp:positionH relativeFrom="page">
                  <wp:posOffset>4164330</wp:posOffset>
                </wp:positionH>
                <wp:positionV relativeFrom="page">
                  <wp:posOffset>3428365</wp:posOffset>
                </wp:positionV>
                <wp:extent cx="0" cy="0"/>
                <wp:effectExtent l="0" t="0" r="0" b="0"/>
                <wp:wrapNone/>
                <wp:docPr id="565" name="Line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C9047D6" id="Line 273" o:spid="_x0000_s1026" style="position:absolute;z-index:-244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27.9pt,269.95pt" to="327.9pt,2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" strokecolor="#446ba7" strokeweight=".5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4352" behindDoc="1" locked="0" layoutInCell="1" allowOverlap="1" wp14:anchorId="39345133" wp14:editId="494E41F8">
                <wp:simplePos x="0" y="0"/>
                <wp:positionH relativeFrom="page">
                  <wp:posOffset>6601460</wp:posOffset>
                </wp:positionH>
                <wp:positionV relativeFrom="page">
                  <wp:posOffset>3422015</wp:posOffset>
                </wp:positionV>
                <wp:extent cx="0" cy="0"/>
                <wp:effectExtent l="0" t="0" r="0" b="0"/>
                <wp:wrapNone/>
                <wp:docPr id="564" name="Line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2071B53" id="Line 272" o:spid="_x0000_s1026" style="position:absolute;z-index:-244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9.8pt,269.45pt" to="519.8pt,26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" strokecolor="#446ba7" strokeweight=".5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4864" behindDoc="1" locked="0" layoutInCell="1" allowOverlap="1" wp14:anchorId="271BE945" wp14:editId="76C3B56B">
                <wp:simplePos x="0" y="0"/>
                <wp:positionH relativeFrom="page">
                  <wp:posOffset>1229995</wp:posOffset>
                </wp:positionH>
                <wp:positionV relativeFrom="page">
                  <wp:posOffset>5937250</wp:posOffset>
                </wp:positionV>
                <wp:extent cx="122555" cy="122555"/>
                <wp:effectExtent l="0" t="0" r="0" b="0"/>
                <wp:wrapNone/>
                <wp:docPr id="563" name="docshape1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40CC149" id="docshape1846" o:spid="_x0000_s1026" style="position:absolute;margin-left:96.85pt;margin-top:467.5pt;width:9.65pt;height:9.65pt;z-index:-244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5376" behindDoc="1" locked="0" layoutInCell="1" allowOverlap="1" wp14:anchorId="74D0CA70" wp14:editId="5F441CCB">
                <wp:simplePos x="0" y="0"/>
                <wp:positionH relativeFrom="page">
                  <wp:posOffset>1229995</wp:posOffset>
                </wp:positionH>
                <wp:positionV relativeFrom="page">
                  <wp:posOffset>6128385</wp:posOffset>
                </wp:positionV>
                <wp:extent cx="122555" cy="122555"/>
                <wp:effectExtent l="0" t="0" r="0" b="0"/>
                <wp:wrapNone/>
                <wp:docPr id="562" name="docshape18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151490A" id="docshape1847" o:spid="_x0000_s1026" style="position:absolute;margin-left:96.85pt;margin-top:482.55pt;width:9.65pt;height:9.65pt;z-index:-244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5888" behindDoc="1" locked="0" layoutInCell="1" allowOverlap="1" wp14:anchorId="08F32ABE" wp14:editId="757C3463">
                <wp:simplePos x="0" y="0"/>
                <wp:positionH relativeFrom="page">
                  <wp:posOffset>1221105</wp:posOffset>
                </wp:positionH>
                <wp:positionV relativeFrom="page">
                  <wp:posOffset>6340475</wp:posOffset>
                </wp:positionV>
                <wp:extent cx="122555" cy="122555"/>
                <wp:effectExtent l="0" t="0" r="0" b="0"/>
                <wp:wrapNone/>
                <wp:docPr id="561" name="docshape18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27564A2" id="docshape1848" o:spid="_x0000_s1026" style="position:absolute;margin-left:96.15pt;margin-top:499.25pt;width:9.65pt;height:9.65pt;z-index:-244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6400" behindDoc="1" locked="0" layoutInCell="1" allowOverlap="1" wp14:anchorId="73BB7ED5" wp14:editId="7618CF50">
                <wp:simplePos x="0" y="0"/>
                <wp:positionH relativeFrom="page">
                  <wp:posOffset>1221105</wp:posOffset>
                </wp:positionH>
                <wp:positionV relativeFrom="page">
                  <wp:posOffset>6525260</wp:posOffset>
                </wp:positionV>
                <wp:extent cx="122555" cy="122555"/>
                <wp:effectExtent l="0" t="0" r="0" b="0"/>
                <wp:wrapNone/>
                <wp:docPr id="560" name="docshape1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88276EF" id="docshape1849" o:spid="_x0000_s1026" style="position:absolute;margin-left:96.15pt;margin-top:513.8pt;width:9.65pt;height:9.65pt;z-index:-2443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6912" behindDoc="1" locked="0" layoutInCell="1" allowOverlap="1" wp14:anchorId="7AFD99FA" wp14:editId="750AA592">
                <wp:simplePos x="0" y="0"/>
                <wp:positionH relativeFrom="page">
                  <wp:posOffset>1221105</wp:posOffset>
                </wp:positionH>
                <wp:positionV relativeFrom="page">
                  <wp:posOffset>6704330</wp:posOffset>
                </wp:positionV>
                <wp:extent cx="122555" cy="122555"/>
                <wp:effectExtent l="0" t="0" r="0" b="0"/>
                <wp:wrapNone/>
                <wp:docPr id="559" name="docshape18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592CA38" id="docshape1850" o:spid="_x0000_s1026" style="position:absolute;margin-left:96.15pt;margin-top:527.9pt;width:9.65pt;height:9.65pt;z-index:-244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8960" behindDoc="1" locked="0" layoutInCell="1" allowOverlap="1" wp14:anchorId="6E08FB89" wp14:editId="5F145153">
                <wp:simplePos x="0" y="0"/>
                <wp:positionH relativeFrom="page">
                  <wp:posOffset>5824855</wp:posOffset>
                </wp:positionH>
                <wp:positionV relativeFrom="page">
                  <wp:posOffset>2237105</wp:posOffset>
                </wp:positionV>
                <wp:extent cx="122555" cy="122555"/>
                <wp:effectExtent l="0" t="0" r="0" b="0"/>
                <wp:wrapNone/>
                <wp:docPr id="558" name="docshape18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871F7B9" id="docshape1851" o:spid="_x0000_s1026" style="position:absolute;margin-left:458.65pt;margin-top:176.15pt;width:9.65pt;height:9.65pt;z-index:-244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9472" behindDoc="1" locked="0" layoutInCell="1" allowOverlap="1" wp14:anchorId="69A6B060" wp14:editId="43790E92">
                <wp:simplePos x="0" y="0"/>
                <wp:positionH relativeFrom="page">
                  <wp:posOffset>6410325</wp:posOffset>
                </wp:positionH>
                <wp:positionV relativeFrom="page">
                  <wp:posOffset>2237105</wp:posOffset>
                </wp:positionV>
                <wp:extent cx="122555" cy="122555"/>
                <wp:effectExtent l="0" t="0" r="0" b="0"/>
                <wp:wrapNone/>
                <wp:docPr id="557" name="docshape18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22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4EA186A" id="docshape1852" o:spid="_x0000_s1026" style="position:absolute;margin-left:504.75pt;margin-top:176.15pt;width:9.65pt;height:9.65pt;z-index:-2442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" filled="f" strokecolor="#446ba7" strokeweight=".5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35328" behindDoc="0" locked="0" layoutInCell="1" allowOverlap="1" wp14:anchorId="3AC94B96" wp14:editId="13344489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56" name="docshape18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90F8B5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AC94B96" id="docshape1853" o:spid="_x0000_s1164" type="#_x0000_t202" style="position:absolute;margin-left:17.55pt;margin-top:258.35pt;width:17.05pt;height:424.7pt;z-index:1603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Acg7nw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2A90F8B5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20AD424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4795BA6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3EBD985E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A8B164F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14E3851B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77761D52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094FBBB1" w14:textId="77777777" w:rsidR="001F5F69" w:rsidRPr="00EC6FDD" w:rsidRDefault="001F5F69">
      <w:pPr>
        <w:pStyle w:val="Textoindependiente"/>
        <w:spacing w:before="1"/>
        <w:rPr>
          <w:rFonts w:ascii="AvantGarde Bk BT"/>
          <w:sz w:val="11"/>
          <w:lang w:val="es-GT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9274"/>
      </w:tblGrid>
      <w:tr w:rsidR="001F5F69" w:rsidRPr="00EC6FDD" w14:paraId="7E3E184E" w14:textId="77777777">
        <w:trPr>
          <w:trHeight w:val="776"/>
        </w:trPr>
        <w:tc>
          <w:tcPr>
            <w:tcW w:w="9274" w:type="dxa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52E0342A" w14:textId="77777777" w:rsidR="001F5F69" w:rsidRPr="00EC6FDD" w:rsidRDefault="003C4E9D">
            <w:pPr>
              <w:pStyle w:val="TableParagraph"/>
              <w:spacing w:before="248"/>
              <w:ind w:left="1768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FFFFFF"/>
                <w:lang w:val="es-GT"/>
              </w:rPr>
              <w:t>17. ENTREGA DE ESTUDIANTES A LOS ENCARGADOS*</w:t>
            </w:r>
          </w:p>
        </w:tc>
      </w:tr>
      <w:tr w:rsidR="001F5F69" w:rsidRPr="00EC6FDD" w14:paraId="282B8E43" w14:textId="77777777">
        <w:trPr>
          <w:trHeight w:val="5020"/>
        </w:trPr>
        <w:tc>
          <w:tcPr>
            <w:tcW w:w="9274" w:type="dxa"/>
            <w:tcBorders>
              <w:top w:val="nil"/>
            </w:tcBorders>
          </w:tcPr>
          <w:p w14:paraId="2F375B81" w14:textId="77777777" w:rsidR="001F5F69" w:rsidRPr="00EC6FDD" w:rsidRDefault="003C4E9D">
            <w:pPr>
              <w:pStyle w:val="TableParagraph"/>
              <w:tabs>
                <w:tab w:val="left" w:pos="5195"/>
                <w:tab w:val="left" w:pos="6635"/>
                <w:tab w:val="left" w:pos="7422"/>
                <w:tab w:val="left" w:pos="8320"/>
                <w:tab w:val="left" w:pos="8981"/>
              </w:tabs>
              <w:spacing w:before="181" w:line="652" w:lineRule="auto"/>
              <w:ind w:left="155" w:right="280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Nombre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del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estudiante:</w:t>
            </w:r>
            <w:r w:rsidRPr="00EC6FDD">
              <w:rPr>
                <w:color w:val="231F20"/>
                <w:lang w:val="es-GT"/>
              </w:rPr>
              <w:tab/>
            </w:r>
            <w:r w:rsidRPr="00EC6FDD">
              <w:rPr>
                <w:color w:val="231F20"/>
                <w:lang w:val="es-GT"/>
              </w:rPr>
              <w:tab/>
              <w:t>Sexo:</w:t>
            </w:r>
            <w:r w:rsidRPr="00EC6FDD">
              <w:rPr>
                <w:color w:val="231F20"/>
                <w:lang w:val="es-GT"/>
              </w:rPr>
              <w:tab/>
              <w:t>H</w:t>
            </w:r>
            <w:r w:rsidRPr="00EC6FDD">
              <w:rPr>
                <w:color w:val="231F20"/>
                <w:lang w:val="es-GT"/>
              </w:rPr>
              <w:tab/>
              <w:t>M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Nombre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del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 xml:space="preserve">docente: </w:t>
            </w:r>
            <w:r w:rsidRPr="00EC6FDD">
              <w:rPr>
                <w:color w:val="231F20"/>
                <w:spacing w:val="18"/>
                <w:lang w:val="es-GT"/>
              </w:rPr>
              <w:t xml:space="preserve"> </w:t>
            </w:r>
            <w:r w:rsidRPr="00EC6FDD">
              <w:rPr>
                <w:color w:val="231F20"/>
                <w:u w:val="single" w:color="446BA7"/>
                <w:lang w:val="es-GT"/>
              </w:rPr>
              <w:t xml:space="preserve"> </w:t>
            </w:r>
            <w:r w:rsidRPr="00EC6FDD">
              <w:rPr>
                <w:color w:val="231F20"/>
                <w:u w:val="single" w:color="446BA7"/>
                <w:lang w:val="es-GT"/>
              </w:rPr>
              <w:tab/>
            </w:r>
            <w:r w:rsidRPr="00EC6FDD">
              <w:rPr>
                <w:color w:val="231F20"/>
                <w:u w:val="single" w:color="446BA7"/>
                <w:lang w:val="es-GT"/>
              </w:rPr>
              <w:tab/>
            </w:r>
            <w:r w:rsidRPr="00EC6FDD">
              <w:rPr>
                <w:color w:val="231F20"/>
                <w:u w:val="single" w:color="446BA7"/>
                <w:lang w:val="es-GT"/>
              </w:rPr>
              <w:tab/>
            </w:r>
            <w:r w:rsidRPr="00EC6FDD">
              <w:rPr>
                <w:color w:val="231F20"/>
                <w:u w:val="single" w:color="446BA7"/>
                <w:lang w:val="es-GT"/>
              </w:rPr>
              <w:tab/>
            </w:r>
            <w:r w:rsidRPr="00EC6FDD">
              <w:rPr>
                <w:color w:val="231F20"/>
                <w:u w:val="single" w:color="446BA7"/>
                <w:lang w:val="es-GT"/>
              </w:rPr>
              <w:tab/>
            </w:r>
            <w:r w:rsidRPr="00EC6FDD">
              <w:rPr>
                <w:color w:val="231F20"/>
                <w:lang w:val="es-GT"/>
              </w:rPr>
              <w:t xml:space="preserve">                                                                                                  Jornada:</w:t>
            </w:r>
            <w:r w:rsidRPr="00EC6FDD">
              <w:rPr>
                <w:color w:val="231F20"/>
                <w:lang w:val="es-GT"/>
              </w:rPr>
              <w:tab/>
              <w:t>Grado:</w:t>
            </w:r>
          </w:p>
          <w:p w14:paraId="79BE1E61" w14:textId="77777777" w:rsidR="001F5F69" w:rsidRPr="00EC6FDD" w:rsidRDefault="003C4E9D">
            <w:pPr>
              <w:pStyle w:val="TableParagraph"/>
              <w:spacing w:line="289" w:lineRule="exact"/>
              <w:ind w:left="155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Entrega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estudiante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requerido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por:</w:t>
            </w:r>
          </w:p>
          <w:p w14:paraId="0DA06A20" w14:textId="77777777" w:rsidR="001F5F69" w:rsidRPr="00EC6FDD" w:rsidRDefault="001F5F69">
            <w:pPr>
              <w:pStyle w:val="TableParagraph"/>
              <w:spacing w:before="1"/>
              <w:rPr>
                <w:rFonts w:ascii="AvantGarde Bk BT"/>
                <w:sz w:val="9"/>
                <w:lang w:val="es-GT"/>
              </w:rPr>
            </w:pPr>
          </w:p>
          <w:p w14:paraId="5E13FCE7" w14:textId="7D8CA651" w:rsidR="001F5F69" w:rsidRDefault="00535AA2">
            <w:pPr>
              <w:pStyle w:val="TableParagraph"/>
              <w:spacing w:line="20" w:lineRule="exact"/>
              <w:ind w:left="3844"/>
              <w:rPr>
                <w:rFonts w:ascii="AvantGarde Bk BT"/>
                <w:sz w:val="2"/>
              </w:rPr>
            </w:pPr>
            <w:r>
              <w:rPr>
                <w:rFonts w:ascii="AvantGarde Bk BT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76584DE" wp14:editId="22ED1D60">
                      <wp:extent cx="3261995" cy="6350"/>
                      <wp:effectExtent l="12700" t="3810" r="11430" b="8890"/>
                      <wp:docPr id="554" name="docshapegroup18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61995" cy="6350"/>
                                <a:chOff x="0" y="0"/>
                                <a:chExt cx="5137" cy="10"/>
                              </a:xfrm>
                            </wpg:grpSpPr>
                            <wps:wsp>
                              <wps:cNvPr id="555" name="Line 2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137" y="5"/>
                                  <a:ext cx="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446BA7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4EBD9983" id="docshapegroup1854" o:spid="_x0000_s1026" style="width:256.85pt;height:.5pt;mso-position-horizontal-relative:char;mso-position-vertical-relative:line" coordsize="513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">
                      <v:line id="Line 263" o:spid="_x0000_s1027" style="position:absolute;visibility:visible;mso-wrap-style:square" from="5137,5" to="513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" strokecolor="#446ba7" strokeweight=".5pt"/>
                      <w10:anchorlock/>
                    </v:group>
                  </w:pict>
                </mc:Fallback>
              </mc:AlternateContent>
            </w:r>
          </w:p>
          <w:p w14:paraId="3FDA1B5C" w14:textId="77777777" w:rsidR="001F5F69" w:rsidRDefault="001F5F69">
            <w:pPr>
              <w:pStyle w:val="TableParagraph"/>
              <w:rPr>
                <w:rFonts w:ascii="AvantGarde Bk BT"/>
                <w:sz w:val="31"/>
              </w:rPr>
            </w:pPr>
          </w:p>
          <w:p w14:paraId="2D58726A" w14:textId="77777777" w:rsidR="001F5F69" w:rsidRPr="00EC6FDD" w:rsidRDefault="003C4E9D">
            <w:pPr>
              <w:pStyle w:val="TableParagraph"/>
              <w:tabs>
                <w:tab w:val="left" w:pos="8981"/>
              </w:tabs>
              <w:ind w:left="155"/>
              <w:rPr>
                <w:rFonts w:ascii="Times New Roman" w:hAnsi="Times New Roman"/>
                <w:lang w:val="es-GT"/>
              </w:rPr>
            </w:pPr>
            <w:r w:rsidRPr="00EC6FDD">
              <w:rPr>
                <w:color w:val="231F20"/>
                <w:lang w:val="es-GT"/>
              </w:rPr>
              <w:t>Documento de identificación:</w:t>
            </w:r>
            <w:r w:rsidRPr="00EC6FDD">
              <w:rPr>
                <w:color w:val="231F20"/>
                <w:spacing w:val="-44"/>
                <w:lang w:val="es-GT"/>
              </w:rPr>
              <w:t xml:space="preserve"> </w:t>
            </w:r>
            <w:r w:rsidRPr="00EC6FDD">
              <w:rPr>
                <w:rFonts w:ascii="Times New Roman" w:hAnsi="Times New Roman"/>
                <w:color w:val="231F20"/>
                <w:u w:val="single" w:color="446BA7"/>
                <w:lang w:val="es-GT"/>
              </w:rPr>
              <w:t xml:space="preserve"> </w:t>
            </w:r>
            <w:r w:rsidRPr="00EC6FDD">
              <w:rPr>
                <w:rFonts w:ascii="Times New Roman" w:hAnsi="Times New Roman"/>
                <w:color w:val="231F20"/>
                <w:u w:val="single" w:color="446BA7"/>
                <w:lang w:val="es-GT"/>
              </w:rPr>
              <w:tab/>
            </w:r>
          </w:p>
          <w:p w14:paraId="352A05C1" w14:textId="77777777" w:rsidR="001F5F69" w:rsidRPr="00EC6FDD" w:rsidRDefault="003C4E9D">
            <w:pPr>
              <w:pStyle w:val="TableParagraph"/>
              <w:spacing w:before="256" w:line="218" w:lineRule="auto"/>
              <w:ind w:left="155" w:right="299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Si la persona que solicita la entrega no se encuentra registrada en el banco de datos que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maneja</w:t>
            </w:r>
            <w:r w:rsidRPr="00EC6FDD">
              <w:rPr>
                <w:color w:val="231F20"/>
                <w:spacing w:val="-3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el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centro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educativo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será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negada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hasta</w:t>
            </w:r>
            <w:r w:rsidRPr="00EC6FDD">
              <w:rPr>
                <w:color w:val="231F20"/>
                <w:spacing w:val="-3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que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el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contacto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directo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con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los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encargados</w:t>
            </w:r>
            <w:r w:rsidRPr="00EC6FDD">
              <w:rPr>
                <w:color w:val="231F20"/>
                <w:spacing w:val="-59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sea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realizado.</w:t>
            </w:r>
          </w:p>
        </w:tc>
      </w:tr>
      <w:tr w:rsidR="001F5F69" w:rsidRPr="00EC6FDD" w14:paraId="23FE8058" w14:textId="77777777">
        <w:trPr>
          <w:trHeight w:val="4715"/>
        </w:trPr>
        <w:tc>
          <w:tcPr>
            <w:tcW w:w="9274" w:type="dxa"/>
          </w:tcPr>
          <w:p w14:paraId="29FD6F51" w14:textId="77777777" w:rsidR="001F5F69" w:rsidRPr="00EC6FDD" w:rsidRDefault="003C4E9D">
            <w:pPr>
              <w:pStyle w:val="TableParagraph"/>
              <w:spacing w:before="167"/>
              <w:ind w:left="155"/>
              <w:rPr>
                <w:rFonts w:ascii="Avenir"/>
                <w:b/>
                <w:lang w:val="es-GT"/>
              </w:rPr>
            </w:pPr>
            <w:r w:rsidRPr="00EC6FDD">
              <w:rPr>
                <w:rFonts w:ascii="Avenir"/>
                <w:b/>
                <w:color w:val="231F20"/>
                <w:lang w:val="es-GT"/>
              </w:rPr>
              <w:t>Estado del estudiante</w:t>
            </w:r>
          </w:p>
          <w:p w14:paraId="7AA43B22" w14:textId="77777777" w:rsidR="001F5F69" w:rsidRPr="00EC6FDD" w:rsidRDefault="003C4E9D">
            <w:pPr>
              <w:pStyle w:val="TableParagraph"/>
              <w:spacing w:before="204" w:line="247" w:lineRule="auto"/>
              <w:ind w:left="875" w:right="2477" w:hanging="720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Indicar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la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persona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que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solicita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la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entrega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el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estado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del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estudiante:</w:t>
            </w:r>
            <w:r w:rsidRPr="00EC6FDD">
              <w:rPr>
                <w:color w:val="231F20"/>
                <w:spacing w:val="-58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Presente,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sin ninguna afectación</w:t>
            </w:r>
          </w:p>
          <w:p w14:paraId="097D76D9" w14:textId="77777777" w:rsidR="001F5F69" w:rsidRPr="00EC6FDD" w:rsidRDefault="003C4E9D">
            <w:pPr>
              <w:pStyle w:val="TableParagraph"/>
              <w:spacing w:line="247" w:lineRule="auto"/>
              <w:ind w:left="875" w:right="5431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Recibió primeros auxilios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Ausente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por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actividad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externa</w:t>
            </w:r>
          </w:p>
          <w:p w14:paraId="2D452119" w14:textId="77777777" w:rsidR="001F5F69" w:rsidRPr="00EC6FDD" w:rsidRDefault="003C4E9D">
            <w:pPr>
              <w:pStyle w:val="TableParagraph"/>
              <w:spacing w:line="247" w:lineRule="auto"/>
              <w:ind w:left="875" w:right="1950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Trasladado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al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hospital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o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puesto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salud.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(Indicar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centro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</w:t>
            </w:r>
            <w:r w:rsidRPr="00EC6FDD">
              <w:rPr>
                <w:color w:val="231F20"/>
                <w:spacing w:val="-4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salud)</w:t>
            </w:r>
            <w:r w:rsidRPr="00EC6FDD">
              <w:rPr>
                <w:color w:val="231F20"/>
                <w:spacing w:val="-58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Desaparecido</w:t>
            </w:r>
          </w:p>
          <w:p w14:paraId="501393BF" w14:textId="77777777" w:rsidR="001F5F69" w:rsidRPr="00EC6FDD" w:rsidRDefault="003C4E9D">
            <w:pPr>
              <w:pStyle w:val="TableParagraph"/>
              <w:tabs>
                <w:tab w:val="left" w:pos="4795"/>
                <w:tab w:val="left" w:pos="8981"/>
              </w:tabs>
              <w:spacing w:before="226" w:line="434" w:lineRule="auto"/>
              <w:ind w:left="155" w:right="280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Firma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del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solicitante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una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vez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entregado</w:t>
            </w:r>
            <w:r w:rsidRPr="00EC6FDD">
              <w:rPr>
                <w:color w:val="231F20"/>
                <w:spacing w:val="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el</w:t>
            </w:r>
            <w:r w:rsidRPr="00EC6FDD">
              <w:rPr>
                <w:color w:val="231F20"/>
                <w:spacing w:val="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estudiante:</w:t>
            </w:r>
            <w:r w:rsidRPr="00EC6FDD">
              <w:rPr>
                <w:color w:val="231F20"/>
                <w:u w:val="single" w:color="446BA7"/>
                <w:lang w:val="es-GT"/>
              </w:rPr>
              <w:t xml:space="preserve"> </w:t>
            </w:r>
            <w:r w:rsidRPr="00EC6FDD">
              <w:rPr>
                <w:color w:val="231F20"/>
                <w:u w:val="single" w:color="446BA7"/>
                <w:lang w:val="es-GT"/>
              </w:rPr>
              <w:tab/>
            </w:r>
            <w:r w:rsidRPr="00EC6FDD">
              <w:rPr>
                <w:color w:val="231F20"/>
                <w:lang w:val="es-GT"/>
              </w:rPr>
              <w:t xml:space="preserve"> Fecha:</w:t>
            </w:r>
            <w:r w:rsidRPr="00EC6FDD">
              <w:rPr>
                <w:color w:val="231F20"/>
                <w:lang w:val="es-GT"/>
              </w:rPr>
              <w:tab/>
              <w:t>Hora:</w:t>
            </w:r>
          </w:p>
          <w:p w14:paraId="1A17F429" w14:textId="77777777" w:rsidR="001F5F69" w:rsidRPr="00EC6FDD" w:rsidRDefault="003C4E9D">
            <w:pPr>
              <w:pStyle w:val="TableParagraph"/>
              <w:spacing w:before="1"/>
              <w:ind w:left="155"/>
              <w:rPr>
                <w:lang w:val="es-GT"/>
              </w:rPr>
            </w:pPr>
            <w:r w:rsidRPr="00EC6FDD">
              <w:rPr>
                <w:color w:val="231F20"/>
                <w:lang w:val="es-GT"/>
              </w:rPr>
              <w:t>Nombre</w:t>
            </w:r>
            <w:r w:rsidRPr="00EC6FDD">
              <w:rPr>
                <w:color w:val="231F20"/>
                <w:spacing w:val="-2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la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persona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del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centro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educativo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que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entrega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al</w:t>
            </w:r>
            <w:r w:rsidRPr="00EC6FDD">
              <w:rPr>
                <w:color w:val="231F20"/>
                <w:spacing w:val="-1"/>
                <w:lang w:val="es-GT"/>
              </w:rPr>
              <w:t xml:space="preserve"> </w:t>
            </w:r>
            <w:r w:rsidRPr="00EC6FDD">
              <w:rPr>
                <w:color w:val="231F20"/>
                <w:lang w:val="es-GT"/>
              </w:rPr>
              <w:t>estudiante:</w:t>
            </w:r>
          </w:p>
        </w:tc>
      </w:tr>
    </w:tbl>
    <w:p w14:paraId="758E7354" w14:textId="7DE0E623" w:rsidR="001F5F69" w:rsidRDefault="00535AA2">
      <w:pPr>
        <w:spacing w:before="126"/>
        <w:ind w:left="3632"/>
        <w:rPr>
          <w:rFonts w:ascii="AvantGarde Bk BT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8887424" behindDoc="1" locked="0" layoutInCell="1" allowOverlap="1" wp14:anchorId="64B026B6" wp14:editId="30BDD6A9">
                <wp:simplePos x="0" y="0"/>
                <wp:positionH relativeFrom="page">
                  <wp:posOffset>3885565</wp:posOffset>
                </wp:positionH>
                <wp:positionV relativeFrom="paragraph">
                  <wp:posOffset>-729615</wp:posOffset>
                </wp:positionV>
                <wp:extent cx="0" cy="0"/>
                <wp:effectExtent l="0" t="0" r="0" b="0"/>
                <wp:wrapNone/>
                <wp:docPr id="553" name="Lin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89D2AF6" id="Line 261" o:spid="_x0000_s1026" style="position:absolute;z-index:-244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5.95pt,-57.45pt" to="305.95pt,-5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" strokecolor="#446ba7" strokeweight=".5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7936" behindDoc="1" locked="0" layoutInCell="1" allowOverlap="1" wp14:anchorId="54CA0D20" wp14:editId="1BE7F600">
                <wp:simplePos x="0" y="0"/>
                <wp:positionH relativeFrom="page">
                  <wp:posOffset>6601460</wp:posOffset>
                </wp:positionH>
                <wp:positionV relativeFrom="paragraph">
                  <wp:posOffset>-723265</wp:posOffset>
                </wp:positionV>
                <wp:extent cx="0" cy="0"/>
                <wp:effectExtent l="0" t="0" r="0" b="0"/>
                <wp:wrapNone/>
                <wp:docPr id="552" name="Line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21E2C5B" id="Line 260" o:spid="_x0000_s1026" style="position:absolute;z-index:-244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9.8pt,-56.95pt" to="519.8pt,-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" strokecolor="#446ba7" strokeweight=".5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8888448" behindDoc="1" locked="0" layoutInCell="1" allowOverlap="1" wp14:anchorId="66666BE0" wp14:editId="500D56D7">
                <wp:simplePos x="0" y="0"/>
                <wp:positionH relativeFrom="page">
                  <wp:posOffset>6601460</wp:posOffset>
                </wp:positionH>
                <wp:positionV relativeFrom="paragraph">
                  <wp:posOffset>-167640</wp:posOffset>
                </wp:positionV>
                <wp:extent cx="0" cy="0"/>
                <wp:effectExtent l="0" t="0" r="0" b="0"/>
                <wp:wrapNone/>
                <wp:docPr id="551" name="Line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6BA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7596E50" id="Line 259" o:spid="_x0000_s1026" style="position:absolute;z-index:-2442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9.8pt,-13.2pt" to="519.8pt,-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" strokecolor="#446ba7" strokeweight=".5pt">
                <w10:wrap anchorx="page"/>
              </v:line>
            </w:pict>
          </mc:Fallback>
        </mc:AlternateContent>
      </w:r>
      <w:r w:rsidR="003C4E9D">
        <w:rPr>
          <w:rFonts w:ascii="AvantGarde Bk BT"/>
          <w:color w:val="1888C0"/>
          <w:sz w:val="20"/>
        </w:rPr>
        <w:t>*Para</w:t>
      </w:r>
      <w:r w:rsidR="003C4E9D">
        <w:rPr>
          <w:rFonts w:ascii="AvantGarde Bk BT"/>
          <w:color w:val="1888C0"/>
          <w:spacing w:val="-3"/>
          <w:sz w:val="20"/>
        </w:rPr>
        <w:t xml:space="preserve"> </w:t>
      </w:r>
      <w:r w:rsidR="003C4E9D">
        <w:rPr>
          <w:rFonts w:ascii="AvantGarde Bk BT"/>
          <w:color w:val="1888C0"/>
          <w:sz w:val="20"/>
        </w:rPr>
        <w:t>uso</w:t>
      </w:r>
      <w:r w:rsidR="003C4E9D">
        <w:rPr>
          <w:rFonts w:ascii="AvantGarde Bk BT"/>
          <w:color w:val="1888C0"/>
          <w:spacing w:val="-4"/>
          <w:sz w:val="20"/>
        </w:rPr>
        <w:t xml:space="preserve"> </w:t>
      </w:r>
      <w:r w:rsidR="003C4E9D">
        <w:rPr>
          <w:rFonts w:ascii="AvantGarde Bk BT"/>
          <w:color w:val="1888C0"/>
          <w:sz w:val="20"/>
        </w:rPr>
        <w:t>en</w:t>
      </w:r>
      <w:r w:rsidR="003C4E9D">
        <w:rPr>
          <w:rFonts w:ascii="AvantGarde Bk BT"/>
          <w:color w:val="1888C0"/>
          <w:spacing w:val="-3"/>
          <w:sz w:val="20"/>
        </w:rPr>
        <w:t xml:space="preserve"> </w:t>
      </w:r>
      <w:r w:rsidR="003C4E9D">
        <w:rPr>
          <w:rFonts w:ascii="AvantGarde Bk BT"/>
          <w:color w:val="1888C0"/>
          <w:sz w:val="20"/>
        </w:rPr>
        <w:t>emergencias</w:t>
      </w:r>
    </w:p>
    <w:p w14:paraId="74EB42AA" w14:textId="77777777" w:rsidR="001F5F69" w:rsidRDefault="001F5F69">
      <w:pPr>
        <w:rPr>
          <w:rFonts w:ascii="AvantGarde Bk BT"/>
          <w:sz w:val="20"/>
        </w:rPr>
        <w:sectPr w:rsidR="001F5F69">
          <w:pgSz w:w="12240" w:h="15840"/>
          <w:pgMar w:top="720" w:right="0" w:bottom="2000" w:left="1220" w:header="0" w:footer="1815" w:gutter="0"/>
          <w:cols w:space="720"/>
        </w:sectPr>
      </w:pPr>
    </w:p>
    <w:p w14:paraId="00697C5B" w14:textId="609DBFAF" w:rsidR="001F5F69" w:rsidRDefault="00535AA2">
      <w:pPr>
        <w:pStyle w:val="Textoindependiente"/>
        <w:rPr>
          <w:rFonts w:ascii="AvantGarde Bk BT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35840" behindDoc="0" locked="0" layoutInCell="1" allowOverlap="1" wp14:anchorId="024555C2" wp14:editId="729531A0">
                <wp:simplePos x="0" y="0"/>
                <wp:positionH relativeFrom="page">
                  <wp:posOffset>895985</wp:posOffset>
                </wp:positionH>
                <wp:positionV relativeFrom="page">
                  <wp:posOffset>457200</wp:posOffset>
                </wp:positionV>
                <wp:extent cx="6876415" cy="595630"/>
                <wp:effectExtent l="0" t="0" r="0" b="0"/>
                <wp:wrapNone/>
                <wp:docPr id="548" name="docshapegroup18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595630"/>
                          <a:chOff x="1411" y="720"/>
                          <a:chExt cx="10829" cy="938"/>
                        </a:xfrm>
                      </wpg:grpSpPr>
                      <wps:wsp>
                        <wps:cNvPr id="549" name="docshape1856"/>
                        <wps:cNvSpPr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" name="docshape1857"/>
                        <wps:cNvSpPr txBox="1">
                          <a:spLocks noChangeArrowheads="1"/>
                        </wps:cNvSpPr>
                        <wps:spPr bwMode="auto">
                          <a:xfrm>
                            <a:off x="1411" y="720"/>
                            <a:ext cx="10829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9E6784" w14:textId="77777777" w:rsidR="009E220A" w:rsidRDefault="009E220A">
                              <w:pPr>
                                <w:spacing w:before="182"/>
                                <w:ind w:left="767"/>
                                <w:rPr>
                                  <w:rFonts w:ascii="AvantGarde Bk BT" w:hAns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Evaluación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pacing w:val="-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preliminar de daños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24555C2" id="docshapegroup1855" o:spid="_x0000_s1165" style="position:absolute;margin-left:70.55pt;margin-top:36pt;width:541.45pt;height:46.9pt;z-index:16035840;mso-position-horizontal-relative:page;mso-position-vertical-relative:page" coordorigin="1411,720" coordsize="10829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">
                <v:rect id="docshape1856" o:spid="_x0000_s1166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" fillcolor="#f1673b" stroked="f"/>
                <v:shape id="docshape1857" o:spid="_x0000_s1167" type="#_x0000_t202" style="position:absolute;left:1411;top:720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" filled="f" stroked="f">
                  <v:textbox inset="0,0,0,0">
                    <w:txbxContent>
                      <w:p w14:paraId="5F9E6784" w14:textId="77777777" w:rsidR="009E220A" w:rsidRDefault="009E220A">
                        <w:pPr>
                          <w:spacing w:before="182"/>
                          <w:ind w:left="767"/>
                          <w:rPr>
                            <w:rFonts w:ascii="AvantGarde Bk BT" w:hAnsi="AvantGarde Bk BT"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Evaluación</w:t>
                        </w:r>
                        <w:proofErr w:type="spellEnd"/>
                        <w:r>
                          <w:rPr>
                            <w:rFonts w:ascii="AvantGarde Bk BT" w:hAnsi="AvantGarde Bk BT"/>
                            <w:color w:val="FFFFFF"/>
                            <w:spacing w:val="-1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preliminar</w:t>
                        </w:r>
                        <w:proofErr w:type="spellEnd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 xml:space="preserve"> de </w:t>
                        </w: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daños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36352" behindDoc="0" locked="0" layoutInCell="1" allowOverlap="1" wp14:anchorId="38F79DBD" wp14:editId="7F7307E2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47" name="docshape18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DCDEDA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8F79DBD" id="docshape1858" o:spid="_x0000_s1168" type="#_x0000_t202" style="position:absolute;margin-left:578.2pt;margin-top:258.35pt;width:17.05pt;height:424.7pt;z-index:1603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" filled="f" stroked="f">
                <v:textbox style="layout-flow:vertical;mso-layout-flow-alt:bottom-to-top" inset="0,0,0,0">
                  <w:txbxContent>
                    <w:p w14:paraId="2BDCDEDA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9D467A1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14986AA7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36403E64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59A6653B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5F867FA5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5DBB668" w14:textId="77777777" w:rsidR="001F5F69" w:rsidRDefault="001F5F69">
      <w:pPr>
        <w:pStyle w:val="Textoindependiente"/>
        <w:spacing w:before="7"/>
        <w:rPr>
          <w:rFonts w:ascii="AvantGarde Bk BT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4547"/>
        <w:gridCol w:w="113"/>
        <w:gridCol w:w="4613"/>
      </w:tblGrid>
      <w:tr w:rsidR="001F5F69" w14:paraId="0520A675" w14:textId="77777777">
        <w:trPr>
          <w:trHeight w:val="511"/>
        </w:trPr>
        <w:tc>
          <w:tcPr>
            <w:tcW w:w="92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18F188FA" w14:textId="77777777" w:rsidR="001F5F69" w:rsidRDefault="003C4E9D">
            <w:pPr>
              <w:pStyle w:val="TableParagraph"/>
              <w:spacing w:before="78"/>
              <w:ind w:left="2355"/>
              <w:rPr>
                <w:rFonts w:ascii="Avenir" w:hAnsi="Avenir"/>
                <w:b/>
              </w:rPr>
            </w:pPr>
            <w:r>
              <w:rPr>
                <w:rFonts w:ascii="Avenir" w:hAnsi="Avenir"/>
                <w:b/>
                <w:color w:val="FFFFFF"/>
              </w:rPr>
              <w:t>18.</w:t>
            </w:r>
            <w:r>
              <w:rPr>
                <w:rFonts w:ascii="Avenir" w:hAnsi="Avenir"/>
                <w:b/>
                <w:color w:val="FFFFFF"/>
                <w:spacing w:val="-3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EVALUACIÓN</w:t>
            </w:r>
            <w:r>
              <w:rPr>
                <w:rFonts w:ascii="Avenir" w:hAnsi="Avenir"/>
                <w:b/>
                <w:color w:val="FFFFFF"/>
                <w:spacing w:val="-2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PRELIMINAR</w:t>
            </w:r>
            <w:r>
              <w:rPr>
                <w:rFonts w:ascii="Avenir" w:hAnsi="Avenir"/>
                <w:b/>
                <w:color w:val="FFFFFF"/>
                <w:spacing w:val="-2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DE</w:t>
            </w:r>
            <w:r>
              <w:rPr>
                <w:rFonts w:ascii="Avenir" w:hAnsi="Avenir"/>
                <w:b/>
                <w:color w:val="FFFFFF"/>
                <w:spacing w:val="-2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DAÑOS</w:t>
            </w:r>
            <w:r>
              <w:rPr>
                <w:rFonts w:ascii="Avenir" w:hAnsi="Avenir"/>
                <w:b/>
                <w:color w:val="FFFFFF"/>
                <w:spacing w:val="-2"/>
              </w:rPr>
              <w:t xml:space="preserve"> </w:t>
            </w:r>
            <w:r>
              <w:rPr>
                <w:rFonts w:ascii="Avenir" w:hAnsi="Avenir"/>
                <w:b/>
                <w:color w:val="FFFFFF"/>
              </w:rPr>
              <w:t>*</w:t>
            </w:r>
          </w:p>
        </w:tc>
      </w:tr>
      <w:tr w:rsidR="001F5F69" w14:paraId="6B1ACB22" w14:textId="77777777">
        <w:trPr>
          <w:trHeight w:val="422"/>
        </w:trPr>
        <w:tc>
          <w:tcPr>
            <w:tcW w:w="9273" w:type="dxa"/>
            <w:gridSpan w:val="3"/>
            <w:tcBorders>
              <w:top w:val="nil"/>
            </w:tcBorders>
            <w:shd w:val="clear" w:color="auto" w:fill="DCDFEC"/>
          </w:tcPr>
          <w:p w14:paraId="509E7C7E" w14:textId="77777777" w:rsidR="001F5F69" w:rsidRDefault="003C4E9D">
            <w:pPr>
              <w:pStyle w:val="TableParagraph"/>
              <w:spacing w:before="75"/>
              <w:ind w:left="2659" w:right="2756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Evaluación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preliminar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daños</w:t>
            </w:r>
          </w:p>
        </w:tc>
      </w:tr>
      <w:tr w:rsidR="001F5F69" w14:paraId="57126324" w14:textId="77777777">
        <w:trPr>
          <w:trHeight w:val="433"/>
        </w:trPr>
        <w:tc>
          <w:tcPr>
            <w:tcW w:w="4660" w:type="dxa"/>
            <w:gridSpan w:val="2"/>
            <w:tcBorders>
              <w:bottom w:val="nil"/>
            </w:tcBorders>
            <w:shd w:val="clear" w:color="auto" w:fill="DCDFEC"/>
          </w:tcPr>
          <w:p w14:paraId="7DEFBDA0" w14:textId="77777777" w:rsidR="001F5F69" w:rsidRDefault="003C4E9D">
            <w:pPr>
              <w:pStyle w:val="TableParagraph"/>
              <w:spacing w:before="77"/>
              <w:ind w:left="1405"/>
              <w:rPr>
                <w:sz w:val="20"/>
              </w:rPr>
            </w:pPr>
            <w:r>
              <w:rPr>
                <w:color w:val="231F20"/>
                <w:sz w:val="20"/>
              </w:rPr>
              <w:t>Evento ocurrido:</w:t>
            </w:r>
          </w:p>
        </w:tc>
        <w:tc>
          <w:tcPr>
            <w:tcW w:w="4613" w:type="dxa"/>
            <w:tcBorders>
              <w:bottom w:val="nil"/>
            </w:tcBorders>
            <w:shd w:val="clear" w:color="auto" w:fill="DCDFEC"/>
          </w:tcPr>
          <w:p w14:paraId="714AA114" w14:textId="77777777" w:rsidR="001F5F69" w:rsidRDefault="003C4E9D">
            <w:pPr>
              <w:pStyle w:val="TableParagraph"/>
              <w:spacing w:before="77"/>
              <w:ind w:left="1281"/>
              <w:rPr>
                <w:sz w:val="20"/>
              </w:rPr>
            </w:pPr>
            <w:r>
              <w:rPr>
                <w:color w:val="231F20"/>
                <w:sz w:val="20"/>
              </w:rPr>
              <w:t>Fecha:</w:t>
            </w:r>
          </w:p>
        </w:tc>
      </w:tr>
      <w:tr w:rsidR="001F5F69" w14:paraId="4533EF4D" w14:textId="77777777">
        <w:trPr>
          <w:trHeight w:val="384"/>
        </w:trPr>
        <w:tc>
          <w:tcPr>
            <w:tcW w:w="4660" w:type="dxa"/>
            <w:gridSpan w:val="2"/>
            <w:tcBorders>
              <w:top w:val="nil"/>
              <w:bottom w:val="nil"/>
            </w:tcBorders>
          </w:tcPr>
          <w:p w14:paraId="7772450D" w14:textId="77777777" w:rsidR="001F5F69" w:rsidRDefault="001F5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75CFEFEB" w14:textId="77777777" w:rsidR="001F5F69" w:rsidRDefault="001F5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F5F69" w:rsidRPr="00EC6FDD" w14:paraId="0E10B0F7" w14:textId="77777777">
        <w:trPr>
          <w:trHeight w:val="421"/>
        </w:trPr>
        <w:tc>
          <w:tcPr>
            <w:tcW w:w="9273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74702A39" w14:textId="77777777" w:rsidR="001F5F69" w:rsidRPr="00EC6FDD" w:rsidRDefault="003C4E9D">
            <w:pPr>
              <w:pStyle w:val="TableParagraph"/>
              <w:spacing w:before="35"/>
              <w:ind w:left="2659" w:right="297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Descripción general del evento ocurrido</w:t>
            </w:r>
          </w:p>
        </w:tc>
      </w:tr>
      <w:tr w:rsidR="001F5F69" w:rsidRPr="00EC6FDD" w14:paraId="0A91EB58" w14:textId="77777777">
        <w:trPr>
          <w:trHeight w:val="730"/>
        </w:trPr>
        <w:tc>
          <w:tcPr>
            <w:tcW w:w="9273" w:type="dxa"/>
            <w:gridSpan w:val="3"/>
            <w:tcBorders>
              <w:top w:val="nil"/>
              <w:bottom w:val="nil"/>
            </w:tcBorders>
          </w:tcPr>
          <w:p w14:paraId="3161A8B5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</w:tr>
      <w:tr w:rsidR="001F5F69" w14:paraId="265C2BB1" w14:textId="77777777">
        <w:trPr>
          <w:trHeight w:val="421"/>
        </w:trPr>
        <w:tc>
          <w:tcPr>
            <w:tcW w:w="9273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1AFE3C4E" w14:textId="77777777" w:rsidR="001F5F69" w:rsidRDefault="003C4E9D">
            <w:pPr>
              <w:pStyle w:val="TableParagraph"/>
              <w:spacing w:before="12"/>
              <w:ind w:left="2659" w:right="2642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Daños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y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pérdidas</w:t>
            </w:r>
          </w:p>
        </w:tc>
      </w:tr>
      <w:tr w:rsidR="001F5F69" w14:paraId="41F19A5D" w14:textId="77777777">
        <w:trPr>
          <w:trHeight w:val="2434"/>
        </w:trPr>
        <w:tc>
          <w:tcPr>
            <w:tcW w:w="4547" w:type="dxa"/>
            <w:tcBorders>
              <w:top w:val="nil"/>
            </w:tcBorders>
          </w:tcPr>
          <w:p w14:paraId="3904F759" w14:textId="77777777" w:rsidR="001F5F69" w:rsidRDefault="003C4E9D">
            <w:pPr>
              <w:pStyle w:val="TableParagraph"/>
              <w:spacing w:before="160"/>
              <w:ind w:left="157"/>
              <w:rPr>
                <w:sz w:val="20"/>
              </w:rPr>
            </w:pPr>
            <w:r>
              <w:rPr>
                <w:color w:val="231F20"/>
                <w:sz w:val="20"/>
              </w:rPr>
              <w:t>Número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personas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evacuadas:</w:t>
            </w:r>
          </w:p>
          <w:p w14:paraId="0E91E734" w14:textId="77777777" w:rsidR="001F5F69" w:rsidRDefault="003C4E9D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  <w:tab w:val="left" w:pos="2467"/>
                <w:tab w:val="left" w:pos="3564"/>
              </w:tabs>
              <w:spacing w:before="98" w:line="227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Estudiantes: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0E5F6F84" w14:textId="77777777" w:rsidR="001F5F69" w:rsidRDefault="003C4E9D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  <w:tab w:val="left" w:pos="2304"/>
                <w:tab w:val="left" w:pos="3441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Docentes: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7E45C236" w14:textId="77777777" w:rsidR="001F5F69" w:rsidRDefault="003C4E9D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  <w:tab w:val="left" w:pos="2967"/>
                <w:tab w:val="left" w:pos="4064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directivo: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553898B6" w14:textId="77777777" w:rsidR="001F5F69" w:rsidRDefault="003C4E9D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  <w:tab w:val="left" w:pos="3313"/>
                <w:tab w:val="left" w:pos="4320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administrativo: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77476B23" w14:textId="77777777" w:rsidR="001F5F69" w:rsidRDefault="003C4E9D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  <w:tab w:val="left" w:pos="3040"/>
                <w:tab w:val="left" w:pos="4087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operativo: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09E60292" w14:textId="77777777" w:rsidR="001F5F69" w:rsidRPr="00EC6FDD" w:rsidRDefault="003C4E9D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  <w:tab w:val="left" w:pos="1451"/>
                <w:tab w:val="left" w:pos="2498"/>
              </w:tabs>
              <w:spacing w:before="5" w:line="218" w:lineRule="auto"/>
              <w:ind w:right="883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Estudiantes y docentes con discapacidad: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Hombres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  <w:r w:rsidRPr="00EC6FDD">
              <w:rPr>
                <w:color w:val="231F20"/>
                <w:sz w:val="18"/>
                <w:lang w:val="es-GT"/>
              </w:rPr>
              <w:t xml:space="preserve">Mujeres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</w:p>
          <w:p w14:paraId="57FD6165" w14:textId="77777777" w:rsidR="001F5F69" w:rsidRDefault="003C4E9D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  <w:tab w:val="left" w:pos="2395"/>
                <w:tab w:val="left" w:pos="3582"/>
              </w:tabs>
              <w:spacing w:line="220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Visitantes: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</w:tc>
        <w:tc>
          <w:tcPr>
            <w:tcW w:w="4726" w:type="dxa"/>
            <w:gridSpan w:val="2"/>
            <w:tcBorders>
              <w:top w:val="nil"/>
            </w:tcBorders>
          </w:tcPr>
          <w:p w14:paraId="2E8E4F09" w14:textId="77777777" w:rsidR="001F5F69" w:rsidRDefault="003C4E9D">
            <w:pPr>
              <w:pStyle w:val="TableParagraph"/>
              <w:spacing w:before="160"/>
              <w:ind w:left="254"/>
              <w:rPr>
                <w:sz w:val="20"/>
              </w:rPr>
            </w:pPr>
            <w:r>
              <w:rPr>
                <w:color w:val="231F20"/>
                <w:sz w:val="20"/>
              </w:rPr>
              <w:t>Número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personas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heridas:</w:t>
            </w:r>
          </w:p>
          <w:p w14:paraId="247AE2F7" w14:textId="77777777" w:rsidR="001F5F69" w:rsidRDefault="003C4E9D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  <w:tab w:val="left" w:pos="2547"/>
                <w:tab w:val="left" w:pos="3644"/>
              </w:tabs>
              <w:spacing w:before="132" w:line="227" w:lineRule="exact"/>
              <w:ind w:left="377"/>
              <w:rPr>
                <w:sz w:val="18"/>
              </w:rPr>
            </w:pPr>
            <w:r>
              <w:rPr>
                <w:color w:val="231F20"/>
                <w:sz w:val="18"/>
              </w:rPr>
              <w:t>Estudiantes: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1961D747" w14:textId="77777777" w:rsidR="001F5F69" w:rsidRDefault="003C4E9D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  <w:tab w:val="left" w:pos="3047"/>
                <w:tab w:val="left" w:pos="4143"/>
              </w:tabs>
              <w:spacing w:line="216" w:lineRule="exact"/>
              <w:ind w:left="37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directivo: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598C8573" w14:textId="77777777" w:rsidR="001F5F69" w:rsidRDefault="003C4E9D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  <w:tab w:val="left" w:pos="3393"/>
                <w:tab w:val="left" w:pos="4350"/>
              </w:tabs>
              <w:spacing w:line="216" w:lineRule="exact"/>
              <w:ind w:left="37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administrativo: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7EE871A1" w14:textId="77777777" w:rsidR="001F5F69" w:rsidRDefault="003C4E9D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  <w:tab w:val="left" w:pos="3030"/>
                <w:tab w:val="left" w:pos="3987"/>
              </w:tabs>
              <w:spacing w:line="216" w:lineRule="exact"/>
              <w:ind w:left="37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operativo: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>Mujeres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365C1A0F" w14:textId="77777777" w:rsidR="001F5F69" w:rsidRPr="00EC6FDD" w:rsidRDefault="003C4E9D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  <w:tab w:val="left" w:pos="1530"/>
                <w:tab w:val="left" w:pos="2577"/>
              </w:tabs>
              <w:spacing w:before="5" w:line="218" w:lineRule="auto"/>
              <w:ind w:right="982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Estudiantes y docentes con discapacidad: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Hombres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  <w:r w:rsidRPr="00EC6FDD">
              <w:rPr>
                <w:color w:val="231F20"/>
                <w:sz w:val="18"/>
                <w:lang w:val="es-GT"/>
              </w:rPr>
              <w:t xml:space="preserve">Mujeres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</w:p>
          <w:p w14:paraId="066092EF" w14:textId="77777777" w:rsidR="001F5F69" w:rsidRDefault="003C4E9D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  <w:tab w:val="left" w:pos="2384"/>
                <w:tab w:val="left" w:pos="3481"/>
              </w:tabs>
              <w:spacing w:line="220" w:lineRule="exact"/>
              <w:ind w:left="377"/>
              <w:rPr>
                <w:sz w:val="18"/>
              </w:rPr>
            </w:pPr>
            <w:r>
              <w:rPr>
                <w:color w:val="231F20"/>
                <w:sz w:val="18"/>
              </w:rPr>
              <w:t>Visitantes: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</w:tc>
      </w:tr>
      <w:tr w:rsidR="001F5F69" w14:paraId="572A5C02" w14:textId="77777777">
        <w:trPr>
          <w:trHeight w:val="2418"/>
        </w:trPr>
        <w:tc>
          <w:tcPr>
            <w:tcW w:w="4547" w:type="dxa"/>
          </w:tcPr>
          <w:p w14:paraId="6CBBBCD2" w14:textId="77777777" w:rsidR="001F5F69" w:rsidRDefault="003C4E9D">
            <w:pPr>
              <w:pStyle w:val="TableParagraph"/>
              <w:spacing w:before="93"/>
              <w:ind w:left="157"/>
              <w:rPr>
                <w:sz w:val="20"/>
              </w:rPr>
            </w:pPr>
            <w:r>
              <w:rPr>
                <w:color w:val="231F20"/>
                <w:sz w:val="20"/>
              </w:rPr>
              <w:t>Número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personas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evacuadas:</w:t>
            </w:r>
          </w:p>
          <w:p w14:paraId="7947B8B9" w14:textId="77777777" w:rsidR="001F5F69" w:rsidRDefault="003C4E9D">
            <w:pPr>
              <w:pStyle w:val="TableParagraph"/>
              <w:numPr>
                <w:ilvl w:val="0"/>
                <w:numId w:val="13"/>
              </w:numPr>
              <w:tabs>
                <w:tab w:val="left" w:pos="298"/>
                <w:tab w:val="left" w:pos="2467"/>
                <w:tab w:val="left" w:pos="3564"/>
              </w:tabs>
              <w:spacing w:before="109" w:line="227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Estudiantes: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4F869BE6" w14:textId="77777777" w:rsidR="001F5F69" w:rsidRDefault="003C4E9D">
            <w:pPr>
              <w:pStyle w:val="TableParagraph"/>
              <w:numPr>
                <w:ilvl w:val="0"/>
                <w:numId w:val="13"/>
              </w:numPr>
              <w:tabs>
                <w:tab w:val="left" w:pos="298"/>
                <w:tab w:val="left" w:pos="2304"/>
                <w:tab w:val="left" w:pos="3401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Docentes: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7A17A8C8" w14:textId="77777777" w:rsidR="001F5F69" w:rsidRDefault="003C4E9D">
            <w:pPr>
              <w:pStyle w:val="TableParagraph"/>
              <w:numPr>
                <w:ilvl w:val="0"/>
                <w:numId w:val="13"/>
              </w:numPr>
              <w:tabs>
                <w:tab w:val="left" w:pos="298"/>
                <w:tab w:val="left" w:pos="2967"/>
                <w:tab w:val="left" w:pos="4064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directivo: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78B305E0" w14:textId="77777777" w:rsidR="001F5F69" w:rsidRDefault="003C4E9D">
            <w:pPr>
              <w:pStyle w:val="TableParagraph"/>
              <w:numPr>
                <w:ilvl w:val="0"/>
                <w:numId w:val="13"/>
              </w:numPr>
              <w:tabs>
                <w:tab w:val="left" w:pos="298"/>
                <w:tab w:val="left" w:pos="3313"/>
                <w:tab w:val="left" w:pos="4320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administrativo: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06F56115" w14:textId="77777777" w:rsidR="001F5F69" w:rsidRDefault="003C4E9D">
            <w:pPr>
              <w:pStyle w:val="TableParagraph"/>
              <w:numPr>
                <w:ilvl w:val="0"/>
                <w:numId w:val="13"/>
              </w:numPr>
              <w:tabs>
                <w:tab w:val="left" w:pos="298"/>
                <w:tab w:val="left" w:pos="2950"/>
                <w:tab w:val="left" w:pos="3957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operativo: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0E9A1C1A" w14:textId="77777777" w:rsidR="001F5F69" w:rsidRPr="00EC6FDD" w:rsidRDefault="003C4E9D">
            <w:pPr>
              <w:pStyle w:val="TableParagraph"/>
              <w:numPr>
                <w:ilvl w:val="0"/>
                <w:numId w:val="13"/>
              </w:numPr>
              <w:tabs>
                <w:tab w:val="left" w:pos="298"/>
                <w:tab w:val="left" w:pos="1451"/>
                <w:tab w:val="left" w:pos="2498"/>
              </w:tabs>
              <w:spacing w:before="4" w:line="218" w:lineRule="auto"/>
              <w:ind w:right="883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Estudiantes y docentes con discapacidad: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Hombres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  <w:r w:rsidRPr="00EC6FDD">
              <w:rPr>
                <w:color w:val="231F20"/>
                <w:sz w:val="18"/>
                <w:lang w:val="es-GT"/>
              </w:rPr>
              <w:t xml:space="preserve">Mujeres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</w:p>
          <w:p w14:paraId="4934D122" w14:textId="77777777" w:rsidR="001F5F69" w:rsidRDefault="003C4E9D">
            <w:pPr>
              <w:pStyle w:val="TableParagraph"/>
              <w:numPr>
                <w:ilvl w:val="0"/>
                <w:numId w:val="13"/>
              </w:numPr>
              <w:tabs>
                <w:tab w:val="left" w:pos="298"/>
                <w:tab w:val="left" w:pos="2305"/>
                <w:tab w:val="left" w:pos="3402"/>
              </w:tabs>
              <w:spacing w:line="220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Visitantes: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</w:tc>
        <w:tc>
          <w:tcPr>
            <w:tcW w:w="4726" w:type="dxa"/>
            <w:gridSpan w:val="2"/>
          </w:tcPr>
          <w:p w14:paraId="0A47EE54" w14:textId="77777777" w:rsidR="001F5F69" w:rsidRDefault="003C4E9D">
            <w:pPr>
              <w:pStyle w:val="TableParagraph"/>
              <w:spacing w:before="93"/>
              <w:ind w:left="237"/>
              <w:rPr>
                <w:sz w:val="20"/>
              </w:rPr>
            </w:pPr>
            <w:r>
              <w:rPr>
                <w:color w:val="231F20"/>
                <w:sz w:val="20"/>
              </w:rPr>
              <w:t>Número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personas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evacuadas:</w:t>
            </w:r>
          </w:p>
          <w:p w14:paraId="048ED25A" w14:textId="77777777" w:rsidR="001F5F69" w:rsidRDefault="003C4E9D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2564"/>
                <w:tab w:val="left" w:pos="3661"/>
              </w:tabs>
              <w:spacing w:before="132" w:line="227" w:lineRule="exact"/>
              <w:ind w:left="394"/>
              <w:rPr>
                <w:sz w:val="18"/>
              </w:rPr>
            </w:pPr>
            <w:r>
              <w:rPr>
                <w:color w:val="231F20"/>
                <w:sz w:val="18"/>
              </w:rPr>
              <w:t>Estudiantes: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76288542" w14:textId="77777777" w:rsidR="001F5F69" w:rsidRDefault="003C4E9D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2401"/>
                <w:tab w:val="left" w:pos="3498"/>
              </w:tabs>
              <w:spacing w:line="216" w:lineRule="exact"/>
              <w:ind w:left="394"/>
              <w:rPr>
                <w:sz w:val="18"/>
              </w:rPr>
            </w:pPr>
            <w:r>
              <w:rPr>
                <w:color w:val="231F20"/>
                <w:sz w:val="18"/>
              </w:rPr>
              <w:t>Docentes: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0B8D2885" w14:textId="77777777" w:rsidR="001F5F69" w:rsidRDefault="003C4E9D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3064"/>
                <w:tab w:val="left" w:pos="4161"/>
              </w:tabs>
              <w:spacing w:line="216" w:lineRule="exact"/>
              <w:ind w:left="394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directivo: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41582D64" w14:textId="77777777" w:rsidR="001F5F69" w:rsidRDefault="003C4E9D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3410"/>
                <w:tab w:val="left" w:pos="4417"/>
              </w:tabs>
              <w:spacing w:line="216" w:lineRule="exact"/>
              <w:ind w:left="394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administrativo: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6ED21C35" w14:textId="77777777" w:rsidR="001F5F69" w:rsidRDefault="003C4E9D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3137"/>
                <w:tab w:val="left" w:pos="4184"/>
              </w:tabs>
              <w:spacing w:line="216" w:lineRule="exact"/>
              <w:ind w:left="394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operativo: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0D911704" w14:textId="77777777" w:rsidR="001F5F69" w:rsidRPr="00EC6FDD" w:rsidRDefault="003C4E9D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1547"/>
                <w:tab w:val="left" w:pos="2594"/>
              </w:tabs>
              <w:spacing w:before="5" w:line="218" w:lineRule="auto"/>
              <w:ind w:right="965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Estudiantes y docentes con discapacidad: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Hombres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  <w:r w:rsidRPr="00EC6FDD">
              <w:rPr>
                <w:color w:val="231F20"/>
                <w:sz w:val="18"/>
                <w:lang w:val="es-GT"/>
              </w:rPr>
              <w:t xml:space="preserve">Mujeres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</w:p>
          <w:p w14:paraId="122CAE60" w14:textId="77777777" w:rsidR="001F5F69" w:rsidRDefault="003C4E9D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2401"/>
                <w:tab w:val="left" w:pos="3498"/>
              </w:tabs>
              <w:spacing w:line="220" w:lineRule="exact"/>
              <w:ind w:left="394"/>
              <w:rPr>
                <w:sz w:val="18"/>
              </w:rPr>
            </w:pPr>
            <w:r>
              <w:rPr>
                <w:color w:val="231F20"/>
                <w:sz w:val="18"/>
              </w:rPr>
              <w:t>Visitantes: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</w:tc>
      </w:tr>
      <w:tr w:rsidR="001F5F69" w:rsidRPr="00EC6FDD" w14:paraId="64B39E33" w14:textId="77777777">
        <w:trPr>
          <w:trHeight w:val="2712"/>
        </w:trPr>
        <w:tc>
          <w:tcPr>
            <w:tcW w:w="4547" w:type="dxa"/>
          </w:tcPr>
          <w:p w14:paraId="0F18AF57" w14:textId="77777777" w:rsidR="001F5F69" w:rsidRDefault="003C4E9D">
            <w:pPr>
              <w:pStyle w:val="TableParagraph"/>
              <w:spacing w:before="41"/>
              <w:ind w:left="157"/>
              <w:rPr>
                <w:sz w:val="20"/>
              </w:rPr>
            </w:pPr>
            <w:r>
              <w:rPr>
                <w:color w:val="231F20"/>
                <w:sz w:val="20"/>
              </w:rPr>
              <w:t>Número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personas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fallecidas:</w:t>
            </w:r>
          </w:p>
          <w:p w14:paraId="410B64B0" w14:textId="77777777" w:rsidR="001F5F69" w:rsidRDefault="003C4E9D">
            <w:pPr>
              <w:pStyle w:val="TableParagraph"/>
              <w:numPr>
                <w:ilvl w:val="0"/>
                <w:numId w:val="11"/>
              </w:numPr>
              <w:tabs>
                <w:tab w:val="left" w:pos="298"/>
                <w:tab w:val="left" w:pos="2467"/>
                <w:tab w:val="left" w:pos="3564"/>
              </w:tabs>
              <w:spacing w:before="203" w:line="227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Estudiantes: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6D2283BC" w14:textId="77777777" w:rsidR="001F5F69" w:rsidRDefault="003C4E9D">
            <w:pPr>
              <w:pStyle w:val="TableParagraph"/>
              <w:numPr>
                <w:ilvl w:val="0"/>
                <w:numId w:val="11"/>
              </w:numPr>
              <w:tabs>
                <w:tab w:val="left" w:pos="298"/>
                <w:tab w:val="left" w:pos="2304"/>
                <w:tab w:val="left" w:pos="3401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Docentes: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6024AE4B" w14:textId="77777777" w:rsidR="001F5F69" w:rsidRDefault="003C4E9D">
            <w:pPr>
              <w:pStyle w:val="TableParagraph"/>
              <w:numPr>
                <w:ilvl w:val="0"/>
                <w:numId w:val="11"/>
              </w:numPr>
              <w:tabs>
                <w:tab w:val="left" w:pos="298"/>
                <w:tab w:val="left" w:pos="2967"/>
                <w:tab w:val="left" w:pos="4064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directivo: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7A3F5BC5" w14:textId="77777777" w:rsidR="001F5F69" w:rsidRDefault="003C4E9D">
            <w:pPr>
              <w:pStyle w:val="TableParagraph"/>
              <w:numPr>
                <w:ilvl w:val="0"/>
                <w:numId w:val="11"/>
              </w:numPr>
              <w:tabs>
                <w:tab w:val="left" w:pos="298"/>
                <w:tab w:val="left" w:pos="3313"/>
                <w:tab w:val="left" w:pos="4320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administrativo: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6BB07D50" w14:textId="77777777" w:rsidR="001F5F69" w:rsidRDefault="003C4E9D">
            <w:pPr>
              <w:pStyle w:val="TableParagraph"/>
              <w:numPr>
                <w:ilvl w:val="0"/>
                <w:numId w:val="11"/>
              </w:numPr>
              <w:tabs>
                <w:tab w:val="left" w:pos="298"/>
                <w:tab w:val="left" w:pos="3040"/>
                <w:tab w:val="left" w:pos="4137"/>
              </w:tabs>
              <w:spacing w:line="216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Personal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operativo: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  <w:p w14:paraId="6CC463DD" w14:textId="77777777" w:rsidR="001F5F69" w:rsidRPr="00EC6FDD" w:rsidRDefault="003C4E9D">
            <w:pPr>
              <w:pStyle w:val="TableParagraph"/>
              <w:numPr>
                <w:ilvl w:val="0"/>
                <w:numId w:val="11"/>
              </w:numPr>
              <w:tabs>
                <w:tab w:val="left" w:pos="298"/>
                <w:tab w:val="left" w:pos="1451"/>
                <w:tab w:val="left" w:pos="2498"/>
              </w:tabs>
              <w:spacing w:before="5" w:line="218" w:lineRule="auto"/>
              <w:ind w:right="883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Estudiantes y docentes con discapacidad: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Hombres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  <w:r w:rsidRPr="00EC6FDD">
              <w:rPr>
                <w:color w:val="231F20"/>
                <w:sz w:val="18"/>
                <w:lang w:val="es-GT"/>
              </w:rPr>
              <w:t xml:space="preserve">Mujeres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u w:val="single" w:color="00ADEE"/>
                <w:lang w:val="es-GT"/>
              </w:rPr>
              <w:tab/>
            </w:r>
          </w:p>
          <w:p w14:paraId="45381497" w14:textId="77777777" w:rsidR="001F5F69" w:rsidRDefault="003C4E9D">
            <w:pPr>
              <w:pStyle w:val="TableParagraph"/>
              <w:numPr>
                <w:ilvl w:val="0"/>
                <w:numId w:val="11"/>
              </w:numPr>
              <w:tabs>
                <w:tab w:val="left" w:pos="298"/>
                <w:tab w:val="left" w:pos="2305"/>
                <w:tab w:val="left" w:pos="3402"/>
              </w:tabs>
              <w:spacing w:line="220" w:lineRule="exact"/>
              <w:ind w:left="297"/>
              <w:rPr>
                <w:sz w:val="18"/>
              </w:rPr>
            </w:pPr>
            <w:r>
              <w:rPr>
                <w:color w:val="231F20"/>
                <w:sz w:val="18"/>
              </w:rPr>
              <w:t>Visitantes: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Hombres</w:t>
            </w:r>
            <w:r>
              <w:rPr>
                <w:color w:val="231F20"/>
                <w:sz w:val="18"/>
                <w:u w:val="single" w:color="00ADEE"/>
              </w:rPr>
              <w:tab/>
            </w:r>
            <w:r>
              <w:rPr>
                <w:color w:val="231F20"/>
                <w:sz w:val="18"/>
              </w:rPr>
              <w:t xml:space="preserve">Mujeres </w:t>
            </w:r>
            <w:r>
              <w:rPr>
                <w:color w:val="231F20"/>
                <w:sz w:val="18"/>
                <w:u w:val="single" w:color="00ADEE"/>
              </w:rPr>
              <w:t xml:space="preserve"> </w:t>
            </w:r>
            <w:r>
              <w:rPr>
                <w:color w:val="231F20"/>
                <w:sz w:val="18"/>
                <w:u w:val="single" w:color="00ADEE"/>
              </w:rPr>
              <w:tab/>
            </w:r>
          </w:p>
        </w:tc>
        <w:tc>
          <w:tcPr>
            <w:tcW w:w="4726" w:type="dxa"/>
            <w:gridSpan w:val="2"/>
          </w:tcPr>
          <w:p w14:paraId="137AAFB6" w14:textId="77777777" w:rsidR="001F5F69" w:rsidRPr="00EC6FDD" w:rsidRDefault="003C4E9D">
            <w:pPr>
              <w:pStyle w:val="TableParagraph"/>
              <w:spacing w:before="112"/>
              <w:ind w:left="23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Descripción de la infraestructura dañada:</w:t>
            </w:r>
          </w:p>
        </w:tc>
      </w:tr>
    </w:tbl>
    <w:p w14:paraId="59C8F67F" w14:textId="77777777" w:rsidR="001F5F69" w:rsidRPr="00EC6FDD" w:rsidRDefault="001F5F69">
      <w:pPr>
        <w:rPr>
          <w:sz w:val="20"/>
          <w:lang w:val="es-GT"/>
        </w:rPr>
        <w:sectPr w:rsidR="001F5F69" w:rsidRPr="00EC6FDD">
          <w:pgSz w:w="12240" w:h="15840"/>
          <w:pgMar w:top="720" w:right="0" w:bottom="2000" w:left="1220" w:header="0" w:footer="1815" w:gutter="0"/>
          <w:cols w:space="720"/>
        </w:sectPr>
      </w:pPr>
    </w:p>
    <w:p w14:paraId="0DA55C87" w14:textId="375B8B42" w:rsidR="001F5F69" w:rsidRPr="00EC6FDD" w:rsidRDefault="00535AA2">
      <w:pPr>
        <w:pStyle w:val="Textoindependiente"/>
        <w:rPr>
          <w:rFonts w:ascii="AvantGarde Bk BT"/>
          <w:sz w:val="20"/>
          <w:lang w:val="es-G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6036864" behindDoc="0" locked="0" layoutInCell="1" allowOverlap="1" wp14:anchorId="0E6B203A" wp14:editId="73FC7684">
                <wp:simplePos x="0" y="0"/>
                <wp:positionH relativeFrom="page">
                  <wp:posOffset>222885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46" name="docshape18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C5EB0C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E6B203A" id="docshape1859" o:spid="_x0000_s1169" type="#_x0000_t202" style="position:absolute;margin-left:17.55pt;margin-top:258.35pt;width:17.05pt;height:424.7pt;z-index:1603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" filled="f" stroked="f">
                <v:textbox style="layout-flow:vertical;mso-layout-flow-alt:bottom-to-top" inset="0,0,0,0">
                  <w:txbxContent>
                    <w:p w14:paraId="5BC5EB0C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BDB5A39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4920F281" w14:textId="77777777" w:rsidR="001F5F69" w:rsidRPr="00EC6FDD" w:rsidRDefault="001F5F69">
      <w:pPr>
        <w:pStyle w:val="Textoindependiente"/>
        <w:spacing w:before="7" w:after="1"/>
        <w:rPr>
          <w:rFonts w:ascii="AvantGarde Bk BT"/>
          <w:sz w:val="12"/>
          <w:lang w:val="es-GT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872"/>
        <w:gridCol w:w="3623"/>
      </w:tblGrid>
      <w:tr w:rsidR="001F5F69" w:rsidRPr="00EC6FDD" w14:paraId="0A9BA764" w14:textId="77777777">
        <w:trPr>
          <w:trHeight w:val="411"/>
        </w:trPr>
        <w:tc>
          <w:tcPr>
            <w:tcW w:w="9272" w:type="dxa"/>
            <w:gridSpan w:val="3"/>
            <w:tcBorders>
              <w:bottom w:val="nil"/>
            </w:tcBorders>
            <w:shd w:val="clear" w:color="auto" w:fill="DCDFEC"/>
          </w:tcPr>
          <w:p w14:paraId="100428BD" w14:textId="77777777" w:rsidR="001F5F69" w:rsidRPr="00EC6FDD" w:rsidRDefault="003C4E9D">
            <w:pPr>
              <w:pStyle w:val="TableParagraph"/>
              <w:spacing w:before="39"/>
              <w:ind w:left="1972" w:right="2134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Descripción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necesidades de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asistencia y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rehabilitación</w:t>
            </w:r>
          </w:p>
        </w:tc>
      </w:tr>
      <w:tr w:rsidR="001F5F69" w:rsidRPr="00EC6FDD" w14:paraId="67B56281" w14:textId="77777777">
        <w:trPr>
          <w:trHeight w:val="2332"/>
        </w:trPr>
        <w:tc>
          <w:tcPr>
            <w:tcW w:w="9272" w:type="dxa"/>
            <w:gridSpan w:val="3"/>
            <w:tcBorders>
              <w:top w:val="nil"/>
              <w:bottom w:val="nil"/>
            </w:tcBorders>
          </w:tcPr>
          <w:p w14:paraId="10715ACF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  <w:tr w:rsidR="001F5F69" w:rsidRPr="00EC6FDD" w14:paraId="5B004DB7" w14:textId="77777777">
        <w:trPr>
          <w:trHeight w:val="827"/>
        </w:trPr>
        <w:tc>
          <w:tcPr>
            <w:tcW w:w="2777" w:type="dxa"/>
            <w:tcBorders>
              <w:top w:val="nil"/>
              <w:bottom w:val="nil"/>
            </w:tcBorders>
            <w:shd w:val="clear" w:color="auto" w:fill="DCDFEC"/>
          </w:tcPr>
          <w:p w14:paraId="3490EE9E" w14:textId="77777777" w:rsidR="001F5F69" w:rsidRPr="00EC6FDD" w:rsidRDefault="003C4E9D">
            <w:pPr>
              <w:pStyle w:val="TableParagraph"/>
              <w:spacing w:before="171" w:line="218" w:lineRule="auto"/>
              <w:ind w:left="1044" w:right="220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72" w:type="dxa"/>
            <w:tcBorders>
              <w:top w:val="nil"/>
              <w:bottom w:val="nil"/>
            </w:tcBorders>
            <w:shd w:val="clear" w:color="auto" w:fill="DCDFEC"/>
          </w:tcPr>
          <w:p w14:paraId="371EF1A0" w14:textId="77777777" w:rsidR="001F5F69" w:rsidRPr="00EC6FDD" w:rsidRDefault="003C4E9D">
            <w:pPr>
              <w:pStyle w:val="TableParagraph"/>
              <w:spacing w:before="185" w:line="218" w:lineRule="auto"/>
              <w:ind w:left="809" w:right="573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623" w:type="dxa"/>
            <w:tcBorders>
              <w:top w:val="nil"/>
              <w:bottom w:val="nil"/>
            </w:tcBorders>
            <w:shd w:val="clear" w:color="auto" w:fill="DCDFEC"/>
          </w:tcPr>
          <w:p w14:paraId="392852E1" w14:textId="77777777" w:rsidR="001F5F69" w:rsidRPr="00EC6FDD" w:rsidRDefault="003C4E9D">
            <w:pPr>
              <w:pStyle w:val="TableParagraph"/>
              <w:spacing w:before="58" w:line="218" w:lineRule="auto"/>
              <w:ind w:left="656" w:right="562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EC6FDD" w14:paraId="62BBFB43" w14:textId="77777777">
        <w:trPr>
          <w:trHeight w:val="794"/>
        </w:trPr>
        <w:tc>
          <w:tcPr>
            <w:tcW w:w="2777" w:type="dxa"/>
            <w:tcBorders>
              <w:top w:val="nil"/>
            </w:tcBorders>
          </w:tcPr>
          <w:p w14:paraId="35B2465D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872" w:type="dxa"/>
            <w:tcBorders>
              <w:top w:val="nil"/>
            </w:tcBorders>
          </w:tcPr>
          <w:p w14:paraId="1342324F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623" w:type="dxa"/>
            <w:tcBorders>
              <w:top w:val="nil"/>
            </w:tcBorders>
          </w:tcPr>
          <w:p w14:paraId="6D90AFFA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60A3137A" w14:textId="77777777" w:rsidR="001F5F69" w:rsidRPr="00EC6FDD" w:rsidRDefault="001F5F69">
      <w:pPr>
        <w:pStyle w:val="Textoindependiente"/>
        <w:rPr>
          <w:rFonts w:ascii="AvantGarde Bk BT"/>
          <w:sz w:val="20"/>
          <w:lang w:val="es-GT"/>
        </w:rPr>
      </w:pPr>
    </w:p>
    <w:p w14:paraId="6B2F1CDD" w14:textId="77777777" w:rsidR="001F5F69" w:rsidRPr="00EC6FDD" w:rsidRDefault="001F5F69">
      <w:pPr>
        <w:pStyle w:val="Textoindependiente"/>
        <w:spacing w:before="11"/>
        <w:rPr>
          <w:rFonts w:ascii="AvantGarde Bk BT"/>
          <w:sz w:val="19"/>
          <w:lang w:val="es-GT"/>
        </w:rPr>
      </w:pPr>
    </w:p>
    <w:p w14:paraId="0973398F" w14:textId="77777777" w:rsidR="001F5F69" w:rsidRDefault="003C4E9D">
      <w:pPr>
        <w:ind w:left="3622"/>
        <w:rPr>
          <w:rFonts w:ascii="AvantGarde Bk BT"/>
          <w:sz w:val="20"/>
        </w:rPr>
      </w:pPr>
      <w:r>
        <w:rPr>
          <w:rFonts w:ascii="AvantGarde Bk BT"/>
          <w:color w:val="1888C0"/>
          <w:sz w:val="20"/>
        </w:rPr>
        <w:t>*Para</w:t>
      </w:r>
      <w:r>
        <w:rPr>
          <w:rFonts w:ascii="AvantGarde Bk BT"/>
          <w:color w:val="1888C0"/>
          <w:spacing w:val="-3"/>
          <w:sz w:val="20"/>
        </w:rPr>
        <w:t xml:space="preserve"> </w:t>
      </w:r>
      <w:r>
        <w:rPr>
          <w:rFonts w:ascii="AvantGarde Bk BT"/>
          <w:color w:val="1888C0"/>
          <w:sz w:val="20"/>
        </w:rPr>
        <w:t>uso</w:t>
      </w:r>
      <w:r>
        <w:rPr>
          <w:rFonts w:ascii="AvantGarde Bk BT"/>
          <w:color w:val="1888C0"/>
          <w:spacing w:val="-4"/>
          <w:sz w:val="20"/>
        </w:rPr>
        <w:t xml:space="preserve"> </w:t>
      </w:r>
      <w:r>
        <w:rPr>
          <w:rFonts w:ascii="AvantGarde Bk BT"/>
          <w:color w:val="1888C0"/>
          <w:sz w:val="20"/>
        </w:rPr>
        <w:t>en</w:t>
      </w:r>
      <w:r>
        <w:rPr>
          <w:rFonts w:ascii="AvantGarde Bk BT"/>
          <w:color w:val="1888C0"/>
          <w:spacing w:val="-3"/>
          <w:sz w:val="20"/>
        </w:rPr>
        <w:t xml:space="preserve"> </w:t>
      </w:r>
      <w:r>
        <w:rPr>
          <w:rFonts w:ascii="AvantGarde Bk BT"/>
          <w:color w:val="1888C0"/>
          <w:sz w:val="20"/>
        </w:rPr>
        <w:t>emergencias</w:t>
      </w:r>
    </w:p>
    <w:p w14:paraId="2473CC63" w14:textId="77777777" w:rsidR="001F5F69" w:rsidRDefault="001F5F69">
      <w:pPr>
        <w:rPr>
          <w:rFonts w:ascii="AvantGarde Bk BT"/>
          <w:sz w:val="20"/>
        </w:rPr>
        <w:sectPr w:rsidR="001F5F69">
          <w:pgSz w:w="12240" w:h="15840"/>
          <w:pgMar w:top="1500" w:right="0" w:bottom="2000" w:left="1220" w:header="0" w:footer="1815" w:gutter="0"/>
          <w:cols w:space="720"/>
        </w:sectPr>
      </w:pPr>
    </w:p>
    <w:p w14:paraId="0974B69A" w14:textId="41E6F09A" w:rsidR="001F5F69" w:rsidRDefault="00535AA2">
      <w:pPr>
        <w:pStyle w:val="Textoindependiente"/>
        <w:rPr>
          <w:rFonts w:ascii="AvantGarde Bk BT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037376" behindDoc="0" locked="0" layoutInCell="1" allowOverlap="1" wp14:anchorId="3EBFFCE7" wp14:editId="21EAA5CA">
                <wp:simplePos x="0" y="0"/>
                <wp:positionH relativeFrom="page">
                  <wp:posOffset>904240</wp:posOffset>
                </wp:positionH>
                <wp:positionV relativeFrom="page">
                  <wp:posOffset>457200</wp:posOffset>
                </wp:positionV>
                <wp:extent cx="6868160" cy="595630"/>
                <wp:effectExtent l="0" t="0" r="0" b="0"/>
                <wp:wrapNone/>
                <wp:docPr id="543" name="docshapegroup18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8160" cy="595630"/>
                          <a:chOff x="1424" y="720"/>
                          <a:chExt cx="10816" cy="938"/>
                        </a:xfrm>
                      </wpg:grpSpPr>
                      <wps:wsp>
                        <wps:cNvPr id="544" name="docshape1861"/>
                        <wps:cNvSpPr>
                          <a:spLocks noChangeArrowheads="1"/>
                        </wps:cNvSpPr>
                        <wps:spPr bwMode="auto">
                          <a:xfrm>
                            <a:off x="1424" y="720"/>
                            <a:ext cx="10816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5" name="docshape1862"/>
                        <wps:cNvSpPr txBox="1">
                          <a:spLocks noChangeArrowheads="1"/>
                        </wps:cNvSpPr>
                        <wps:spPr bwMode="auto">
                          <a:xfrm>
                            <a:off x="1424" y="720"/>
                            <a:ext cx="10816" cy="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BDE6DF" w14:textId="77777777" w:rsidR="009E220A" w:rsidRDefault="009E220A">
                              <w:pPr>
                                <w:spacing w:before="182"/>
                                <w:ind w:left="767"/>
                                <w:rPr>
                                  <w:rFonts w:ascii="AvantGarde Bk BT" w:hAnsi="AvantGarde Bk BT"/>
                                  <w:sz w:val="36"/>
                                </w:rPr>
                              </w:pP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Acciones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de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pacing w:val="-2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</w:rPr>
                                <w:t>recuperación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EBFFCE7" id="docshapegroup1860" o:spid="_x0000_s1170" style="position:absolute;margin-left:71.2pt;margin-top:36pt;width:540.8pt;height:46.9pt;z-index:16037376;mso-position-horizontal-relative:page;mso-position-vertical-relative:page" coordorigin="1424,720" coordsize="10816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">
                <v:rect id="docshape1861" o:spid="_x0000_s1171" style="position:absolute;left:1424;top:720;width:10816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" fillcolor="#f1673b" stroked="f"/>
                <v:shape id="docshape1862" o:spid="_x0000_s1172" type="#_x0000_t202" style="position:absolute;left:1424;top:720;width:10816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" filled="f" stroked="f">
                  <v:textbox inset="0,0,0,0">
                    <w:txbxContent>
                      <w:p w14:paraId="20BDE6DF" w14:textId="77777777" w:rsidR="009E220A" w:rsidRDefault="009E220A">
                        <w:pPr>
                          <w:spacing w:before="182"/>
                          <w:ind w:left="767"/>
                          <w:rPr>
                            <w:rFonts w:ascii="AvantGarde Bk BT" w:hAnsi="AvantGarde Bk BT"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Acciones</w:t>
                        </w:r>
                        <w:proofErr w:type="spellEnd"/>
                        <w:r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de</w:t>
                        </w:r>
                        <w:r>
                          <w:rPr>
                            <w:rFonts w:ascii="AvantGarde Bk BT" w:hAnsi="AvantGarde Bk BT"/>
                            <w:color w:val="FFFFFF"/>
                            <w:spacing w:val="-2"/>
                            <w:sz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vantGarde Bk BT" w:hAnsi="AvantGarde Bk BT"/>
                            <w:color w:val="FFFFFF"/>
                            <w:sz w:val="36"/>
                          </w:rPr>
                          <w:t>recuperación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37888" behindDoc="0" locked="0" layoutInCell="1" allowOverlap="1" wp14:anchorId="66560DB8" wp14:editId="43E378E6">
                <wp:simplePos x="0" y="0"/>
                <wp:positionH relativeFrom="page">
                  <wp:posOffset>7343140</wp:posOffset>
                </wp:positionH>
                <wp:positionV relativeFrom="page">
                  <wp:posOffset>3281045</wp:posOffset>
                </wp:positionV>
                <wp:extent cx="216535" cy="5393690"/>
                <wp:effectExtent l="0" t="0" r="0" b="0"/>
                <wp:wrapNone/>
                <wp:docPr id="542" name="docshape18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539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FF8049" w14:textId="77777777" w:rsidR="009E220A" w:rsidRPr="00EC6FDD" w:rsidRDefault="009E220A">
                            <w:pPr>
                              <w:spacing w:before="20"/>
                              <w:ind w:left="20"/>
                              <w:rPr>
                                <w:rFonts w:ascii="Avenir" w:hAnsi="Avenir"/>
                                <w:b/>
                                <w:lang w:val="es-GT"/>
                              </w:rPr>
                            </w:pP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Guía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para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la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Gestión del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Riesgo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en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Centros Educativos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y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Espacios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spacing w:val="-1"/>
                                <w:lang w:val="es-GT"/>
                              </w:rPr>
                              <w:t xml:space="preserve"> </w:t>
                            </w:r>
                            <w:r w:rsidRPr="00EC6FDD">
                              <w:rPr>
                                <w:rFonts w:ascii="Avenir" w:hAnsi="Avenir"/>
                                <w:b/>
                                <w:color w:val="446BA7"/>
                                <w:lang w:val="es-GT"/>
                              </w:rPr>
                              <w:t>de Aprendizaje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6560DB8" id="docshape1863" o:spid="_x0000_s1173" type="#_x0000_t202" style="position:absolute;margin-left:578.2pt;margin-top:258.35pt;width:17.05pt;height:424.7pt;z-index:1603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" filled="f" stroked="f">
                <v:textbox style="layout-flow:vertical;mso-layout-flow-alt:bottom-to-top" inset="0,0,0,0">
                  <w:txbxContent>
                    <w:p w14:paraId="55FF8049" w14:textId="77777777" w:rsidR="009E220A" w:rsidRPr="00EC6FDD" w:rsidRDefault="009E220A">
                      <w:pPr>
                        <w:spacing w:before="20"/>
                        <w:ind w:left="20"/>
                        <w:rPr>
                          <w:rFonts w:ascii="Avenir" w:hAnsi="Avenir"/>
                          <w:b/>
                          <w:lang w:val="es-GT"/>
                        </w:rPr>
                      </w:pP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Guía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para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la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Gestión del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Riesgo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en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Centros Educativos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y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Espacios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spacing w:val="-1"/>
                          <w:lang w:val="es-GT"/>
                        </w:rPr>
                        <w:t xml:space="preserve"> </w:t>
                      </w:r>
                      <w:r w:rsidRPr="00EC6FDD">
                        <w:rPr>
                          <w:rFonts w:ascii="Avenir" w:hAnsi="Avenir"/>
                          <w:b/>
                          <w:color w:val="446BA7"/>
                          <w:lang w:val="es-GT"/>
                        </w:rPr>
                        <w:t>de Aprendizaje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D8DF41B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29DA988F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21B7D3E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33A07E74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2F1FF432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77E7E3A6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16154E12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4A60B845" w14:textId="77777777" w:rsidR="001F5F69" w:rsidRDefault="001F5F69">
      <w:pPr>
        <w:pStyle w:val="Textoindependiente"/>
        <w:rPr>
          <w:rFonts w:ascii="AvantGarde Bk BT"/>
          <w:sz w:val="20"/>
        </w:rPr>
      </w:pPr>
    </w:p>
    <w:p w14:paraId="7B89FD97" w14:textId="77777777" w:rsidR="001F5F69" w:rsidRDefault="001F5F69">
      <w:pPr>
        <w:pStyle w:val="Textoindependiente"/>
        <w:spacing w:before="2"/>
        <w:rPr>
          <w:rFonts w:ascii="AvantGarde Bk BT"/>
          <w:sz w:val="15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446BA7"/>
          <w:left w:val="single" w:sz="4" w:space="0" w:color="446BA7"/>
          <w:bottom w:val="single" w:sz="4" w:space="0" w:color="446BA7"/>
          <w:right w:val="single" w:sz="4" w:space="0" w:color="446BA7"/>
          <w:insideH w:val="single" w:sz="4" w:space="0" w:color="446BA7"/>
          <w:insideV w:val="single" w:sz="4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721"/>
        <w:gridCol w:w="1136"/>
        <w:gridCol w:w="749"/>
        <w:gridCol w:w="1877"/>
        <w:gridCol w:w="251"/>
        <w:gridCol w:w="1715"/>
        <w:gridCol w:w="1828"/>
      </w:tblGrid>
      <w:tr w:rsidR="001F5F69" w14:paraId="5F585D9D" w14:textId="77777777">
        <w:trPr>
          <w:trHeight w:val="511"/>
        </w:trPr>
        <w:tc>
          <w:tcPr>
            <w:tcW w:w="92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77D2717A" w14:textId="77777777" w:rsidR="001F5F69" w:rsidRDefault="003C4E9D">
            <w:pPr>
              <w:pStyle w:val="TableParagraph"/>
              <w:spacing w:before="78"/>
              <w:ind w:left="2787"/>
              <w:rPr>
                <w:rFonts w:ascii="Avenir" w:hAnsi="Avenir"/>
                <w:b/>
              </w:rPr>
            </w:pPr>
            <w:r>
              <w:rPr>
                <w:rFonts w:ascii="Avenir" w:hAnsi="Avenir"/>
                <w:b/>
                <w:color w:val="FFFFFF"/>
              </w:rPr>
              <w:t>19. ACCIONES DE RECUPERACIÓN*</w:t>
            </w:r>
          </w:p>
        </w:tc>
      </w:tr>
      <w:tr w:rsidR="001F5F69" w14:paraId="2CB595EC" w14:textId="77777777">
        <w:trPr>
          <w:trHeight w:val="864"/>
        </w:trPr>
        <w:tc>
          <w:tcPr>
            <w:tcW w:w="1721" w:type="dxa"/>
            <w:tcBorders>
              <w:top w:val="nil"/>
              <w:bottom w:val="nil"/>
            </w:tcBorders>
            <w:shd w:val="clear" w:color="auto" w:fill="DCDFEC"/>
          </w:tcPr>
          <w:p w14:paraId="5C0C3975" w14:textId="77777777" w:rsidR="001F5F69" w:rsidRDefault="003C4E9D">
            <w:pPr>
              <w:pStyle w:val="TableParagraph"/>
              <w:spacing w:before="206" w:line="218" w:lineRule="auto"/>
              <w:ind w:left="194" w:right="358" w:hanging="14"/>
              <w:rPr>
                <w:sz w:val="20"/>
              </w:rPr>
            </w:pPr>
            <w:r>
              <w:rPr>
                <w:color w:val="231F20"/>
                <w:sz w:val="20"/>
              </w:rPr>
              <w:t>Necesidades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identificadas</w:t>
            </w:r>
          </w:p>
        </w:tc>
        <w:tc>
          <w:tcPr>
            <w:tcW w:w="1885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5C052D25" w14:textId="77777777" w:rsidR="001F5F69" w:rsidRDefault="003C4E9D">
            <w:pPr>
              <w:pStyle w:val="TableParagraph"/>
              <w:spacing w:before="206" w:line="218" w:lineRule="auto"/>
              <w:ind w:left="380" w:right="537" w:firstLine="70"/>
              <w:rPr>
                <w:sz w:val="20"/>
              </w:rPr>
            </w:pPr>
            <w:r>
              <w:rPr>
                <w:color w:val="231F20"/>
                <w:sz w:val="20"/>
              </w:rPr>
              <w:t>Acciones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requeridas</w:t>
            </w:r>
          </w:p>
        </w:tc>
        <w:tc>
          <w:tcPr>
            <w:tcW w:w="1877" w:type="dxa"/>
            <w:tcBorders>
              <w:top w:val="nil"/>
              <w:bottom w:val="nil"/>
            </w:tcBorders>
            <w:shd w:val="clear" w:color="auto" w:fill="DCDFEC"/>
          </w:tcPr>
          <w:p w14:paraId="4DA1D702" w14:textId="77777777" w:rsidR="001F5F69" w:rsidRDefault="003C4E9D">
            <w:pPr>
              <w:pStyle w:val="TableParagraph"/>
              <w:spacing w:before="206" w:line="218" w:lineRule="auto"/>
              <w:ind w:left="472" w:right="175" w:hanging="289"/>
              <w:rPr>
                <w:sz w:val="20"/>
              </w:rPr>
            </w:pPr>
            <w:r>
              <w:rPr>
                <w:color w:val="231F20"/>
                <w:sz w:val="20"/>
              </w:rPr>
              <w:t>¿Quién la podría</w:t>
            </w:r>
            <w:r>
              <w:rPr>
                <w:color w:val="231F20"/>
                <w:spacing w:val="-5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ejecutar?</w:t>
            </w:r>
          </w:p>
        </w:tc>
        <w:tc>
          <w:tcPr>
            <w:tcW w:w="1966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54C23726" w14:textId="77777777" w:rsidR="001F5F69" w:rsidRDefault="003C4E9D">
            <w:pPr>
              <w:pStyle w:val="TableParagraph"/>
              <w:spacing w:before="188"/>
              <w:ind w:left="352"/>
              <w:rPr>
                <w:sz w:val="20"/>
              </w:rPr>
            </w:pPr>
            <w:r>
              <w:rPr>
                <w:color w:val="231F20"/>
                <w:sz w:val="20"/>
              </w:rPr>
              <w:t>¿En qué plazo?</w:t>
            </w:r>
          </w:p>
        </w:tc>
        <w:tc>
          <w:tcPr>
            <w:tcW w:w="1828" w:type="dxa"/>
            <w:tcBorders>
              <w:top w:val="nil"/>
              <w:bottom w:val="nil"/>
            </w:tcBorders>
            <w:shd w:val="clear" w:color="auto" w:fill="DCDFEC"/>
          </w:tcPr>
          <w:p w14:paraId="39CA9B53" w14:textId="77777777" w:rsidR="001F5F69" w:rsidRDefault="003C4E9D">
            <w:pPr>
              <w:pStyle w:val="TableParagraph"/>
              <w:spacing w:before="220" w:line="218" w:lineRule="auto"/>
              <w:ind w:left="448" w:right="412" w:firstLine="72"/>
              <w:rPr>
                <w:sz w:val="20"/>
              </w:rPr>
            </w:pPr>
            <w:r>
              <w:rPr>
                <w:color w:val="231F20"/>
                <w:sz w:val="20"/>
              </w:rPr>
              <w:t>Recursos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necesarios</w:t>
            </w:r>
          </w:p>
        </w:tc>
      </w:tr>
      <w:tr w:rsidR="001F5F69" w14:paraId="31C6FC9C" w14:textId="77777777">
        <w:trPr>
          <w:trHeight w:val="853"/>
        </w:trPr>
        <w:tc>
          <w:tcPr>
            <w:tcW w:w="1721" w:type="dxa"/>
            <w:tcBorders>
              <w:top w:val="nil"/>
            </w:tcBorders>
          </w:tcPr>
          <w:p w14:paraId="4D453F3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  <w:tcBorders>
              <w:top w:val="nil"/>
            </w:tcBorders>
          </w:tcPr>
          <w:p w14:paraId="74983CC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  <w:tcBorders>
              <w:top w:val="nil"/>
            </w:tcBorders>
          </w:tcPr>
          <w:p w14:paraId="0F60D04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  <w:tcBorders>
              <w:top w:val="nil"/>
            </w:tcBorders>
          </w:tcPr>
          <w:p w14:paraId="1021EA0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  <w:tcBorders>
              <w:top w:val="nil"/>
            </w:tcBorders>
          </w:tcPr>
          <w:p w14:paraId="001B48D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1734E902" w14:textId="77777777">
        <w:trPr>
          <w:trHeight w:val="867"/>
        </w:trPr>
        <w:tc>
          <w:tcPr>
            <w:tcW w:w="1721" w:type="dxa"/>
          </w:tcPr>
          <w:p w14:paraId="39D5BA9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</w:tcPr>
          <w:p w14:paraId="5764643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</w:tcPr>
          <w:p w14:paraId="4165434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</w:tcPr>
          <w:p w14:paraId="64D30EE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</w:tcPr>
          <w:p w14:paraId="0FF077E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4EAF8D2B" w14:textId="77777777">
        <w:trPr>
          <w:trHeight w:val="773"/>
        </w:trPr>
        <w:tc>
          <w:tcPr>
            <w:tcW w:w="1721" w:type="dxa"/>
          </w:tcPr>
          <w:p w14:paraId="63DBB08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</w:tcPr>
          <w:p w14:paraId="7E0F9A0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</w:tcPr>
          <w:p w14:paraId="37951C31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</w:tcPr>
          <w:p w14:paraId="6E67643B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</w:tcPr>
          <w:p w14:paraId="0F7D22D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542B8715" w14:textId="77777777">
        <w:trPr>
          <w:trHeight w:val="830"/>
        </w:trPr>
        <w:tc>
          <w:tcPr>
            <w:tcW w:w="1721" w:type="dxa"/>
          </w:tcPr>
          <w:p w14:paraId="3FC7816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</w:tcPr>
          <w:p w14:paraId="63BB99D7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</w:tcPr>
          <w:p w14:paraId="2F09B602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</w:tcPr>
          <w:p w14:paraId="2298299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</w:tcPr>
          <w:p w14:paraId="42806EE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4C6E1466" w14:textId="77777777">
        <w:trPr>
          <w:trHeight w:val="862"/>
        </w:trPr>
        <w:tc>
          <w:tcPr>
            <w:tcW w:w="1721" w:type="dxa"/>
          </w:tcPr>
          <w:p w14:paraId="24EA117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</w:tcPr>
          <w:p w14:paraId="42ABC33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</w:tcPr>
          <w:p w14:paraId="526DD4E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</w:tcPr>
          <w:p w14:paraId="5A8E52C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</w:tcPr>
          <w:p w14:paraId="210B5FF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75B8933" w14:textId="77777777">
        <w:trPr>
          <w:trHeight w:val="805"/>
        </w:trPr>
        <w:tc>
          <w:tcPr>
            <w:tcW w:w="1721" w:type="dxa"/>
          </w:tcPr>
          <w:p w14:paraId="36115C54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</w:tcPr>
          <w:p w14:paraId="530FE319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</w:tcPr>
          <w:p w14:paraId="2388151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</w:tcPr>
          <w:p w14:paraId="369DF97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</w:tcPr>
          <w:p w14:paraId="6578D3A0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03F12B80" w14:textId="77777777">
        <w:trPr>
          <w:trHeight w:val="862"/>
        </w:trPr>
        <w:tc>
          <w:tcPr>
            <w:tcW w:w="1721" w:type="dxa"/>
          </w:tcPr>
          <w:p w14:paraId="3DAB4ED5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</w:tcPr>
          <w:p w14:paraId="6FFC0B08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</w:tcPr>
          <w:p w14:paraId="334020F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</w:tcPr>
          <w:p w14:paraId="3E3CEB9C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</w:tcPr>
          <w:p w14:paraId="422797A3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14:paraId="67874F12" w14:textId="77777777">
        <w:trPr>
          <w:trHeight w:val="857"/>
        </w:trPr>
        <w:tc>
          <w:tcPr>
            <w:tcW w:w="1721" w:type="dxa"/>
            <w:tcBorders>
              <w:bottom w:val="nil"/>
            </w:tcBorders>
          </w:tcPr>
          <w:p w14:paraId="561E747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gridSpan w:val="2"/>
            <w:tcBorders>
              <w:bottom w:val="nil"/>
            </w:tcBorders>
          </w:tcPr>
          <w:p w14:paraId="6966BE16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7" w:type="dxa"/>
            <w:tcBorders>
              <w:bottom w:val="nil"/>
            </w:tcBorders>
          </w:tcPr>
          <w:p w14:paraId="25974F6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6" w:type="dxa"/>
            <w:gridSpan w:val="2"/>
            <w:tcBorders>
              <w:bottom w:val="nil"/>
            </w:tcBorders>
          </w:tcPr>
          <w:p w14:paraId="38CEBE9F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8" w:type="dxa"/>
            <w:tcBorders>
              <w:bottom w:val="nil"/>
            </w:tcBorders>
          </w:tcPr>
          <w:p w14:paraId="6E73B22D" w14:textId="77777777" w:rsidR="001F5F69" w:rsidRDefault="001F5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F5F69" w:rsidRPr="00EC6FDD" w14:paraId="66BFAB8E" w14:textId="77777777">
        <w:trPr>
          <w:trHeight w:val="843"/>
        </w:trPr>
        <w:tc>
          <w:tcPr>
            <w:tcW w:w="2857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4CF166F1" w14:textId="77777777" w:rsidR="001F5F69" w:rsidRPr="00EC6FDD" w:rsidRDefault="003C4E9D">
            <w:pPr>
              <w:pStyle w:val="TableParagraph"/>
              <w:spacing w:before="152" w:line="218" w:lineRule="auto"/>
              <w:ind w:left="1125" w:right="219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 de llenado de 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2877" w:type="dxa"/>
            <w:gridSpan w:val="3"/>
            <w:tcBorders>
              <w:top w:val="nil"/>
              <w:bottom w:val="nil"/>
            </w:tcBorders>
            <w:shd w:val="clear" w:color="auto" w:fill="DCDFEC"/>
          </w:tcPr>
          <w:p w14:paraId="6406F9A0" w14:textId="77777777" w:rsidR="001F5F69" w:rsidRPr="00EC6FDD" w:rsidRDefault="003C4E9D">
            <w:pPr>
              <w:pStyle w:val="TableParagraph"/>
              <w:spacing w:before="166" w:line="218" w:lineRule="auto"/>
              <w:ind w:left="811" w:right="576" w:hanging="334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CDFEC"/>
          </w:tcPr>
          <w:p w14:paraId="7AA3534D" w14:textId="77777777" w:rsidR="001F5F69" w:rsidRPr="00EC6FDD" w:rsidRDefault="003C4E9D">
            <w:pPr>
              <w:pStyle w:val="TableParagraph"/>
              <w:spacing w:before="39" w:line="218" w:lineRule="auto"/>
              <w:ind w:left="653" w:right="485" w:hanging="1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teléfono del profesional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pacing w:val="-1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EC6FDD" w14:paraId="261DF6C3" w14:textId="77777777">
        <w:trPr>
          <w:trHeight w:val="614"/>
        </w:trPr>
        <w:tc>
          <w:tcPr>
            <w:tcW w:w="2857" w:type="dxa"/>
            <w:gridSpan w:val="2"/>
            <w:tcBorders>
              <w:top w:val="nil"/>
            </w:tcBorders>
          </w:tcPr>
          <w:p w14:paraId="622546B8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2877" w:type="dxa"/>
            <w:gridSpan w:val="3"/>
            <w:tcBorders>
              <w:top w:val="nil"/>
            </w:tcBorders>
          </w:tcPr>
          <w:p w14:paraId="4B16DC68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  <w:tc>
          <w:tcPr>
            <w:tcW w:w="3543" w:type="dxa"/>
            <w:gridSpan w:val="2"/>
            <w:tcBorders>
              <w:top w:val="nil"/>
            </w:tcBorders>
          </w:tcPr>
          <w:p w14:paraId="47125A45" w14:textId="77777777" w:rsidR="001F5F69" w:rsidRPr="00EC6FDD" w:rsidRDefault="001F5F69">
            <w:pPr>
              <w:pStyle w:val="TableParagraph"/>
              <w:rPr>
                <w:rFonts w:ascii="Times New Roman"/>
                <w:sz w:val="20"/>
                <w:lang w:val="es-GT"/>
              </w:rPr>
            </w:pPr>
          </w:p>
        </w:tc>
      </w:tr>
    </w:tbl>
    <w:p w14:paraId="66906DAE" w14:textId="77777777" w:rsidR="001F5F69" w:rsidRPr="00EC6FDD" w:rsidRDefault="001F5F69">
      <w:pPr>
        <w:rPr>
          <w:rFonts w:ascii="Times New Roman"/>
          <w:sz w:val="20"/>
          <w:lang w:val="es-GT"/>
        </w:rPr>
        <w:sectPr w:rsidR="001F5F69" w:rsidRPr="00EC6FDD">
          <w:pgSz w:w="12240" w:h="15840"/>
          <w:pgMar w:top="720" w:right="0" w:bottom="2000" w:left="1220" w:header="0" w:footer="1815" w:gutter="0"/>
          <w:cols w:space="720"/>
        </w:sectPr>
      </w:pPr>
    </w:p>
    <w:p w14:paraId="4DCC9A0E" w14:textId="001F2E62" w:rsidR="001F5F69" w:rsidRPr="00EC6FDD" w:rsidRDefault="00535AA2">
      <w:pPr>
        <w:pStyle w:val="Textoindependiente"/>
        <w:spacing w:before="7"/>
        <w:rPr>
          <w:rFonts w:ascii="AvantGarde Bk BT"/>
          <w:sz w:val="22"/>
          <w:lang w:val="es-GT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8893056" behindDoc="1" locked="0" layoutInCell="1" allowOverlap="1" wp14:anchorId="0E5949F4" wp14:editId="40971C2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14895" cy="4164330"/>
                <wp:effectExtent l="0" t="0" r="0" b="0"/>
                <wp:wrapNone/>
                <wp:docPr id="538" name="docshapegroup1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14895" cy="4164330"/>
                          <a:chOff x="0" y="0"/>
                          <a:chExt cx="11677" cy="6558"/>
                        </a:xfrm>
                      </wpg:grpSpPr>
                      <wps:wsp>
                        <wps:cNvPr id="539" name="docshape1865"/>
                        <wps:cNvSpPr>
                          <a:spLocks noChangeArrowheads="1"/>
                        </wps:cNvSpPr>
                        <wps:spPr bwMode="auto">
                          <a:xfrm>
                            <a:off x="219" y="0"/>
                            <a:ext cx="131" cy="5683"/>
                          </a:xfrm>
                          <a:prstGeom prst="rect">
                            <a:avLst/>
                          </a:prstGeom>
                          <a:solidFill>
                            <a:srgbClr val="446B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0" name="docshape186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016" cy="6558"/>
                          </a:xfrm>
                          <a:custGeom>
                            <a:avLst/>
                            <a:gdLst>
                              <a:gd name="T0" fmla="*/ 676 w 2016"/>
                              <a:gd name="T1" fmla="*/ 5682 h 6558"/>
                              <a:gd name="T2" fmla="*/ 220 w 2016"/>
                              <a:gd name="T3" fmla="*/ 5682 h 6558"/>
                              <a:gd name="T4" fmla="*/ 220 w 2016"/>
                              <a:gd name="T5" fmla="*/ 6558 h 6558"/>
                              <a:gd name="T6" fmla="*/ 676 w 2016"/>
                              <a:gd name="T7" fmla="*/ 6558 h 6558"/>
                              <a:gd name="T8" fmla="*/ 676 w 2016"/>
                              <a:gd name="T9" fmla="*/ 5682 h 6558"/>
                              <a:gd name="T10" fmla="*/ 2015 w 2016"/>
                              <a:gd name="T11" fmla="*/ 0 h 6558"/>
                              <a:gd name="T12" fmla="*/ 0 w 2016"/>
                              <a:gd name="T13" fmla="*/ 0 h 6558"/>
                              <a:gd name="T14" fmla="*/ 0 w 2016"/>
                              <a:gd name="T15" fmla="*/ 337 h 6558"/>
                              <a:gd name="T16" fmla="*/ 0 w 2016"/>
                              <a:gd name="T17" fmla="*/ 543 h 6558"/>
                              <a:gd name="T18" fmla="*/ 2015 w 2016"/>
                              <a:gd name="T19" fmla="*/ 543 h 6558"/>
                              <a:gd name="T20" fmla="*/ 2015 w 2016"/>
                              <a:gd name="T21" fmla="*/ 0 h 65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016" h="6558">
                                <a:moveTo>
                                  <a:pt x="676" y="5682"/>
                                </a:moveTo>
                                <a:lnTo>
                                  <a:pt x="220" y="5682"/>
                                </a:lnTo>
                                <a:lnTo>
                                  <a:pt x="220" y="6558"/>
                                </a:lnTo>
                                <a:lnTo>
                                  <a:pt x="676" y="6558"/>
                                </a:lnTo>
                                <a:lnTo>
                                  <a:pt x="676" y="5682"/>
                                </a:lnTo>
                                <a:close/>
                                <a:moveTo>
                                  <a:pt x="20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"/>
                                </a:lnTo>
                                <a:lnTo>
                                  <a:pt x="0" y="543"/>
                                </a:lnTo>
                                <a:lnTo>
                                  <a:pt x="2015" y="543"/>
                                </a:lnTo>
                                <a:lnTo>
                                  <a:pt x="2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1" name="docshape1867"/>
                        <wps:cNvSpPr txBox="1">
                          <a:spLocks noChangeArrowheads="1"/>
                        </wps:cNvSpPr>
                        <wps:spPr bwMode="auto">
                          <a:xfrm>
                            <a:off x="847" y="873"/>
                            <a:ext cx="10829" cy="938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C48FD5" w14:textId="77777777" w:rsidR="009E220A" w:rsidRPr="00EC6FDD" w:rsidRDefault="009E220A">
                              <w:pPr>
                                <w:spacing w:before="182"/>
                                <w:ind w:left="767"/>
                                <w:rPr>
                                  <w:rFonts w:ascii="AvantGarde Bk BT" w:hAnsi="AvantGarde Bk BT"/>
                                  <w:color w:val="000000"/>
                                  <w:sz w:val="36"/>
                                  <w:lang w:val="es-GT"/>
                                </w:rPr>
                              </w:pP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Programación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5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ejercicios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5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de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3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simulación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5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y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pacing w:val="-4"/>
                                  <w:sz w:val="36"/>
                                  <w:lang w:val="es-GT"/>
                                </w:rPr>
                                <w:t xml:space="preserve"> </w:t>
                              </w:r>
                              <w:r w:rsidRPr="00EC6FDD">
                                <w:rPr>
                                  <w:rFonts w:ascii="AvantGarde Bk BT" w:hAnsi="AvantGarde Bk BT"/>
                                  <w:color w:val="FFFFFF"/>
                                  <w:sz w:val="36"/>
                                  <w:lang w:val="es-GT"/>
                                </w:rPr>
                                <w:t>simulacro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E5949F4" id="docshapegroup1864" o:spid="_x0000_s1174" style="position:absolute;margin-left:0;margin-top:0;width:583.85pt;height:327.9pt;z-index:-24423424;mso-position-horizontal-relative:page;mso-position-vertical-relative:page" coordsize="11677,65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">
                <v:rect id="docshape1865" o:spid="_x0000_s1175" style="position:absolute;left:219;width:131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" fillcolor="#446ba7" stroked="f"/>
                <v:shape id="docshape1866" o:spid="_x0000_s1176" style="position:absolute;width:2016;height:6558;visibility:visible;mso-wrap-style:square;v-text-anchor:top" coordsize="2016,6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" path="m676,5682r-456,l220,6558r456,l676,5682xm2015,l,,,337,,543r2015,l2015,xe" fillcolor="#f1673b" stroked="f">
                  <v:path arrowok="t" o:connecttype="custom" o:connectlocs="676,5682;220,5682;220,6558;676,6558;676,5682;2015,0;0,0;0,337;0,543;2015,543;2015,0" o:connectangles="0,0,0,0,0,0,0,0,0,0,0"/>
                </v:shape>
                <v:shape id="docshape1867" o:spid="_x0000_s1177" type="#_x0000_t202" style="position:absolute;left:847;top:873;width:1082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" fillcolor="#f1673b" stroked="f">
                  <v:textbox inset="0,0,0,0">
                    <w:txbxContent>
                      <w:p w14:paraId="25C48FD5" w14:textId="77777777" w:rsidR="009E220A" w:rsidRPr="00EC6FDD" w:rsidRDefault="009E220A">
                        <w:pPr>
                          <w:spacing w:before="182"/>
                          <w:ind w:left="767"/>
                          <w:rPr>
                            <w:rFonts w:ascii="AvantGarde Bk BT" w:hAnsi="AvantGarde Bk BT"/>
                            <w:color w:val="000000"/>
                            <w:sz w:val="36"/>
                            <w:lang w:val="es-GT"/>
                          </w:rPr>
                        </w:pP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Programación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5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ejercicios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5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de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3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simulación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5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y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pacing w:val="-4"/>
                            <w:sz w:val="36"/>
                            <w:lang w:val="es-GT"/>
                          </w:rPr>
                          <w:t xml:space="preserve"> </w:t>
                        </w:r>
                        <w:r w:rsidRPr="00EC6FDD">
                          <w:rPr>
                            <w:rFonts w:ascii="AvantGarde Bk BT" w:hAnsi="AvantGarde Bk BT"/>
                            <w:color w:val="FFFFFF"/>
                            <w:sz w:val="36"/>
                            <w:lang w:val="es-GT"/>
                          </w:rPr>
                          <w:t>simulacro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38912" behindDoc="0" locked="0" layoutInCell="1" allowOverlap="1" wp14:anchorId="1276BDA8" wp14:editId="3DE2D8D8">
                <wp:simplePos x="0" y="0"/>
                <wp:positionH relativeFrom="page">
                  <wp:posOffset>198120</wp:posOffset>
                </wp:positionH>
                <wp:positionV relativeFrom="page">
                  <wp:posOffset>3723005</wp:posOffset>
                </wp:positionV>
                <wp:extent cx="181610" cy="258445"/>
                <wp:effectExtent l="0" t="0" r="0" b="0"/>
                <wp:wrapNone/>
                <wp:docPr id="537" name="docshape18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" cy="258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FD365E" w14:textId="77777777" w:rsidR="009E220A" w:rsidRDefault="009E220A">
                            <w:pPr>
                              <w:spacing w:before="13"/>
                              <w:ind w:left="20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</w:rPr>
                              <w:t>144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276BDA8" id="docshape1868" o:spid="_x0000_s1178" type="#_x0000_t202" style="position:absolute;margin-left:15.6pt;margin-top:293.15pt;width:14.3pt;height:20.35pt;z-index:1603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" filled="f" stroked="f">
                <v:textbox style="layout-flow:vertical" inset="0,0,0,0">
                  <w:txbxContent>
                    <w:p w14:paraId="11FD365E" w14:textId="77777777" w:rsidR="009E220A" w:rsidRDefault="009E220A">
                      <w:pPr>
                        <w:spacing w:before="13"/>
                        <w:ind w:left="20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</w:rPr>
                        <w:t>144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D3EEFDD" w14:textId="77777777" w:rsidR="001F5F69" w:rsidRPr="00EC6FDD" w:rsidRDefault="003C4E9D">
      <w:pPr>
        <w:spacing w:before="100"/>
        <w:ind w:left="1459"/>
        <w:rPr>
          <w:rFonts w:ascii="Avenir" w:hAnsi="Avenir"/>
          <w:b/>
          <w:lang w:val="es-GT"/>
        </w:rPr>
      </w:pPr>
      <w:r w:rsidRPr="00EC6FDD">
        <w:rPr>
          <w:rFonts w:ascii="Avenir" w:hAnsi="Avenir"/>
          <w:b/>
          <w:color w:val="446BA7"/>
          <w:lang w:val="es-GT"/>
        </w:rPr>
        <w:t>Guía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para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la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Gestión del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Riesgo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en Centros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Educativos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y Espacios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de</w:t>
      </w:r>
      <w:r w:rsidRPr="00EC6FDD">
        <w:rPr>
          <w:rFonts w:ascii="Avenir" w:hAnsi="Avenir"/>
          <w:b/>
          <w:color w:val="446BA7"/>
          <w:spacing w:val="-1"/>
          <w:lang w:val="es-GT"/>
        </w:rPr>
        <w:t xml:space="preserve"> </w:t>
      </w:r>
      <w:r w:rsidRPr="00EC6FDD">
        <w:rPr>
          <w:rFonts w:ascii="Avenir" w:hAnsi="Avenir"/>
          <w:b/>
          <w:color w:val="446BA7"/>
          <w:lang w:val="es-GT"/>
        </w:rPr>
        <w:t>Aprendizaje</w:t>
      </w:r>
    </w:p>
    <w:p w14:paraId="3284D6E4" w14:textId="77777777" w:rsidR="001F5F69" w:rsidRPr="00EC6FDD" w:rsidRDefault="001F5F69">
      <w:pPr>
        <w:pStyle w:val="Textoindependiente"/>
        <w:rPr>
          <w:rFonts w:ascii="Avenir"/>
          <w:b/>
          <w:sz w:val="20"/>
          <w:lang w:val="es-GT"/>
        </w:rPr>
      </w:pPr>
    </w:p>
    <w:p w14:paraId="2D34A7FF" w14:textId="77777777" w:rsidR="001F5F69" w:rsidRPr="00EC6FDD" w:rsidRDefault="001F5F69">
      <w:pPr>
        <w:pStyle w:val="Textoindependiente"/>
        <w:rPr>
          <w:rFonts w:ascii="Avenir"/>
          <w:b/>
          <w:sz w:val="20"/>
          <w:lang w:val="es-GT"/>
        </w:rPr>
      </w:pPr>
    </w:p>
    <w:p w14:paraId="581D99D5" w14:textId="77777777" w:rsidR="001F5F69" w:rsidRPr="00EC6FDD" w:rsidRDefault="001F5F69">
      <w:pPr>
        <w:pStyle w:val="Textoindependiente"/>
        <w:rPr>
          <w:rFonts w:ascii="Avenir"/>
          <w:b/>
          <w:sz w:val="20"/>
          <w:lang w:val="es-GT"/>
        </w:rPr>
      </w:pPr>
    </w:p>
    <w:p w14:paraId="02A36310" w14:textId="77777777" w:rsidR="001F5F69" w:rsidRPr="00EC6FDD" w:rsidRDefault="001F5F69">
      <w:pPr>
        <w:pStyle w:val="Textoindependiente"/>
        <w:rPr>
          <w:rFonts w:ascii="Avenir"/>
          <w:b/>
          <w:sz w:val="20"/>
          <w:lang w:val="es-GT"/>
        </w:rPr>
      </w:pPr>
    </w:p>
    <w:p w14:paraId="511C18C1" w14:textId="77777777" w:rsidR="001F5F69" w:rsidRPr="00EC6FDD" w:rsidRDefault="001F5F69">
      <w:pPr>
        <w:pStyle w:val="Textoindependiente"/>
        <w:spacing w:before="4"/>
        <w:rPr>
          <w:rFonts w:ascii="Avenir"/>
          <w:b/>
          <w:sz w:val="16"/>
          <w:lang w:val="es-GT"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446BA7"/>
          <w:left w:val="single" w:sz="6" w:space="0" w:color="446BA7"/>
          <w:bottom w:val="single" w:sz="6" w:space="0" w:color="446BA7"/>
          <w:right w:val="single" w:sz="6" w:space="0" w:color="446BA7"/>
          <w:insideH w:val="single" w:sz="6" w:space="0" w:color="446BA7"/>
          <w:insideV w:val="single" w:sz="6" w:space="0" w:color="446BA7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3261"/>
        <w:gridCol w:w="1451"/>
        <w:gridCol w:w="1455"/>
        <w:gridCol w:w="1788"/>
        <w:gridCol w:w="1422"/>
        <w:gridCol w:w="3773"/>
      </w:tblGrid>
      <w:tr w:rsidR="001F5F69" w:rsidRPr="00EC6FDD" w14:paraId="032ECDA1" w14:textId="77777777">
        <w:trPr>
          <w:trHeight w:val="392"/>
        </w:trPr>
        <w:tc>
          <w:tcPr>
            <w:tcW w:w="144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46BA7"/>
          </w:tcPr>
          <w:p w14:paraId="3DEE89F2" w14:textId="77777777" w:rsidR="001F5F69" w:rsidRPr="00EC6FDD" w:rsidRDefault="003C4E9D">
            <w:pPr>
              <w:pStyle w:val="TableParagraph"/>
              <w:spacing w:before="46"/>
              <w:ind w:left="3616"/>
              <w:rPr>
                <w:rFonts w:ascii="Avenir" w:hAnsi="Avenir"/>
                <w:b/>
                <w:lang w:val="es-GT"/>
              </w:rPr>
            </w:pPr>
            <w:r w:rsidRPr="00EC6FDD">
              <w:rPr>
                <w:rFonts w:ascii="Avenir" w:hAnsi="Avenir"/>
                <w:b/>
                <w:color w:val="FFFFFF"/>
                <w:lang w:val="es-GT"/>
              </w:rPr>
              <w:t>20. PROGRAMACIÓN DE EJERCICIOS DE SIMULACIÓN Y SIMULACRO</w:t>
            </w:r>
          </w:p>
        </w:tc>
      </w:tr>
      <w:tr w:rsidR="001F5F69" w14:paraId="6C7B6E3E" w14:textId="77777777">
        <w:trPr>
          <w:trHeight w:val="359"/>
        </w:trPr>
        <w:tc>
          <w:tcPr>
            <w:tcW w:w="14486" w:type="dxa"/>
            <w:gridSpan w:val="7"/>
            <w:tcBorders>
              <w:top w:val="nil"/>
              <w:right w:val="single" w:sz="4" w:space="0" w:color="446BA7"/>
            </w:tcBorders>
            <w:shd w:val="clear" w:color="auto" w:fill="DCDFEC"/>
          </w:tcPr>
          <w:p w14:paraId="35933C42" w14:textId="77777777" w:rsidR="001F5F69" w:rsidRDefault="003C4E9D">
            <w:pPr>
              <w:pStyle w:val="TableParagraph"/>
              <w:spacing w:before="26"/>
              <w:ind w:left="5943" w:right="60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Programación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ejercicios</w:t>
            </w:r>
          </w:p>
        </w:tc>
      </w:tr>
      <w:tr w:rsidR="001F5F69" w14:paraId="72916697" w14:textId="77777777">
        <w:trPr>
          <w:trHeight w:val="746"/>
        </w:trPr>
        <w:tc>
          <w:tcPr>
            <w:tcW w:w="1336" w:type="dxa"/>
            <w:tcBorders>
              <w:bottom w:val="nil"/>
            </w:tcBorders>
            <w:shd w:val="clear" w:color="auto" w:fill="DCDFEC"/>
          </w:tcPr>
          <w:p w14:paraId="56412F31" w14:textId="77777777" w:rsidR="001F5F69" w:rsidRDefault="003C4E9D">
            <w:pPr>
              <w:pStyle w:val="TableParagraph"/>
              <w:spacing w:before="75" w:line="201" w:lineRule="auto"/>
              <w:ind w:left="312" w:right="306" w:firstLine="38"/>
              <w:jc w:val="both"/>
              <w:rPr>
                <w:sz w:val="18"/>
              </w:rPr>
            </w:pPr>
            <w:r>
              <w:rPr>
                <w:color w:val="231F20"/>
                <w:sz w:val="18"/>
              </w:rPr>
              <w:t>Tipo de</w:t>
            </w:r>
            <w:r>
              <w:rPr>
                <w:color w:val="231F20"/>
                <w:spacing w:val="-4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práctica/</w:t>
            </w:r>
            <w:r>
              <w:rPr>
                <w:color w:val="231F20"/>
                <w:spacing w:val="-4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ejercicio</w:t>
            </w:r>
          </w:p>
        </w:tc>
        <w:tc>
          <w:tcPr>
            <w:tcW w:w="3261" w:type="dxa"/>
            <w:tcBorders>
              <w:bottom w:val="nil"/>
              <w:right w:val="single" w:sz="4" w:space="0" w:color="446BA7"/>
            </w:tcBorders>
            <w:shd w:val="clear" w:color="auto" w:fill="DCDFEC"/>
          </w:tcPr>
          <w:p w14:paraId="1DBC4F95" w14:textId="77777777" w:rsidR="001F5F69" w:rsidRDefault="003C4E9D">
            <w:pPr>
              <w:pStyle w:val="TableParagraph"/>
              <w:spacing w:before="219"/>
              <w:ind w:left="1081"/>
              <w:rPr>
                <w:sz w:val="20"/>
              </w:rPr>
            </w:pPr>
            <w:r>
              <w:rPr>
                <w:color w:val="231F20"/>
                <w:sz w:val="20"/>
              </w:rPr>
              <w:t>Objetivos</w:t>
            </w:r>
          </w:p>
        </w:tc>
        <w:tc>
          <w:tcPr>
            <w:tcW w:w="1451" w:type="dxa"/>
            <w:tcBorders>
              <w:left w:val="single" w:sz="4" w:space="0" w:color="446BA7"/>
              <w:bottom w:val="nil"/>
              <w:right w:val="single" w:sz="4" w:space="0" w:color="446BA7"/>
            </w:tcBorders>
            <w:shd w:val="clear" w:color="auto" w:fill="DCDFEC"/>
          </w:tcPr>
          <w:p w14:paraId="5C45C65E" w14:textId="77777777" w:rsidR="001F5F69" w:rsidRDefault="003C4E9D">
            <w:pPr>
              <w:pStyle w:val="TableParagraph"/>
              <w:spacing w:before="51" w:line="218" w:lineRule="auto"/>
              <w:ind w:left="170" w:right="161" w:firstLine="281"/>
              <w:rPr>
                <w:sz w:val="20"/>
              </w:rPr>
            </w:pPr>
            <w:r>
              <w:rPr>
                <w:color w:val="231F20"/>
                <w:sz w:val="20"/>
              </w:rPr>
              <w:t>Fecha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1"/>
                <w:sz w:val="20"/>
              </w:rPr>
              <w:t>programada</w:t>
            </w:r>
          </w:p>
        </w:tc>
        <w:tc>
          <w:tcPr>
            <w:tcW w:w="1455" w:type="dxa"/>
            <w:tcBorders>
              <w:left w:val="single" w:sz="4" w:space="0" w:color="446BA7"/>
              <w:bottom w:val="nil"/>
              <w:right w:val="single" w:sz="4" w:space="0" w:color="446BA7"/>
            </w:tcBorders>
            <w:shd w:val="clear" w:color="auto" w:fill="DCDFEC"/>
          </w:tcPr>
          <w:p w14:paraId="7BD7E9AC" w14:textId="77777777" w:rsidR="001F5F69" w:rsidRDefault="003C4E9D">
            <w:pPr>
              <w:pStyle w:val="TableParagraph"/>
              <w:spacing w:before="31" w:line="218" w:lineRule="auto"/>
              <w:ind w:left="353" w:right="132" w:hanging="201"/>
              <w:rPr>
                <w:sz w:val="20"/>
              </w:rPr>
            </w:pPr>
            <w:r>
              <w:rPr>
                <w:color w:val="231F20"/>
                <w:sz w:val="20"/>
              </w:rPr>
              <w:t>Duración del</w:t>
            </w:r>
            <w:r>
              <w:rPr>
                <w:color w:val="231F20"/>
                <w:spacing w:val="-5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ejercicio</w:t>
            </w:r>
          </w:p>
        </w:tc>
        <w:tc>
          <w:tcPr>
            <w:tcW w:w="1788" w:type="dxa"/>
            <w:tcBorders>
              <w:left w:val="single" w:sz="4" w:space="0" w:color="446BA7"/>
              <w:bottom w:val="nil"/>
              <w:right w:val="single" w:sz="4" w:space="0" w:color="446BA7"/>
            </w:tcBorders>
            <w:shd w:val="clear" w:color="auto" w:fill="DCDFEC"/>
          </w:tcPr>
          <w:p w14:paraId="252C7069" w14:textId="77777777" w:rsidR="001F5F69" w:rsidRDefault="003C4E9D">
            <w:pPr>
              <w:pStyle w:val="TableParagraph"/>
              <w:spacing w:before="6"/>
              <w:ind w:left="246"/>
              <w:rPr>
                <w:sz w:val="20"/>
              </w:rPr>
            </w:pPr>
            <w:r>
              <w:rPr>
                <w:color w:val="231F20"/>
                <w:sz w:val="20"/>
              </w:rPr>
              <w:t>Responsable</w:t>
            </w:r>
          </w:p>
        </w:tc>
        <w:tc>
          <w:tcPr>
            <w:tcW w:w="1422" w:type="dxa"/>
            <w:tcBorders>
              <w:left w:val="single" w:sz="4" w:space="0" w:color="446BA7"/>
              <w:bottom w:val="nil"/>
              <w:right w:val="single" w:sz="4" w:space="0" w:color="446BA7"/>
            </w:tcBorders>
            <w:shd w:val="clear" w:color="auto" w:fill="DCDFEC"/>
          </w:tcPr>
          <w:p w14:paraId="34E1289D" w14:textId="77777777" w:rsidR="001F5F69" w:rsidRDefault="003C4E9D">
            <w:pPr>
              <w:pStyle w:val="TableParagraph"/>
              <w:spacing w:before="31" w:line="218" w:lineRule="auto"/>
              <w:ind w:left="140" w:right="137" w:hanging="11"/>
              <w:rPr>
                <w:sz w:val="20"/>
              </w:rPr>
            </w:pPr>
            <w:r>
              <w:rPr>
                <w:color w:val="231F20"/>
                <w:sz w:val="20"/>
              </w:rPr>
              <w:t>Tiempo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para</w:t>
            </w:r>
            <w:r>
              <w:rPr>
                <w:color w:val="231F20"/>
                <w:spacing w:val="-5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planificación</w:t>
            </w:r>
          </w:p>
        </w:tc>
        <w:tc>
          <w:tcPr>
            <w:tcW w:w="3773" w:type="dxa"/>
            <w:tcBorders>
              <w:left w:val="single" w:sz="4" w:space="0" w:color="446BA7"/>
              <w:bottom w:val="nil"/>
              <w:right w:val="single" w:sz="4" w:space="0" w:color="446BA7"/>
            </w:tcBorders>
            <w:shd w:val="clear" w:color="auto" w:fill="DCDFEC"/>
          </w:tcPr>
          <w:p w14:paraId="3CDFD8EA" w14:textId="77777777" w:rsidR="001F5F69" w:rsidRDefault="003C4E9D">
            <w:pPr>
              <w:pStyle w:val="TableParagraph"/>
              <w:spacing w:line="262" w:lineRule="exact"/>
              <w:ind w:left="1101"/>
              <w:rPr>
                <w:sz w:val="20"/>
              </w:rPr>
            </w:pPr>
            <w:r>
              <w:rPr>
                <w:color w:val="231F20"/>
                <w:sz w:val="20"/>
              </w:rPr>
              <w:t>Recursos necesarios</w:t>
            </w:r>
          </w:p>
        </w:tc>
      </w:tr>
      <w:tr w:rsidR="001F5F69" w:rsidRPr="00EC6FDD" w14:paraId="6ABEF22F" w14:textId="77777777">
        <w:trPr>
          <w:trHeight w:val="1067"/>
        </w:trPr>
        <w:tc>
          <w:tcPr>
            <w:tcW w:w="1336" w:type="dxa"/>
            <w:tcBorders>
              <w:top w:val="nil"/>
            </w:tcBorders>
          </w:tcPr>
          <w:p w14:paraId="4F19AA09" w14:textId="77777777" w:rsidR="001F5F69" w:rsidRDefault="003C4E9D">
            <w:pPr>
              <w:pStyle w:val="TableParagraph"/>
              <w:spacing w:before="65" w:line="218" w:lineRule="auto"/>
              <w:ind w:left="93" w:right="242"/>
              <w:rPr>
                <w:sz w:val="18"/>
              </w:rPr>
            </w:pPr>
            <w:r>
              <w:rPr>
                <w:color w:val="231F20"/>
                <w:sz w:val="18"/>
              </w:rPr>
              <w:t>Simulación</w:t>
            </w:r>
            <w:r>
              <w:rPr>
                <w:color w:val="231F20"/>
                <w:spacing w:val="1"/>
                <w:sz w:val="18"/>
              </w:rPr>
              <w:t xml:space="preserve"> </w:t>
            </w:r>
            <w:r>
              <w:rPr>
                <w:color w:val="231F20"/>
                <w:spacing w:val="-1"/>
                <w:sz w:val="18"/>
              </w:rPr>
              <w:t xml:space="preserve">(ejercicio </w:t>
            </w:r>
            <w:r>
              <w:rPr>
                <w:color w:val="231F20"/>
                <w:sz w:val="18"/>
              </w:rPr>
              <w:t>de</w:t>
            </w:r>
            <w:r>
              <w:rPr>
                <w:color w:val="231F20"/>
                <w:spacing w:val="-4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escritorio)</w:t>
            </w:r>
          </w:p>
        </w:tc>
        <w:tc>
          <w:tcPr>
            <w:tcW w:w="3261" w:type="dxa"/>
            <w:tcBorders>
              <w:top w:val="nil"/>
              <w:right w:val="single" w:sz="4" w:space="0" w:color="446BA7"/>
            </w:tcBorders>
          </w:tcPr>
          <w:p w14:paraId="269D0CCA" w14:textId="77777777" w:rsidR="001F5F69" w:rsidRPr="00EC6FDD" w:rsidRDefault="003C4E9D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93" w:line="180" w:lineRule="auto"/>
              <w:ind w:right="11" w:hanging="149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Utilizando escenario hipotético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discutir</w:t>
            </w:r>
            <w:r w:rsidRPr="00EC6FDD">
              <w:rPr>
                <w:color w:val="231F20"/>
                <w:spacing w:val="-8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procedimientos</w:t>
            </w:r>
            <w:r w:rsidRPr="00EC6FDD">
              <w:rPr>
                <w:color w:val="231F20"/>
                <w:spacing w:val="-8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protocolos.</w:t>
            </w:r>
          </w:p>
          <w:p w14:paraId="72005BF9" w14:textId="77777777" w:rsidR="001F5F69" w:rsidRDefault="003C4E9D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line="166" w:lineRule="exact"/>
              <w:ind w:left="249"/>
              <w:rPr>
                <w:sz w:val="18"/>
              </w:rPr>
            </w:pPr>
            <w:r>
              <w:rPr>
                <w:color w:val="231F20"/>
                <w:sz w:val="18"/>
              </w:rPr>
              <w:t>Clarificar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roles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y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responsabilidades.</w:t>
            </w:r>
          </w:p>
          <w:p w14:paraId="12D56150" w14:textId="77777777" w:rsidR="001F5F69" w:rsidRPr="00EC6FDD" w:rsidRDefault="003C4E9D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16" w:line="180" w:lineRule="auto"/>
              <w:ind w:left="259" w:right="540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Clarificar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acciones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a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realizar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en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emergencias.</w:t>
            </w:r>
          </w:p>
        </w:tc>
        <w:tc>
          <w:tcPr>
            <w:tcW w:w="1451" w:type="dxa"/>
            <w:tcBorders>
              <w:top w:val="nil"/>
              <w:left w:val="single" w:sz="4" w:space="0" w:color="446BA7"/>
              <w:right w:val="single" w:sz="4" w:space="0" w:color="446BA7"/>
            </w:tcBorders>
          </w:tcPr>
          <w:p w14:paraId="1F02E54C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55" w:type="dxa"/>
            <w:tcBorders>
              <w:top w:val="nil"/>
              <w:left w:val="single" w:sz="4" w:space="0" w:color="446BA7"/>
              <w:right w:val="single" w:sz="4" w:space="0" w:color="446BA7"/>
            </w:tcBorders>
          </w:tcPr>
          <w:p w14:paraId="4D236708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788" w:type="dxa"/>
            <w:tcBorders>
              <w:top w:val="nil"/>
              <w:left w:val="single" w:sz="4" w:space="0" w:color="446BA7"/>
              <w:right w:val="single" w:sz="4" w:space="0" w:color="446BA7"/>
            </w:tcBorders>
          </w:tcPr>
          <w:p w14:paraId="62347040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22" w:type="dxa"/>
            <w:tcBorders>
              <w:top w:val="nil"/>
              <w:left w:val="single" w:sz="4" w:space="0" w:color="446BA7"/>
              <w:right w:val="single" w:sz="4" w:space="0" w:color="446BA7"/>
            </w:tcBorders>
          </w:tcPr>
          <w:p w14:paraId="10C338FF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3773" w:type="dxa"/>
            <w:tcBorders>
              <w:top w:val="nil"/>
              <w:left w:val="single" w:sz="4" w:space="0" w:color="446BA7"/>
              <w:right w:val="single" w:sz="4" w:space="0" w:color="446BA7"/>
            </w:tcBorders>
          </w:tcPr>
          <w:p w14:paraId="2C6E37C6" w14:textId="77777777" w:rsidR="001F5F69" w:rsidRPr="00EC6FDD" w:rsidRDefault="003C4E9D">
            <w:pPr>
              <w:pStyle w:val="TableParagraph"/>
              <w:numPr>
                <w:ilvl w:val="0"/>
                <w:numId w:val="9"/>
              </w:numPr>
              <w:tabs>
                <w:tab w:val="left" w:pos="266"/>
              </w:tabs>
              <w:spacing w:before="93" w:line="180" w:lineRule="auto"/>
              <w:ind w:right="959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Escenario escrito para leer a los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participantes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del ejercicio.</w:t>
            </w:r>
          </w:p>
          <w:p w14:paraId="1B5E760E" w14:textId="77777777" w:rsidR="001F5F69" w:rsidRDefault="003C4E9D">
            <w:pPr>
              <w:pStyle w:val="TableParagraph"/>
              <w:numPr>
                <w:ilvl w:val="0"/>
                <w:numId w:val="9"/>
              </w:numPr>
              <w:tabs>
                <w:tab w:val="left" w:pos="266"/>
              </w:tabs>
              <w:spacing w:line="166" w:lineRule="exact"/>
              <w:ind w:left="265"/>
              <w:rPr>
                <w:sz w:val="18"/>
              </w:rPr>
            </w:pPr>
            <w:r>
              <w:rPr>
                <w:color w:val="231F20"/>
                <w:sz w:val="18"/>
              </w:rPr>
              <w:t>Planos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del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centro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educativo</w:t>
            </w:r>
          </w:p>
          <w:p w14:paraId="11E3C9BC" w14:textId="77777777" w:rsidR="001F5F69" w:rsidRPr="00EC6FDD" w:rsidRDefault="003C4E9D">
            <w:pPr>
              <w:pStyle w:val="TableParagraph"/>
              <w:numPr>
                <w:ilvl w:val="0"/>
                <w:numId w:val="9"/>
              </w:numPr>
              <w:tabs>
                <w:tab w:val="left" w:pos="266"/>
              </w:tabs>
              <w:spacing w:before="16" w:line="180" w:lineRule="auto"/>
              <w:ind w:right="714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Copias de las funciones del CEGR,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procedimientos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protocolos.</w:t>
            </w:r>
          </w:p>
        </w:tc>
      </w:tr>
      <w:tr w:rsidR="001F5F69" w:rsidRPr="00EC6FDD" w14:paraId="78FFD79A" w14:textId="77777777">
        <w:trPr>
          <w:trHeight w:val="1583"/>
        </w:trPr>
        <w:tc>
          <w:tcPr>
            <w:tcW w:w="1336" w:type="dxa"/>
          </w:tcPr>
          <w:p w14:paraId="3A5DDA74" w14:textId="77777777" w:rsidR="001F5F69" w:rsidRPr="00EC6FDD" w:rsidRDefault="001F5F69">
            <w:pPr>
              <w:pStyle w:val="TableParagraph"/>
              <w:spacing w:before="5"/>
              <w:rPr>
                <w:rFonts w:ascii="Avenir"/>
                <w:b/>
                <w:sz w:val="20"/>
                <w:lang w:val="es-GT"/>
              </w:rPr>
            </w:pPr>
          </w:p>
          <w:p w14:paraId="3D9264C4" w14:textId="77777777" w:rsidR="001F5F69" w:rsidRDefault="003C4E9D">
            <w:pPr>
              <w:pStyle w:val="TableParagraph"/>
              <w:spacing w:line="218" w:lineRule="auto"/>
              <w:ind w:left="93" w:right="244"/>
              <w:rPr>
                <w:sz w:val="18"/>
              </w:rPr>
            </w:pPr>
            <w:r>
              <w:rPr>
                <w:color w:val="231F20"/>
                <w:sz w:val="18"/>
              </w:rPr>
              <w:t>Prácticas de</w:t>
            </w:r>
            <w:r>
              <w:rPr>
                <w:color w:val="231F20"/>
                <w:spacing w:val="-4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emergencia</w:t>
            </w:r>
          </w:p>
        </w:tc>
        <w:tc>
          <w:tcPr>
            <w:tcW w:w="3261" w:type="dxa"/>
            <w:tcBorders>
              <w:right w:val="single" w:sz="4" w:space="0" w:color="446BA7"/>
            </w:tcBorders>
          </w:tcPr>
          <w:p w14:paraId="343077C3" w14:textId="77777777" w:rsidR="001F5F69" w:rsidRPr="00EC6FDD" w:rsidRDefault="003C4E9D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91" w:line="180" w:lineRule="auto"/>
              <w:ind w:right="430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Practicar y dominar los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procedimientos</w:t>
            </w:r>
            <w:r w:rsidRPr="00EC6FDD">
              <w:rPr>
                <w:color w:val="231F20"/>
                <w:spacing w:val="-10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</w:t>
            </w:r>
            <w:r w:rsidRPr="00EC6FDD">
              <w:rPr>
                <w:color w:val="231F20"/>
                <w:spacing w:val="-10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emergencia.</w:t>
            </w:r>
          </w:p>
          <w:p w14:paraId="426F5566" w14:textId="77777777" w:rsidR="001F5F69" w:rsidRPr="00EC6FDD" w:rsidRDefault="003C4E9D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2" w:line="180" w:lineRule="auto"/>
              <w:ind w:right="574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Practicar un tipo específico de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entrenamiento o función del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CGERSE a la vez.</w:t>
            </w:r>
          </w:p>
          <w:p w14:paraId="442BF090" w14:textId="77777777" w:rsidR="001F5F69" w:rsidRPr="00EC6FDD" w:rsidRDefault="003C4E9D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4" w:line="180" w:lineRule="auto"/>
              <w:ind w:right="17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Desarrollar experiencia con los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procedimientos,</w:t>
            </w:r>
            <w:r w:rsidRPr="00EC6FDD">
              <w:rPr>
                <w:color w:val="231F20"/>
                <w:spacing w:val="-8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protocolos</w:t>
            </w:r>
            <w:r w:rsidRPr="00EC6FDD">
              <w:rPr>
                <w:color w:val="231F20"/>
                <w:spacing w:val="-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equipo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básico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 respuesta.</w:t>
            </w:r>
          </w:p>
        </w:tc>
        <w:tc>
          <w:tcPr>
            <w:tcW w:w="1451" w:type="dxa"/>
            <w:tcBorders>
              <w:left w:val="single" w:sz="4" w:space="0" w:color="446BA7"/>
              <w:right w:val="single" w:sz="4" w:space="0" w:color="446BA7"/>
            </w:tcBorders>
          </w:tcPr>
          <w:p w14:paraId="64B89B3A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55" w:type="dxa"/>
            <w:tcBorders>
              <w:left w:val="single" w:sz="4" w:space="0" w:color="446BA7"/>
              <w:right w:val="single" w:sz="4" w:space="0" w:color="446BA7"/>
            </w:tcBorders>
          </w:tcPr>
          <w:p w14:paraId="1927F4E3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788" w:type="dxa"/>
            <w:tcBorders>
              <w:left w:val="single" w:sz="4" w:space="0" w:color="446BA7"/>
              <w:right w:val="single" w:sz="4" w:space="0" w:color="446BA7"/>
            </w:tcBorders>
          </w:tcPr>
          <w:p w14:paraId="2CEA62C3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22" w:type="dxa"/>
            <w:tcBorders>
              <w:left w:val="single" w:sz="4" w:space="0" w:color="446BA7"/>
              <w:right w:val="single" w:sz="4" w:space="0" w:color="446BA7"/>
            </w:tcBorders>
          </w:tcPr>
          <w:p w14:paraId="36DB9274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3773" w:type="dxa"/>
            <w:tcBorders>
              <w:left w:val="single" w:sz="4" w:space="0" w:color="446BA7"/>
              <w:right w:val="single" w:sz="4" w:space="0" w:color="446BA7"/>
            </w:tcBorders>
          </w:tcPr>
          <w:p w14:paraId="208E4E26" w14:textId="77777777" w:rsidR="001F5F69" w:rsidRPr="00EC6FDD" w:rsidRDefault="003C4E9D">
            <w:pPr>
              <w:pStyle w:val="TableParagraph"/>
              <w:numPr>
                <w:ilvl w:val="0"/>
                <w:numId w:val="7"/>
              </w:numPr>
              <w:tabs>
                <w:tab w:val="left" w:pos="266"/>
              </w:tabs>
              <w:spacing w:before="91" w:line="180" w:lineRule="auto"/>
              <w:ind w:right="295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Capacitador con experiencia en el tema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a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practicar.</w:t>
            </w:r>
          </w:p>
          <w:p w14:paraId="0E58D1C3" w14:textId="77777777" w:rsidR="001F5F69" w:rsidRPr="00EC6FDD" w:rsidRDefault="003C4E9D">
            <w:pPr>
              <w:pStyle w:val="TableParagraph"/>
              <w:numPr>
                <w:ilvl w:val="0"/>
                <w:numId w:val="7"/>
              </w:numPr>
              <w:tabs>
                <w:tab w:val="left" w:pos="266"/>
              </w:tabs>
              <w:spacing w:before="2" w:line="180" w:lineRule="auto"/>
              <w:ind w:right="714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Copias de las funciones del CEGR,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procedimientos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protocolos.</w:t>
            </w:r>
          </w:p>
          <w:p w14:paraId="0073E409" w14:textId="77777777" w:rsidR="001F5F69" w:rsidRPr="00EC6FDD" w:rsidRDefault="003C4E9D">
            <w:pPr>
              <w:pStyle w:val="TableParagraph"/>
              <w:numPr>
                <w:ilvl w:val="0"/>
                <w:numId w:val="7"/>
              </w:numPr>
              <w:tabs>
                <w:tab w:val="left" w:pos="266"/>
              </w:tabs>
              <w:spacing w:before="3" w:line="180" w:lineRule="auto"/>
              <w:ind w:right="349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Equipo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suministros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respuesta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para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utilizarlo en prácticas.</w:t>
            </w:r>
          </w:p>
        </w:tc>
      </w:tr>
      <w:tr w:rsidR="001F5F69" w:rsidRPr="00EC6FDD" w14:paraId="2A3C4523" w14:textId="77777777">
        <w:trPr>
          <w:trHeight w:val="1253"/>
        </w:trPr>
        <w:tc>
          <w:tcPr>
            <w:tcW w:w="1336" w:type="dxa"/>
          </w:tcPr>
          <w:p w14:paraId="09FF20D7" w14:textId="77777777" w:rsidR="001F5F69" w:rsidRDefault="003C4E9D">
            <w:pPr>
              <w:pStyle w:val="TableParagraph"/>
              <w:spacing w:before="192" w:line="218" w:lineRule="auto"/>
              <w:ind w:left="93" w:right="304"/>
              <w:rPr>
                <w:sz w:val="18"/>
              </w:rPr>
            </w:pPr>
            <w:r>
              <w:rPr>
                <w:color w:val="231F20"/>
                <w:sz w:val="18"/>
              </w:rPr>
              <w:t>Ejercicios</w:t>
            </w:r>
            <w:r>
              <w:rPr>
                <w:color w:val="231F20"/>
                <w:spacing w:val="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funcionales</w:t>
            </w:r>
          </w:p>
        </w:tc>
        <w:tc>
          <w:tcPr>
            <w:tcW w:w="3261" w:type="dxa"/>
            <w:tcBorders>
              <w:right w:val="single" w:sz="4" w:space="0" w:color="446BA7"/>
            </w:tcBorders>
          </w:tcPr>
          <w:p w14:paraId="1B9B9AB8" w14:textId="77777777" w:rsidR="001F5F69" w:rsidRDefault="003C4E9D">
            <w:pPr>
              <w:pStyle w:val="TableParagraph"/>
              <w:numPr>
                <w:ilvl w:val="0"/>
                <w:numId w:val="6"/>
              </w:numPr>
              <w:tabs>
                <w:tab w:val="left" w:pos="250"/>
              </w:tabs>
              <w:spacing w:before="68" w:line="209" w:lineRule="exact"/>
              <w:ind w:left="249"/>
              <w:rPr>
                <w:sz w:val="18"/>
              </w:rPr>
            </w:pPr>
            <w:r>
              <w:rPr>
                <w:color w:val="231F20"/>
                <w:sz w:val="18"/>
              </w:rPr>
              <w:t>Simular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una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emergencia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real.</w:t>
            </w:r>
          </w:p>
          <w:p w14:paraId="3B8B4AAD" w14:textId="77777777" w:rsidR="001F5F69" w:rsidRPr="00EC6FDD" w:rsidRDefault="003C4E9D">
            <w:pPr>
              <w:pStyle w:val="TableParagraph"/>
              <w:numPr>
                <w:ilvl w:val="0"/>
                <w:numId w:val="6"/>
              </w:numPr>
              <w:tabs>
                <w:tab w:val="left" w:pos="250"/>
              </w:tabs>
              <w:spacing w:before="15" w:line="180" w:lineRule="auto"/>
              <w:ind w:right="883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Poner a prueba el nivel de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coordinación.</w:t>
            </w:r>
          </w:p>
          <w:p w14:paraId="69BCB3C6" w14:textId="77777777" w:rsidR="001F5F69" w:rsidRPr="00EC6FDD" w:rsidRDefault="003C4E9D">
            <w:pPr>
              <w:pStyle w:val="TableParagraph"/>
              <w:numPr>
                <w:ilvl w:val="0"/>
                <w:numId w:val="6"/>
              </w:numPr>
              <w:tabs>
                <w:tab w:val="left" w:pos="250"/>
              </w:tabs>
              <w:spacing w:before="3" w:line="180" w:lineRule="auto"/>
              <w:ind w:right="180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Presentar problemas complejos y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realistas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simulados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en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un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ambiente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con límite de tiempo.</w:t>
            </w:r>
          </w:p>
        </w:tc>
        <w:tc>
          <w:tcPr>
            <w:tcW w:w="1451" w:type="dxa"/>
            <w:tcBorders>
              <w:left w:val="single" w:sz="4" w:space="0" w:color="446BA7"/>
              <w:right w:val="single" w:sz="4" w:space="0" w:color="446BA7"/>
            </w:tcBorders>
          </w:tcPr>
          <w:p w14:paraId="0749A679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55" w:type="dxa"/>
            <w:tcBorders>
              <w:left w:val="single" w:sz="4" w:space="0" w:color="446BA7"/>
              <w:right w:val="single" w:sz="4" w:space="0" w:color="446BA7"/>
            </w:tcBorders>
          </w:tcPr>
          <w:p w14:paraId="2F8426E1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788" w:type="dxa"/>
            <w:tcBorders>
              <w:left w:val="single" w:sz="4" w:space="0" w:color="446BA7"/>
              <w:right w:val="single" w:sz="4" w:space="0" w:color="446BA7"/>
            </w:tcBorders>
          </w:tcPr>
          <w:p w14:paraId="7BD4650B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22" w:type="dxa"/>
            <w:tcBorders>
              <w:left w:val="single" w:sz="4" w:space="0" w:color="446BA7"/>
              <w:right w:val="single" w:sz="4" w:space="0" w:color="446BA7"/>
            </w:tcBorders>
          </w:tcPr>
          <w:p w14:paraId="1E355900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3773" w:type="dxa"/>
            <w:tcBorders>
              <w:left w:val="single" w:sz="4" w:space="0" w:color="446BA7"/>
              <w:right w:val="single" w:sz="4" w:space="0" w:color="446BA7"/>
            </w:tcBorders>
          </w:tcPr>
          <w:p w14:paraId="7FA40E2B" w14:textId="77777777" w:rsidR="001F5F69" w:rsidRPr="00EC6FDD" w:rsidRDefault="003C4E9D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before="113" w:line="180" w:lineRule="auto"/>
              <w:ind w:right="714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Copias de las funciones del CEGR,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procedimientos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protocolos.</w:t>
            </w:r>
          </w:p>
          <w:p w14:paraId="53C0782A" w14:textId="77777777" w:rsidR="001F5F69" w:rsidRPr="00EC6FDD" w:rsidRDefault="003C4E9D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line="166" w:lineRule="exact"/>
              <w:ind w:left="265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Guión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escenario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emergencias.</w:t>
            </w:r>
          </w:p>
          <w:p w14:paraId="19CEB681" w14:textId="77777777" w:rsidR="001F5F69" w:rsidRPr="00EC6FDD" w:rsidRDefault="003C4E9D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line="209" w:lineRule="exact"/>
              <w:ind w:left="265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Documento</w:t>
            </w:r>
            <w:r w:rsidRPr="00EC6FDD">
              <w:rPr>
                <w:color w:val="231F20"/>
                <w:spacing w:val="-6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con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problemas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a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simular.</w:t>
            </w:r>
          </w:p>
        </w:tc>
      </w:tr>
      <w:tr w:rsidR="001F5F69" w:rsidRPr="00EC6FDD" w14:paraId="70462814" w14:textId="77777777">
        <w:trPr>
          <w:trHeight w:val="2519"/>
        </w:trPr>
        <w:tc>
          <w:tcPr>
            <w:tcW w:w="1336" w:type="dxa"/>
            <w:tcBorders>
              <w:bottom w:val="nil"/>
            </w:tcBorders>
          </w:tcPr>
          <w:p w14:paraId="6535141F" w14:textId="77777777" w:rsidR="001F5F69" w:rsidRDefault="003C4E9D">
            <w:pPr>
              <w:pStyle w:val="TableParagraph"/>
              <w:spacing w:before="204"/>
              <w:ind w:left="93"/>
              <w:rPr>
                <w:sz w:val="18"/>
              </w:rPr>
            </w:pPr>
            <w:r>
              <w:rPr>
                <w:color w:val="231F20"/>
                <w:sz w:val="18"/>
              </w:rPr>
              <w:t>Simulacros</w:t>
            </w:r>
          </w:p>
        </w:tc>
        <w:tc>
          <w:tcPr>
            <w:tcW w:w="3261" w:type="dxa"/>
            <w:tcBorders>
              <w:bottom w:val="nil"/>
              <w:right w:val="single" w:sz="4" w:space="0" w:color="446BA7"/>
            </w:tcBorders>
          </w:tcPr>
          <w:p w14:paraId="4051E33F" w14:textId="77777777" w:rsidR="001F5F69" w:rsidRPr="00EC6FDD" w:rsidRDefault="003C4E9D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before="105" w:line="180" w:lineRule="auto"/>
              <w:ind w:right="583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Poner a prueba el Plan para la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Seguridad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Escolar.</w:t>
            </w:r>
          </w:p>
          <w:p w14:paraId="2087B6A3" w14:textId="77777777" w:rsidR="001F5F69" w:rsidRPr="00EC6FDD" w:rsidRDefault="003C4E9D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before="2" w:line="180" w:lineRule="auto"/>
              <w:ind w:right="483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Evaluar la capacidad de toda la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comunidad educativa para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responder.</w:t>
            </w:r>
          </w:p>
          <w:p w14:paraId="11766163" w14:textId="77777777" w:rsidR="001F5F69" w:rsidRPr="00EC6FDD" w:rsidRDefault="003C4E9D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before="3" w:line="180" w:lineRule="auto"/>
              <w:ind w:right="70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Los ejercicios son simulados en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tiempo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real,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con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alto</w:t>
            </w:r>
            <w:r w:rsidRPr="00EC6FDD">
              <w:rPr>
                <w:color w:val="231F20"/>
                <w:spacing w:val="-3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nivel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estrés,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con presión de tiempo tratando de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que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sea lo más real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posible.</w:t>
            </w:r>
          </w:p>
          <w:p w14:paraId="0582C219" w14:textId="77777777" w:rsidR="001F5F69" w:rsidRPr="00EC6FDD" w:rsidRDefault="003C4E9D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before="5" w:line="180" w:lineRule="auto"/>
              <w:ind w:right="110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Movilizar</w:t>
            </w:r>
            <w:r w:rsidRPr="00EC6FDD">
              <w:rPr>
                <w:color w:val="231F20"/>
                <w:spacing w:val="-6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recursos,</w:t>
            </w:r>
            <w:r w:rsidRPr="00EC6FDD">
              <w:rPr>
                <w:color w:val="231F20"/>
                <w:spacing w:val="-6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personal,</w:t>
            </w:r>
            <w:r w:rsidRPr="00EC6FDD">
              <w:rPr>
                <w:color w:val="231F20"/>
                <w:spacing w:val="-6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equipo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real, accesorios y personal de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múltiples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organizaciones.</w:t>
            </w:r>
          </w:p>
        </w:tc>
        <w:tc>
          <w:tcPr>
            <w:tcW w:w="1451" w:type="dxa"/>
            <w:tcBorders>
              <w:left w:val="single" w:sz="4" w:space="0" w:color="446BA7"/>
              <w:bottom w:val="nil"/>
              <w:right w:val="single" w:sz="4" w:space="0" w:color="446BA7"/>
            </w:tcBorders>
          </w:tcPr>
          <w:p w14:paraId="045CF63A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55" w:type="dxa"/>
            <w:tcBorders>
              <w:left w:val="single" w:sz="4" w:space="0" w:color="446BA7"/>
              <w:bottom w:val="nil"/>
              <w:right w:val="single" w:sz="4" w:space="0" w:color="446BA7"/>
            </w:tcBorders>
          </w:tcPr>
          <w:p w14:paraId="7D5ECAEF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788" w:type="dxa"/>
            <w:tcBorders>
              <w:left w:val="single" w:sz="4" w:space="0" w:color="446BA7"/>
              <w:bottom w:val="nil"/>
              <w:right w:val="single" w:sz="4" w:space="0" w:color="446BA7"/>
            </w:tcBorders>
          </w:tcPr>
          <w:p w14:paraId="389C380C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1422" w:type="dxa"/>
            <w:tcBorders>
              <w:left w:val="single" w:sz="4" w:space="0" w:color="446BA7"/>
              <w:bottom w:val="nil"/>
              <w:right w:val="single" w:sz="4" w:space="0" w:color="446BA7"/>
            </w:tcBorders>
          </w:tcPr>
          <w:p w14:paraId="5C1EFCB3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3773" w:type="dxa"/>
            <w:tcBorders>
              <w:left w:val="single" w:sz="4" w:space="0" w:color="446BA7"/>
              <w:bottom w:val="nil"/>
              <w:right w:val="single" w:sz="4" w:space="0" w:color="446BA7"/>
            </w:tcBorders>
          </w:tcPr>
          <w:p w14:paraId="2BD13ECA" w14:textId="77777777" w:rsidR="001F5F69" w:rsidRDefault="003C4E9D">
            <w:pPr>
              <w:pStyle w:val="TableParagraph"/>
              <w:numPr>
                <w:ilvl w:val="0"/>
                <w:numId w:val="3"/>
              </w:numPr>
              <w:tabs>
                <w:tab w:val="left" w:pos="266"/>
              </w:tabs>
              <w:spacing w:before="60" w:line="209" w:lineRule="exact"/>
              <w:ind w:left="265"/>
              <w:rPr>
                <w:sz w:val="18"/>
              </w:rPr>
            </w:pPr>
            <w:r>
              <w:rPr>
                <w:color w:val="231F20"/>
                <w:sz w:val="18"/>
              </w:rPr>
              <w:t>Plan para la Seguridad Escolar</w:t>
            </w:r>
          </w:p>
          <w:p w14:paraId="1562841B" w14:textId="77777777" w:rsidR="001F5F69" w:rsidRPr="00EC6FDD" w:rsidRDefault="003C4E9D">
            <w:pPr>
              <w:pStyle w:val="TableParagraph"/>
              <w:numPr>
                <w:ilvl w:val="0"/>
                <w:numId w:val="3"/>
              </w:numPr>
              <w:tabs>
                <w:tab w:val="left" w:pos="266"/>
              </w:tabs>
              <w:spacing w:before="15" w:line="180" w:lineRule="auto"/>
              <w:ind w:right="556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Actores. Puede involucrarse a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estudiantes; sin embargo, se debe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cuidar que no exista algún trauma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previo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para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no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retraumatizarlos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en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la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actuación.</w:t>
            </w:r>
          </w:p>
          <w:p w14:paraId="7F72C68A" w14:textId="77777777" w:rsidR="001F5F69" w:rsidRPr="00EC6FDD" w:rsidRDefault="003C4E9D">
            <w:pPr>
              <w:pStyle w:val="TableParagraph"/>
              <w:numPr>
                <w:ilvl w:val="0"/>
                <w:numId w:val="3"/>
              </w:numPr>
              <w:tabs>
                <w:tab w:val="left" w:pos="266"/>
              </w:tabs>
              <w:spacing w:before="6" w:line="180" w:lineRule="auto"/>
              <w:ind w:right="324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Aviso público del ejercicio de ser</w:t>
            </w:r>
            <w:r w:rsidRPr="00EC6FDD">
              <w:rPr>
                <w:color w:val="231F20"/>
                <w:spacing w:val="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necesario para que no se confunda con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una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emergencia real.</w:t>
            </w:r>
          </w:p>
          <w:p w14:paraId="713787F4" w14:textId="77777777" w:rsidR="001F5F69" w:rsidRPr="00EC6FDD" w:rsidRDefault="003C4E9D">
            <w:pPr>
              <w:pStyle w:val="TableParagraph"/>
              <w:numPr>
                <w:ilvl w:val="0"/>
                <w:numId w:val="3"/>
              </w:numPr>
              <w:tabs>
                <w:tab w:val="left" w:pos="266"/>
              </w:tabs>
              <w:spacing w:before="3" w:line="180" w:lineRule="auto"/>
              <w:ind w:right="665" w:hanging="151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Ambulancias, todos los estudiantes</w:t>
            </w:r>
            <w:r w:rsidRPr="00EC6FDD">
              <w:rPr>
                <w:color w:val="231F20"/>
                <w:spacing w:val="-49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todo el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personal, equipo real,</w:t>
            </w:r>
          </w:p>
          <w:p w14:paraId="7A67842A" w14:textId="77777777" w:rsidR="001F5F69" w:rsidRPr="00EC6FDD" w:rsidRDefault="003C4E9D">
            <w:pPr>
              <w:pStyle w:val="TableParagraph"/>
              <w:spacing w:before="3" w:line="180" w:lineRule="auto"/>
              <w:ind w:left="275" w:right="466"/>
              <w:rPr>
                <w:sz w:val="18"/>
                <w:lang w:val="es-GT"/>
              </w:rPr>
            </w:pPr>
            <w:r w:rsidRPr="00EC6FDD">
              <w:rPr>
                <w:color w:val="231F20"/>
                <w:sz w:val="18"/>
                <w:lang w:val="es-GT"/>
              </w:rPr>
              <w:t>accesorios,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suministros,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y</w:t>
            </w:r>
            <w:r w:rsidRPr="00EC6FDD">
              <w:rPr>
                <w:color w:val="231F20"/>
                <w:spacing w:val="-4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personal</w:t>
            </w:r>
            <w:r w:rsidRPr="00EC6FDD">
              <w:rPr>
                <w:color w:val="231F20"/>
                <w:spacing w:val="-5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de</w:t>
            </w:r>
            <w:r w:rsidRPr="00EC6FDD">
              <w:rPr>
                <w:color w:val="231F20"/>
                <w:spacing w:val="-47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múltiples</w:t>
            </w:r>
            <w:r w:rsidRPr="00EC6FDD">
              <w:rPr>
                <w:color w:val="231F20"/>
                <w:spacing w:val="-1"/>
                <w:sz w:val="18"/>
                <w:lang w:val="es-GT"/>
              </w:rPr>
              <w:t xml:space="preserve"> </w:t>
            </w:r>
            <w:r w:rsidRPr="00EC6FDD">
              <w:rPr>
                <w:color w:val="231F20"/>
                <w:sz w:val="18"/>
                <w:lang w:val="es-GT"/>
              </w:rPr>
              <w:t>organizaciones.</w:t>
            </w:r>
          </w:p>
        </w:tc>
      </w:tr>
      <w:tr w:rsidR="001F5F69" w:rsidRPr="00EC6FDD" w14:paraId="2482D701" w14:textId="77777777">
        <w:trPr>
          <w:trHeight w:val="569"/>
        </w:trPr>
        <w:tc>
          <w:tcPr>
            <w:tcW w:w="4597" w:type="dxa"/>
            <w:gridSpan w:val="2"/>
            <w:tcBorders>
              <w:top w:val="nil"/>
              <w:bottom w:val="nil"/>
              <w:right w:val="single" w:sz="4" w:space="0" w:color="446BA7"/>
            </w:tcBorders>
            <w:shd w:val="clear" w:color="auto" w:fill="DCDFEC"/>
          </w:tcPr>
          <w:p w14:paraId="4E7C8BF7" w14:textId="77777777" w:rsidR="001F5F69" w:rsidRPr="00EC6FDD" w:rsidRDefault="003C4E9D">
            <w:pPr>
              <w:pStyle w:val="TableParagraph"/>
              <w:spacing w:before="63" w:line="240" w:lineRule="exact"/>
              <w:ind w:left="1775" w:right="1323" w:hanging="777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5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llenado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4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este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formato</w:t>
            </w:r>
          </w:p>
        </w:tc>
        <w:tc>
          <w:tcPr>
            <w:tcW w:w="4694" w:type="dxa"/>
            <w:gridSpan w:val="3"/>
            <w:tcBorders>
              <w:top w:val="nil"/>
              <w:left w:val="single" w:sz="4" w:space="0" w:color="446BA7"/>
              <w:bottom w:val="nil"/>
              <w:right w:val="single" w:sz="4" w:space="0" w:color="446BA7"/>
            </w:tcBorders>
            <w:shd w:val="clear" w:color="auto" w:fill="DCDFEC"/>
          </w:tcPr>
          <w:p w14:paraId="1B125095" w14:textId="77777777" w:rsidR="001F5F69" w:rsidRPr="00EC6FDD" w:rsidRDefault="003C4E9D">
            <w:pPr>
              <w:pStyle w:val="TableParagraph"/>
              <w:spacing w:before="63" w:line="240" w:lineRule="exact"/>
              <w:ind w:left="1256" w:right="1617"/>
              <w:jc w:val="center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Fecha</w:t>
            </w:r>
            <w:r w:rsidRPr="00EC6FDD">
              <w:rPr>
                <w:color w:val="231F20"/>
                <w:spacing w:val="-7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de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la</w:t>
            </w:r>
            <w:r w:rsidRPr="00EC6FDD">
              <w:rPr>
                <w:color w:val="231F20"/>
                <w:spacing w:val="-6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próxima</w:t>
            </w:r>
            <w:r w:rsidRPr="00EC6FDD">
              <w:rPr>
                <w:color w:val="231F20"/>
                <w:spacing w:val="-53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actualización</w:t>
            </w:r>
          </w:p>
        </w:tc>
        <w:tc>
          <w:tcPr>
            <w:tcW w:w="5195" w:type="dxa"/>
            <w:gridSpan w:val="2"/>
            <w:tcBorders>
              <w:top w:val="nil"/>
              <w:left w:val="single" w:sz="4" w:space="0" w:color="446BA7"/>
              <w:bottom w:val="nil"/>
              <w:right w:val="single" w:sz="4" w:space="0" w:color="446BA7"/>
            </w:tcBorders>
            <w:shd w:val="clear" w:color="auto" w:fill="DCDFEC"/>
          </w:tcPr>
          <w:p w14:paraId="28AA3368" w14:textId="77777777" w:rsidR="001F5F69" w:rsidRPr="00EC6FDD" w:rsidRDefault="003C4E9D">
            <w:pPr>
              <w:pStyle w:val="TableParagraph"/>
              <w:spacing w:before="73" w:line="180" w:lineRule="auto"/>
              <w:ind w:left="853" w:right="889" w:firstLine="188"/>
              <w:rPr>
                <w:sz w:val="20"/>
                <w:lang w:val="es-GT"/>
              </w:rPr>
            </w:pPr>
            <w:r w:rsidRPr="00EC6FDD">
              <w:rPr>
                <w:color w:val="231F20"/>
                <w:sz w:val="20"/>
                <w:lang w:val="es-GT"/>
              </w:rPr>
              <w:t>Nombre y número de teléfono del</w:t>
            </w:r>
            <w:r w:rsidRPr="00EC6FDD">
              <w:rPr>
                <w:color w:val="231F20"/>
                <w:spacing w:val="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profesional</w:t>
            </w:r>
            <w:r w:rsidRPr="00EC6FDD">
              <w:rPr>
                <w:color w:val="231F20"/>
                <w:spacing w:val="-11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administrativo</w:t>
            </w:r>
            <w:r w:rsidRPr="00EC6FDD">
              <w:rPr>
                <w:color w:val="231F20"/>
                <w:spacing w:val="-10"/>
                <w:sz w:val="20"/>
                <w:lang w:val="es-GT"/>
              </w:rPr>
              <w:t xml:space="preserve"> </w:t>
            </w:r>
            <w:r w:rsidRPr="00EC6FDD">
              <w:rPr>
                <w:color w:val="231F20"/>
                <w:sz w:val="20"/>
                <w:lang w:val="es-GT"/>
              </w:rPr>
              <w:t>responsable</w:t>
            </w:r>
          </w:p>
        </w:tc>
      </w:tr>
      <w:tr w:rsidR="001F5F69" w:rsidRPr="00EC6FDD" w14:paraId="3EB699CA" w14:textId="77777777">
        <w:trPr>
          <w:trHeight w:val="438"/>
        </w:trPr>
        <w:tc>
          <w:tcPr>
            <w:tcW w:w="4597" w:type="dxa"/>
            <w:gridSpan w:val="2"/>
            <w:tcBorders>
              <w:top w:val="nil"/>
              <w:bottom w:val="single" w:sz="4" w:space="0" w:color="446BA7"/>
              <w:right w:val="single" w:sz="4" w:space="0" w:color="446BA7"/>
            </w:tcBorders>
          </w:tcPr>
          <w:p w14:paraId="4A7EFA02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4694" w:type="dxa"/>
            <w:gridSpan w:val="3"/>
            <w:tcBorders>
              <w:top w:val="nil"/>
              <w:left w:val="single" w:sz="4" w:space="0" w:color="446BA7"/>
              <w:bottom w:val="single" w:sz="4" w:space="0" w:color="446BA7"/>
              <w:right w:val="single" w:sz="4" w:space="0" w:color="446BA7"/>
            </w:tcBorders>
          </w:tcPr>
          <w:p w14:paraId="044A04DC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  <w:tc>
          <w:tcPr>
            <w:tcW w:w="5195" w:type="dxa"/>
            <w:gridSpan w:val="2"/>
            <w:tcBorders>
              <w:top w:val="nil"/>
              <w:left w:val="single" w:sz="4" w:space="0" w:color="446BA7"/>
              <w:bottom w:val="single" w:sz="4" w:space="0" w:color="446BA7"/>
              <w:right w:val="single" w:sz="4" w:space="0" w:color="446BA7"/>
            </w:tcBorders>
          </w:tcPr>
          <w:p w14:paraId="26A90F24" w14:textId="77777777" w:rsidR="001F5F69" w:rsidRPr="00EC6FDD" w:rsidRDefault="001F5F69">
            <w:pPr>
              <w:pStyle w:val="TableParagraph"/>
              <w:rPr>
                <w:rFonts w:ascii="Times New Roman"/>
                <w:sz w:val="18"/>
                <w:lang w:val="es-GT"/>
              </w:rPr>
            </w:pPr>
          </w:p>
        </w:tc>
      </w:tr>
    </w:tbl>
    <w:p w14:paraId="7E36BFAF" w14:textId="77777777" w:rsidR="001F5F69" w:rsidRPr="00EC6FDD" w:rsidRDefault="001F5F69">
      <w:pPr>
        <w:rPr>
          <w:rFonts w:ascii="Times New Roman"/>
          <w:sz w:val="18"/>
          <w:lang w:val="es-GT"/>
        </w:rPr>
        <w:sectPr w:rsidR="001F5F69" w:rsidRPr="00EC6FDD">
          <w:footerReference w:type="even" r:id="rId63"/>
          <w:pgSz w:w="15840" w:h="12240" w:orient="landscape"/>
          <w:pgMar w:top="0" w:right="380" w:bottom="280" w:left="740" w:header="0" w:footer="0" w:gutter="0"/>
          <w:cols w:space="720"/>
        </w:sectPr>
      </w:pPr>
    </w:p>
    <w:p w14:paraId="01235505" w14:textId="0E044CE7" w:rsidR="001F5F69" w:rsidRPr="00EC6FDD" w:rsidRDefault="00535AA2" w:rsidP="007B7CCA">
      <w:pPr>
        <w:pStyle w:val="Textoindependiente"/>
        <w:spacing w:before="8"/>
        <w:rPr>
          <w:rFonts w:ascii="Arial"/>
          <w:sz w:val="19"/>
          <w:lang w:val="es-GT"/>
        </w:rPr>
        <w:sectPr w:rsidR="001F5F69" w:rsidRPr="00EC6FDD">
          <w:footerReference w:type="even" r:id="rId64"/>
          <w:type w:val="continuous"/>
          <w:pgSz w:w="12240" w:h="15840"/>
          <w:pgMar w:top="1500" w:right="1020" w:bottom="280" w:left="1320" w:header="0" w:footer="0" w:gutter="0"/>
          <w:cols w:num="4" w:space="720" w:equalWidth="0">
            <w:col w:w="4237" w:space="40"/>
            <w:col w:w="737" w:space="39"/>
            <w:col w:w="179" w:space="39"/>
            <w:col w:w="4629"/>
          </w:cols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78894080" behindDoc="1" locked="0" layoutInCell="1" allowOverlap="1" wp14:anchorId="7056895B" wp14:editId="3C621409">
                <wp:simplePos x="0" y="0"/>
                <wp:positionH relativeFrom="page">
                  <wp:posOffset>198120</wp:posOffset>
                </wp:positionH>
                <wp:positionV relativeFrom="page">
                  <wp:posOffset>3769360</wp:posOffset>
                </wp:positionV>
                <wp:extent cx="156210" cy="233045"/>
                <wp:effectExtent l="0" t="0" r="0" b="0"/>
                <wp:wrapNone/>
                <wp:docPr id="536" name="docshape18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" cy="233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48E0EF" w14:textId="77777777" w:rsidR="009E220A" w:rsidRDefault="009E220A">
                            <w:pPr>
                              <w:spacing w:line="47" w:lineRule="exact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"/>
                              </w:rPr>
                              <w:t>145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056895B" id="docshape1869" o:spid="_x0000_s1179" type="#_x0000_t202" style="position:absolute;margin-left:15.6pt;margin-top:296.8pt;width:12.3pt;height:18.35pt;z-index:-244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" filled="f" stroked="f">
                <v:textbox inset="0,0,0,0">
                  <w:txbxContent>
                    <w:p w14:paraId="4B48E0EF" w14:textId="77777777" w:rsidR="009E220A" w:rsidRDefault="009E220A">
                      <w:pPr>
                        <w:spacing w:line="47" w:lineRule="exact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pacing w:val="-1"/>
                        </w:rPr>
                        <w:t>145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041984" behindDoc="0" locked="0" layoutInCell="1" allowOverlap="1" wp14:anchorId="5204348B" wp14:editId="087A6675">
                <wp:simplePos x="0" y="0"/>
                <wp:positionH relativeFrom="page">
                  <wp:posOffset>6032500</wp:posOffset>
                </wp:positionH>
                <wp:positionV relativeFrom="page">
                  <wp:posOffset>995680</wp:posOffset>
                </wp:positionV>
                <wp:extent cx="299720" cy="2259330"/>
                <wp:effectExtent l="0" t="0" r="0" b="0"/>
                <wp:wrapNone/>
                <wp:docPr id="526" name="docshape18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2259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96F3F5" w14:textId="77777777" w:rsidR="009E220A" w:rsidRDefault="009E220A">
                            <w:pPr>
                              <w:spacing w:before="20"/>
                              <w:ind w:left="20"/>
                              <w:rPr>
                                <w:rFonts w:ascii="AvantGarde Bk BT"/>
                                <w:sz w:val="36"/>
                              </w:rPr>
                            </w:pPr>
                            <w:r>
                              <w:rPr>
                                <w:rFonts w:ascii="AvantGarde Bk BT"/>
                                <w:color w:val="FFFFFF"/>
                                <w:sz w:val="36"/>
                              </w:rPr>
                              <w:t>Acuerdos</w:t>
                            </w:r>
                            <w:r>
                              <w:rPr>
                                <w:rFonts w:ascii="AvantGarde Bk BT"/>
                                <w:color w:val="FFFFFF"/>
                                <w:spacing w:val="-16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vantGarde Bk BT"/>
                                <w:color w:val="FFFFFF"/>
                                <w:sz w:val="36"/>
                              </w:rPr>
                              <w:t>Ministeriales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204348B" id="docshape1879" o:spid="_x0000_s1180" type="#_x0000_t202" style="position:absolute;margin-left:475pt;margin-top:78.4pt;width:23.6pt;height:177.9pt;z-index:1604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" filled="f" stroked="f">
                <v:textbox style="layout-flow:vertical" inset="0,0,0,0">
                  <w:txbxContent>
                    <w:p w14:paraId="7896F3F5" w14:textId="77777777" w:rsidR="009E220A" w:rsidRDefault="009E220A">
                      <w:pPr>
                        <w:spacing w:before="20"/>
                        <w:ind w:left="20"/>
                        <w:rPr>
                          <w:rFonts w:ascii="AvantGarde Bk BT"/>
                          <w:sz w:val="36"/>
                        </w:rPr>
                      </w:pPr>
                      <w:proofErr w:type="spellStart"/>
                      <w:r>
                        <w:rPr>
                          <w:rFonts w:ascii="AvantGarde Bk BT"/>
                          <w:color w:val="FFFFFF"/>
                          <w:sz w:val="36"/>
                        </w:rPr>
                        <w:t>Acuerdos</w:t>
                      </w:r>
                      <w:proofErr w:type="spellEnd"/>
                      <w:r>
                        <w:rPr>
                          <w:rFonts w:ascii="AvantGarde Bk BT"/>
                          <w:color w:val="FFFFFF"/>
                          <w:spacing w:val="-16"/>
                          <w:sz w:val="36"/>
                        </w:rPr>
                        <w:t xml:space="preserve"> </w:t>
                      </w:r>
                      <w:r>
                        <w:rPr>
                          <w:rFonts w:ascii="AvantGarde Bk BT"/>
                          <w:color w:val="FFFFFF"/>
                          <w:sz w:val="36"/>
                        </w:rPr>
                        <w:t>Ministeriales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3814F92" w14:textId="77777777" w:rsidR="001F5F69" w:rsidRPr="00EC6FDD" w:rsidRDefault="001F5F69">
      <w:pPr>
        <w:pStyle w:val="Textoindependiente"/>
        <w:spacing w:before="10"/>
        <w:rPr>
          <w:rFonts w:ascii="Arial"/>
          <w:sz w:val="25"/>
          <w:lang w:val="es-GT"/>
        </w:rPr>
      </w:pPr>
    </w:p>
    <w:p w14:paraId="40602E72" w14:textId="688D34FE" w:rsidR="001F5F69" w:rsidRPr="00EC6FDD" w:rsidRDefault="00535AA2">
      <w:pPr>
        <w:pStyle w:val="Textoindependiente"/>
        <w:rPr>
          <w:rFonts w:ascii="Times New Roman"/>
          <w:sz w:val="20"/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9002624" behindDoc="1" locked="0" layoutInCell="1" allowOverlap="1" wp14:anchorId="012A7934" wp14:editId="66523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718820"/>
                <wp:effectExtent l="0" t="0" r="0" b="0"/>
                <wp:wrapNone/>
                <wp:docPr id="306" name="docshape20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718820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3DCDF24" id="docshape2096" o:spid="_x0000_s1026" style="position:absolute;margin-left:0;margin-top:0;width:612pt;height:56.6pt;z-index:-2431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" fillcolor="#446ba7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003136" behindDoc="1" locked="0" layoutInCell="1" allowOverlap="1" wp14:anchorId="55786414" wp14:editId="318FC75A">
                <wp:simplePos x="0" y="0"/>
                <wp:positionH relativeFrom="page">
                  <wp:posOffset>0</wp:posOffset>
                </wp:positionH>
                <wp:positionV relativeFrom="page">
                  <wp:posOffset>1834515</wp:posOffset>
                </wp:positionV>
                <wp:extent cx="7772400" cy="8223885"/>
                <wp:effectExtent l="0" t="0" r="0" b="0"/>
                <wp:wrapNone/>
                <wp:docPr id="305" name="docshape20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8223885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7B61A90" id="docshape2097" o:spid="_x0000_s1026" style="position:absolute;margin-left:0;margin-top:144.45pt;width:612pt;height:647.55pt;z-index:-24313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" fillcolor="#446ba7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003648" behindDoc="1" locked="0" layoutInCell="1" allowOverlap="1" wp14:anchorId="06A44935" wp14:editId="0FDF3891">
                <wp:simplePos x="0" y="0"/>
                <wp:positionH relativeFrom="page">
                  <wp:posOffset>0</wp:posOffset>
                </wp:positionH>
                <wp:positionV relativeFrom="page">
                  <wp:posOffset>718820</wp:posOffset>
                </wp:positionV>
                <wp:extent cx="7772400" cy="1115695"/>
                <wp:effectExtent l="0" t="0" r="0" b="0"/>
                <wp:wrapNone/>
                <wp:docPr id="304" name="docshape20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1115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3667171" id="docshape2098" o:spid="_x0000_s1026" style="position:absolute;margin-left:0;margin-top:56.6pt;width:612pt;height:87.85pt;z-index:-2431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6149504" behindDoc="0" locked="0" layoutInCell="1" allowOverlap="1" wp14:anchorId="67993172" wp14:editId="0CCCE72D">
                <wp:simplePos x="0" y="0"/>
                <wp:positionH relativeFrom="page">
                  <wp:posOffset>52070</wp:posOffset>
                </wp:positionH>
                <wp:positionV relativeFrom="page">
                  <wp:posOffset>7260590</wp:posOffset>
                </wp:positionV>
                <wp:extent cx="7720330" cy="2798445"/>
                <wp:effectExtent l="0" t="0" r="0" b="0"/>
                <wp:wrapNone/>
                <wp:docPr id="295" name="docshapegroup20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20330" cy="2798445"/>
                          <a:chOff x="82" y="11434"/>
                          <a:chExt cx="12158" cy="4407"/>
                        </a:xfrm>
                      </wpg:grpSpPr>
                      <wps:wsp>
                        <wps:cNvPr id="296" name="docshape2100"/>
                        <wps:cNvSpPr>
                          <a:spLocks noChangeArrowheads="1"/>
                        </wps:cNvSpPr>
                        <wps:spPr bwMode="auto">
                          <a:xfrm>
                            <a:off x="82" y="14487"/>
                            <a:ext cx="1287" cy="1353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docshape2101"/>
                        <wps:cNvSpPr>
                          <a:spLocks noChangeArrowheads="1"/>
                        </wps:cNvSpPr>
                        <wps:spPr bwMode="auto">
                          <a:xfrm>
                            <a:off x="139" y="13945"/>
                            <a:ext cx="3289" cy="1895"/>
                          </a:xfrm>
                          <a:prstGeom prst="rect">
                            <a:avLst/>
                          </a:prstGeom>
                          <a:solidFill>
                            <a:srgbClr val="F1673B">
                              <a:alpha val="5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docshape2102"/>
                        <wps:cNvSpPr>
                          <a:spLocks/>
                        </wps:cNvSpPr>
                        <wps:spPr bwMode="auto">
                          <a:xfrm>
                            <a:off x="2327" y="13843"/>
                            <a:ext cx="2469" cy="1288"/>
                          </a:xfrm>
                          <a:custGeom>
                            <a:avLst/>
                            <a:gdLst>
                              <a:gd name="T0" fmla="+- 0 4796 2328"/>
                              <a:gd name="T1" fmla="*/ T0 w 2469"/>
                              <a:gd name="T2" fmla="+- 0 13844 13844"/>
                              <a:gd name="T3" fmla="*/ 13844 h 1288"/>
                              <a:gd name="T4" fmla="+- 0 2328 2328"/>
                              <a:gd name="T5" fmla="*/ T4 w 2469"/>
                              <a:gd name="T6" fmla="+- 0 13844 13844"/>
                              <a:gd name="T7" fmla="*/ 13844 h 1288"/>
                              <a:gd name="T8" fmla="+- 0 2328 2328"/>
                              <a:gd name="T9" fmla="*/ T8 w 2469"/>
                              <a:gd name="T10" fmla="+- 0 14914 13844"/>
                              <a:gd name="T11" fmla="*/ 14914 h 1288"/>
                              <a:gd name="T12" fmla="+- 0 2328 2328"/>
                              <a:gd name="T13" fmla="*/ T12 w 2469"/>
                              <a:gd name="T14" fmla="+- 0 15131 13844"/>
                              <a:gd name="T15" fmla="*/ 15131 h 1288"/>
                              <a:gd name="T16" fmla="+- 0 4796 2328"/>
                              <a:gd name="T17" fmla="*/ T16 w 2469"/>
                              <a:gd name="T18" fmla="+- 0 15131 13844"/>
                              <a:gd name="T19" fmla="*/ 15131 h 1288"/>
                              <a:gd name="T20" fmla="+- 0 4796 2328"/>
                              <a:gd name="T21" fmla="*/ T20 w 2469"/>
                              <a:gd name="T22" fmla="+- 0 14914 13844"/>
                              <a:gd name="T23" fmla="*/ 14914 h 1288"/>
                              <a:gd name="T24" fmla="+- 0 4796 2328"/>
                              <a:gd name="T25" fmla="*/ T24 w 2469"/>
                              <a:gd name="T26" fmla="+- 0 13844 13844"/>
                              <a:gd name="T27" fmla="*/ 13844 h 1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2469" h="1288">
                                <a:moveTo>
                                  <a:pt x="24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70"/>
                                </a:lnTo>
                                <a:lnTo>
                                  <a:pt x="0" y="1287"/>
                                </a:lnTo>
                                <a:lnTo>
                                  <a:pt x="2468" y="1287"/>
                                </a:lnTo>
                                <a:lnTo>
                                  <a:pt x="2468" y="1070"/>
                                </a:lnTo>
                                <a:lnTo>
                                  <a:pt x="24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>
                              <a:alpha val="7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docshape2103"/>
                        <wps:cNvSpPr>
                          <a:spLocks noChangeArrowheads="1"/>
                        </wps:cNvSpPr>
                        <wps:spPr bwMode="auto">
                          <a:xfrm>
                            <a:off x="4184" y="13356"/>
                            <a:ext cx="1764" cy="993"/>
                          </a:xfrm>
                          <a:prstGeom prst="rect">
                            <a:avLst/>
                          </a:prstGeom>
                          <a:solidFill>
                            <a:srgbClr val="F1673B">
                              <a:alpha val="5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docshape2104"/>
                        <wps:cNvSpPr>
                          <a:spLocks/>
                        </wps:cNvSpPr>
                        <wps:spPr bwMode="auto">
                          <a:xfrm>
                            <a:off x="5695" y="13743"/>
                            <a:ext cx="2212" cy="1171"/>
                          </a:xfrm>
                          <a:custGeom>
                            <a:avLst/>
                            <a:gdLst>
                              <a:gd name="T0" fmla="+- 0 7906 5695"/>
                              <a:gd name="T1" fmla="*/ T0 w 2212"/>
                              <a:gd name="T2" fmla="+- 0 13743 13743"/>
                              <a:gd name="T3" fmla="*/ 13743 h 1171"/>
                              <a:gd name="T4" fmla="+- 0 7024 5695"/>
                              <a:gd name="T5" fmla="*/ T4 w 2212"/>
                              <a:gd name="T6" fmla="+- 0 13743 13743"/>
                              <a:gd name="T7" fmla="*/ 13743 h 1171"/>
                              <a:gd name="T8" fmla="+- 0 7024 5695"/>
                              <a:gd name="T9" fmla="*/ T8 w 2212"/>
                              <a:gd name="T10" fmla="+- 0 13991 13743"/>
                              <a:gd name="T11" fmla="*/ 13991 h 1171"/>
                              <a:gd name="T12" fmla="+- 0 5695 5695"/>
                              <a:gd name="T13" fmla="*/ T12 w 2212"/>
                              <a:gd name="T14" fmla="+- 0 13991 13743"/>
                              <a:gd name="T15" fmla="*/ 13991 h 1171"/>
                              <a:gd name="T16" fmla="+- 0 5695 5695"/>
                              <a:gd name="T17" fmla="*/ T16 w 2212"/>
                              <a:gd name="T18" fmla="+- 0 14914 13743"/>
                              <a:gd name="T19" fmla="*/ 14914 h 1171"/>
                              <a:gd name="T20" fmla="+- 0 7458 5695"/>
                              <a:gd name="T21" fmla="*/ T20 w 2212"/>
                              <a:gd name="T22" fmla="+- 0 14914 13743"/>
                              <a:gd name="T23" fmla="*/ 14914 h 1171"/>
                              <a:gd name="T24" fmla="+- 0 7458 5695"/>
                              <a:gd name="T25" fmla="*/ T24 w 2212"/>
                              <a:gd name="T26" fmla="+- 0 14239 13743"/>
                              <a:gd name="T27" fmla="*/ 14239 h 1171"/>
                              <a:gd name="T28" fmla="+- 0 7906 5695"/>
                              <a:gd name="T29" fmla="*/ T28 w 2212"/>
                              <a:gd name="T30" fmla="+- 0 14239 13743"/>
                              <a:gd name="T31" fmla="*/ 14239 h 1171"/>
                              <a:gd name="T32" fmla="+- 0 7906 5695"/>
                              <a:gd name="T33" fmla="*/ T32 w 2212"/>
                              <a:gd name="T34" fmla="+- 0 13743 13743"/>
                              <a:gd name="T35" fmla="*/ 13743 h 1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212" h="1171">
                                <a:moveTo>
                                  <a:pt x="2211" y="0"/>
                                </a:moveTo>
                                <a:lnTo>
                                  <a:pt x="1329" y="0"/>
                                </a:lnTo>
                                <a:lnTo>
                                  <a:pt x="1329" y="248"/>
                                </a:lnTo>
                                <a:lnTo>
                                  <a:pt x="0" y="248"/>
                                </a:lnTo>
                                <a:lnTo>
                                  <a:pt x="0" y="1171"/>
                                </a:lnTo>
                                <a:lnTo>
                                  <a:pt x="1763" y="1171"/>
                                </a:lnTo>
                                <a:lnTo>
                                  <a:pt x="1763" y="496"/>
                                </a:lnTo>
                                <a:lnTo>
                                  <a:pt x="2211" y="496"/>
                                </a:lnTo>
                                <a:lnTo>
                                  <a:pt x="22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>
                              <a:alpha val="7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docshape2105"/>
                        <wps:cNvSpPr>
                          <a:spLocks noChangeArrowheads="1"/>
                        </wps:cNvSpPr>
                        <wps:spPr bwMode="auto">
                          <a:xfrm>
                            <a:off x="4520" y="14913"/>
                            <a:ext cx="3289" cy="927"/>
                          </a:xfrm>
                          <a:prstGeom prst="rect">
                            <a:avLst/>
                          </a:prstGeom>
                          <a:solidFill>
                            <a:srgbClr val="F167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docshape2106"/>
                        <wps:cNvSpPr>
                          <a:spLocks noChangeArrowheads="1"/>
                        </wps:cNvSpPr>
                        <wps:spPr bwMode="auto">
                          <a:xfrm>
                            <a:off x="6505" y="13493"/>
                            <a:ext cx="3289" cy="2200"/>
                          </a:xfrm>
                          <a:prstGeom prst="rect">
                            <a:avLst/>
                          </a:prstGeom>
                          <a:solidFill>
                            <a:srgbClr val="F1673B">
                              <a:alpha val="5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docshape2107"/>
                        <wps:cNvSpPr>
                          <a:spLocks/>
                        </wps:cNvSpPr>
                        <wps:spPr bwMode="auto">
                          <a:xfrm>
                            <a:off x="9446" y="11433"/>
                            <a:ext cx="2794" cy="4270"/>
                          </a:xfrm>
                          <a:custGeom>
                            <a:avLst/>
                            <a:gdLst>
                              <a:gd name="T0" fmla="+- 0 12240 9446"/>
                              <a:gd name="T1" fmla="*/ T0 w 2794"/>
                              <a:gd name="T2" fmla="+- 0 14418 11434"/>
                              <a:gd name="T3" fmla="*/ 14418 h 4270"/>
                              <a:gd name="T4" fmla="+- 0 11204 9446"/>
                              <a:gd name="T5" fmla="*/ T4 w 2794"/>
                              <a:gd name="T6" fmla="+- 0 14418 11434"/>
                              <a:gd name="T7" fmla="*/ 14418 h 4270"/>
                              <a:gd name="T8" fmla="+- 0 11204 9446"/>
                              <a:gd name="T9" fmla="*/ T8 w 2794"/>
                              <a:gd name="T10" fmla="+- 0 11434 11434"/>
                              <a:gd name="T11" fmla="*/ 11434 h 4270"/>
                              <a:gd name="T12" fmla="+- 0 9446 9446"/>
                              <a:gd name="T13" fmla="*/ T12 w 2794"/>
                              <a:gd name="T14" fmla="+- 0 11434 11434"/>
                              <a:gd name="T15" fmla="*/ 11434 h 4270"/>
                              <a:gd name="T16" fmla="+- 0 9446 9446"/>
                              <a:gd name="T17" fmla="*/ T16 w 2794"/>
                              <a:gd name="T18" fmla="+- 0 14722 11434"/>
                              <a:gd name="T19" fmla="*/ 14722 h 4270"/>
                              <a:gd name="T20" fmla="+- 0 10959 9446"/>
                              <a:gd name="T21" fmla="*/ T20 w 2794"/>
                              <a:gd name="T22" fmla="+- 0 14722 11434"/>
                              <a:gd name="T23" fmla="*/ 14722 h 4270"/>
                              <a:gd name="T24" fmla="+- 0 10959 9446"/>
                              <a:gd name="T25" fmla="*/ T24 w 2794"/>
                              <a:gd name="T26" fmla="+- 0 15410 11434"/>
                              <a:gd name="T27" fmla="*/ 15410 h 4270"/>
                              <a:gd name="T28" fmla="+- 0 12008 9446"/>
                              <a:gd name="T29" fmla="*/ T28 w 2794"/>
                              <a:gd name="T30" fmla="+- 0 15410 11434"/>
                              <a:gd name="T31" fmla="*/ 15410 h 4270"/>
                              <a:gd name="T32" fmla="+- 0 12008 9446"/>
                              <a:gd name="T33" fmla="*/ T32 w 2794"/>
                              <a:gd name="T34" fmla="+- 0 15703 11434"/>
                              <a:gd name="T35" fmla="*/ 15703 h 4270"/>
                              <a:gd name="T36" fmla="+- 0 12240 9446"/>
                              <a:gd name="T37" fmla="*/ T36 w 2794"/>
                              <a:gd name="T38" fmla="+- 0 15703 11434"/>
                              <a:gd name="T39" fmla="*/ 15703 h 4270"/>
                              <a:gd name="T40" fmla="+- 0 12240 9446"/>
                              <a:gd name="T41" fmla="*/ T40 w 2794"/>
                              <a:gd name="T42" fmla="+- 0 15410 11434"/>
                              <a:gd name="T43" fmla="*/ 15410 h 4270"/>
                              <a:gd name="T44" fmla="+- 0 12240 9446"/>
                              <a:gd name="T45" fmla="*/ T44 w 2794"/>
                              <a:gd name="T46" fmla="+- 0 15207 11434"/>
                              <a:gd name="T47" fmla="*/ 15207 h 4270"/>
                              <a:gd name="T48" fmla="+- 0 12240 9446"/>
                              <a:gd name="T49" fmla="*/ T48 w 2794"/>
                              <a:gd name="T50" fmla="+- 0 14418 11434"/>
                              <a:gd name="T51" fmla="*/ 14418 h 4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794" h="4270">
                                <a:moveTo>
                                  <a:pt x="2794" y="2984"/>
                                </a:moveTo>
                                <a:lnTo>
                                  <a:pt x="1758" y="2984"/>
                                </a:lnTo>
                                <a:lnTo>
                                  <a:pt x="17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88"/>
                                </a:lnTo>
                                <a:lnTo>
                                  <a:pt x="1513" y="3288"/>
                                </a:lnTo>
                                <a:lnTo>
                                  <a:pt x="1513" y="3976"/>
                                </a:lnTo>
                                <a:lnTo>
                                  <a:pt x="2562" y="3976"/>
                                </a:lnTo>
                                <a:lnTo>
                                  <a:pt x="2562" y="4269"/>
                                </a:lnTo>
                                <a:lnTo>
                                  <a:pt x="2794" y="4269"/>
                                </a:lnTo>
                                <a:lnTo>
                                  <a:pt x="2794" y="3976"/>
                                </a:lnTo>
                                <a:lnTo>
                                  <a:pt x="2794" y="3773"/>
                                </a:lnTo>
                                <a:lnTo>
                                  <a:pt x="2794" y="2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73B">
                              <a:alpha val="7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847A7AB" id="docshapegroup2099" o:spid="_x0000_s1026" style="position:absolute;margin-left:4.1pt;margin-top:571.7pt;width:607.9pt;height:220.35pt;z-index:16149504;mso-position-horizontal-relative:page;mso-position-vertical-relative:page" coordorigin="82,11434" coordsize="12158,4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">
                <v:rect id="docshape2100" o:spid="_x0000_s1027" style="position:absolute;left:82;top:14487;width:1287;height:1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" fillcolor="#f1673b" stroked="f"/>
                <v:rect id="docshape2101" o:spid="_x0000_s1028" style="position:absolute;left:139;top:13945;width:3289;height:1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" fillcolor="#f1673b" stroked="f">
                  <v:fill opacity="32896f"/>
                </v:rect>
                <v:shape id="docshape2102" o:spid="_x0000_s1029" style="position:absolute;left:2327;top:13843;width:2469;height:1288;visibility:visible;mso-wrap-style:square;v-text-anchor:top" coordsize="2469,1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" path="m2468,l,,,1070r,217l2468,1287r,-217l2468,xe" fillcolor="#f1673b" stroked="f">
                  <v:fill opacity="49087f"/>
                  <v:path arrowok="t" o:connecttype="custom" o:connectlocs="2468,13844;0,13844;0,14914;0,15131;2468,15131;2468,14914;2468,13844" o:connectangles="0,0,0,0,0,0,0"/>
                </v:shape>
                <v:rect id="docshape2103" o:spid="_x0000_s1030" style="position:absolute;left:4184;top:13356;width:1764;height:9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" fillcolor="#f1673b" stroked="f">
                  <v:fill opacity="32896f"/>
                </v:rect>
                <v:shape id="docshape2104" o:spid="_x0000_s1031" style="position:absolute;left:5695;top:13743;width:2212;height:1171;visibility:visible;mso-wrap-style:square;v-text-anchor:top" coordsize="2212,1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" path="m2211,l1329,r,248l,248r,923l1763,1171r,-675l2211,496,2211,xe" fillcolor="#f1673b" stroked="f">
                  <v:fill opacity="49087f"/>
                  <v:path arrowok="t" o:connecttype="custom" o:connectlocs="2211,13743;1329,13743;1329,13991;0,13991;0,14914;1763,14914;1763,14239;2211,14239;2211,13743" o:connectangles="0,0,0,0,0,0,0,0,0"/>
                </v:shape>
                <v:rect id="docshape2105" o:spid="_x0000_s1032" style="position:absolute;left:4520;top:14913;width:3289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" fillcolor="#f1673b" stroked="f"/>
                <v:rect id="docshape2106" o:spid="_x0000_s1033" style="position:absolute;left:6505;top:13493;width:3289;height:2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" fillcolor="#f1673b" stroked="f">
                  <v:fill opacity="32896f"/>
                </v:rect>
                <v:shape id="docshape2107" o:spid="_x0000_s1034" style="position:absolute;left:9446;top:11433;width:2794;height:4270;visibility:visible;mso-wrap-style:square;v-text-anchor:top" coordsize="2794,4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" path="m2794,2984r-1036,l1758,,,,,3288r1513,l1513,3976r1049,l2562,4269r232,l2794,3976r,-203l2794,2984xe" fillcolor="#f1673b" stroked="f">
                  <v:fill opacity="49087f"/>
                  <v:path arrowok="t" o:connecttype="custom" o:connectlocs="2794,14418;1758,14418;1758,11434;0,11434;0,14722;1513,14722;1513,15410;2562,15410;2562,15703;2794,15703;2794,15410;2794,15207;2794,14418" o:connectangles="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150016" behindDoc="0" locked="0" layoutInCell="1" allowOverlap="1" wp14:anchorId="7B0ACF48" wp14:editId="2F8773A3">
                <wp:simplePos x="0" y="0"/>
                <wp:positionH relativeFrom="page">
                  <wp:posOffset>7304405</wp:posOffset>
                </wp:positionH>
                <wp:positionV relativeFrom="page">
                  <wp:posOffset>8411845</wp:posOffset>
                </wp:positionV>
                <wp:extent cx="467995" cy="629920"/>
                <wp:effectExtent l="0" t="0" r="0" b="0"/>
                <wp:wrapNone/>
                <wp:docPr id="294" name="docshape2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995" cy="629920"/>
                        </a:xfrm>
                        <a:prstGeom prst="rect">
                          <a:avLst/>
                        </a:prstGeom>
                        <a:solidFill>
                          <a:srgbClr val="F1673B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D9375B4" id="docshape2108" o:spid="_x0000_s1026" style="position:absolute;margin-left:575.15pt;margin-top:662.35pt;width:36.85pt;height:49.6pt;z-index:1615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" fillcolor="#f1673b" stroked="f">
                <v:fill opacity="32896f"/>
                <w10:wrap anchorx="page" anchory="page"/>
              </v:rect>
            </w:pict>
          </mc:Fallback>
        </mc:AlternateContent>
      </w:r>
    </w:p>
    <w:p w14:paraId="44E29512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437D9C38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44DEF187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37E49213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56C4A80F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51703A63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597CDA3B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25CCE359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403AA5F9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24FE16BA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42BAAC2C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0E6BDC38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5AEC07B7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2BF0DA3D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51F11912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295BA93F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3C78AA55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7C2B4D8D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244B0FCA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6EA96BB5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7495E8D9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3612D4D4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0B7B9692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1F4C1271" w14:textId="77777777" w:rsidR="001F5F69" w:rsidRPr="00EC6FDD" w:rsidRDefault="001F5F69">
      <w:pPr>
        <w:pStyle w:val="Textoindependiente"/>
        <w:rPr>
          <w:rFonts w:ascii="Times New Roman"/>
          <w:sz w:val="20"/>
          <w:lang w:val="es-GT"/>
        </w:rPr>
      </w:pPr>
    </w:p>
    <w:p w14:paraId="446C43C1" w14:textId="77777777" w:rsidR="001F5F69" w:rsidRPr="00EC6FDD" w:rsidRDefault="001F5F69">
      <w:pPr>
        <w:pStyle w:val="Textoindependiente"/>
        <w:spacing w:before="2"/>
        <w:rPr>
          <w:rFonts w:ascii="Times New Roman"/>
          <w:sz w:val="12"/>
          <w:lang w:val="es-GT"/>
        </w:rPr>
      </w:pPr>
    </w:p>
    <w:p w14:paraId="087020A1" w14:textId="77777777" w:rsidR="001F5F69" w:rsidRDefault="003C4E9D">
      <w:pPr>
        <w:pStyle w:val="Textoindependiente"/>
        <w:ind w:left="354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8BEFA6F" wp14:editId="019A6924">
            <wp:extent cx="1605039" cy="670560"/>
            <wp:effectExtent l="0" t="0" r="0" b="0"/>
            <wp:docPr id="37" name="image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87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5039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067FA" w14:textId="77777777" w:rsidR="001F5F69" w:rsidRPr="00EC6FDD" w:rsidRDefault="003C4E9D">
      <w:pPr>
        <w:spacing w:before="149" w:line="218" w:lineRule="auto"/>
        <w:ind w:left="2537" w:right="2836"/>
        <w:jc w:val="center"/>
        <w:rPr>
          <w:sz w:val="18"/>
          <w:lang w:val="es-GT"/>
        </w:rPr>
      </w:pPr>
      <w:bookmarkStart w:id="1" w:name="Contraportada_guía"/>
      <w:bookmarkEnd w:id="1"/>
      <w:r w:rsidRPr="00EC6FDD">
        <w:rPr>
          <w:color w:val="FFFFFF"/>
          <w:sz w:val="18"/>
          <w:lang w:val="es-GT"/>
        </w:rPr>
        <w:t>Apoyando al Ministerio de Educación en la Gestión de</w:t>
      </w:r>
      <w:r w:rsidRPr="00EC6FDD">
        <w:rPr>
          <w:color w:val="FFFFFF"/>
          <w:spacing w:val="1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Riesgos</w:t>
      </w:r>
      <w:r w:rsidRPr="00EC6FDD">
        <w:rPr>
          <w:color w:val="FFFFFF"/>
          <w:spacing w:val="-3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y</w:t>
      </w:r>
      <w:r w:rsidRPr="00EC6FDD">
        <w:rPr>
          <w:color w:val="FFFFFF"/>
          <w:spacing w:val="-2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Desastres</w:t>
      </w:r>
      <w:r w:rsidRPr="00EC6FDD">
        <w:rPr>
          <w:color w:val="FFFFFF"/>
          <w:spacing w:val="-3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para</w:t>
      </w:r>
      <w:r w:rsidRPr="00EC6FDD">
        <w:rPr>
          <w:color w:val="FFFFFF"/>
          <w:spacing w:val="-2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la</w:t>
      </w:r>
      <w:r w:rsidRPr="00EC6FDD">
        <w:rPr>
          <w:color w:val="FFFFFF"/>
          <w:spacing w:val="-3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Seguridad</w:t>
      </w:r>
      <w:r w:rsidRPr="00EC6FDD">
        <w:rPr>
          <w:color w:val="FFFFFF"/>
          <w:spacing w:val="-2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Escolar</w:t>
      </w:r>
      <w:r w:rsidRPr="00EC6FDD">
        <w:rPr>
          <w:color w:val="FFFFFF"/>
          <w:spacing w:val="-2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año</w:t>
      </w:r>
      <w:r w:rsidRPr="00EC6FDD">
        <w:rPr>
          <w:color w:val="FFFFFF"/>
          <w:spacing w:val="-3"/>
          <w:sz w:val="18"/>
          <w:lang w:val="es-GT"/>
        </w:rPr>
        <w:t xml:space="preserve"> </w:t>
      </w:r>
      <w:r w:rsidRPr="00EC6FDD">
        <w:rPr>
          <w:color w:val="FFFFFF"/>
          <w:sz w:val="18"/>
          <w:lang w:val="es-GT"/>
        </w:rPr>
        <w:t>2022.</w:t>
      </w:r>
    </w:p>
    <w:p w14:paraId="34C1B118" w14:textId="77777777" w:rsidR="001F5F69" w:rsidRDefault="003C4E9D">
      <w:pPr>
        <w:spacing w:line="220" w:lineRule="exact"/>
        <w:ind w:left="461" w:right="759"/>
        <w:jc w:val="center"/>
        <w:rPr>
          <w:sz w:val="18"/>
        </w:rPr>
      </w:pPr>
      <w:r>
        <w:rPr>
          <w:color w:val="FFFFFF"/>
          <w:sz w:val="18"/>
        </w:rPr>
        <w:t>Impresión</w:t>
      </w:r>
      <w:r>
        <w:rPr>
          <w:color w:val="FFFFFF"/>
          <w:spacing w:val="-2"/>
          <w:sz w:val="18"/>
        </w:rPr>
        <w:t xml:space="preserve"> </w:t>
      </w:r>
      <w:r>
        <w:rPr>
          <w:color w:val="FFFFFF"/>
          <w:sz w:val="18"/>
        </w:rPr>
        <w:t>de</w:t>
      </w:r>
      <w:r>
        <w:rPr>
          <w:color w:val="FFFFFF"/>
          <w:spacing w:val="-2"/>
          <w:sz w:val="18"/>
        </w:rPr>
        <w:t xml:space="preserve"> </w:t>
      </w:r>
      <w:r>
        <w:rPr>
          <w:color w:val="FFFFFF"/>
          <w:sz w:val="18"/>
        </w:rPr>
        <w:t>5,000</w:t>
      </w:r>
      <w:r>
        <w:rPr>
          <w:color w:val="FFFFFF"/>
          <w:spacing w:val="-2"/>
          <w:sz w:val="18"/>
        </w:rPr>
        <w:t xml:space="preserve"> </w:t>
      </w:r>
      <w:r>
        <w:rPr>
          <w:color w:val="FFFFFF"/>
          <w:sz w:val="18"/>
        </w:rPr>
        <w:t>ejemplares.</w:t>
      </w:r>
    </w:p>
    <w:sectPr w:rsidR="001F5F69">
      <w:footerReference w:type="even" r:id="rId66"/>
      <w:pgSz w:w="12240" w:h="15840"/>
      <w:pgMar w:top="0" w:right="1020" w:bottom="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DBA6F4" w14:textId="77777777" w:rsidR="00EC66D9" w:rsidRDefault="00EC66D9">
      <w:r>
        <w:separator/>
      </w:r>
    </w:p>
  </w:endnote>
  <w:endnote w:type="continuationSeparator" w:id="0">
    <w:p w14:paraId="0F31A222" w14:textId="77777777" w:rsidR="00EC66D9" w:rsidRDefault="00EC6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venir-Book">
    <w:altName w:val="Calibri"/>
    <w:charset w:val="00"/>
    <w:family w:val="auto"/>
    <w:pitch w:val="variable"/>
    <w:sig w:usb0="800000AF" w:usb1="5000204A" w:usb2="00000000" w:usb3="00000000" w:csb0="0000009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alibri"/>
    <w:charset w:val="00"/>
    <w:family w:val="swiss"/>
    <w:pitch w:val="variable"/>
    <w:sig w:usb0="00000000" w:usb1="00000000" w:usb2="00000000" w:usb3="00000000" w:csb0="00000001" w:csb1="00000000"/>
  </w:font>
  <w:font w:name="Avenir">
    <w:altName w:val="Calibri"/>
    <w:charset w:val="4D"/>
    <w:family w:val="swiss"/>
    <w:pitch w:val="variable"/>
    <w:sig w:usb0="800000AF" w:usb1="5000204A" w:usb2="00000000" w:usb3="00000000" w:csb0="0000009B" w:csb1="00000000"/>
  </w:font>
  <w:font w:name="Avenir-BookOblique">
    <w:altName w:val="Calibri"/>
    <w:charset w:val="00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-BlackOblique">
    <w:altName w:val="Calibri"/>
    <w:charset w:val="00"/>
    <w:family w:val="swiss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50A00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937DE2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BDC506" w14:textId="461DE8F7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1152" behindDoc="1" locked="0" layoutInCell="1" allowOverlap="1" wp14:anchorId="2C63138C" wp14:editId="2BC88187">
              <wp:simplePos x="0" y="0"/>
              <wp:positionH relativeFrom="page">
                <wp:posOffset>3620770</wp:posOffset>
              </wp:positionH>
              <wp:positionV relativeFrom="page">
                <wp:posOffset>8778875</wp:posOffset>
              </wp:positionV>
              <wp:extent cx="4151630" cy="1280160"/>
              <wp:effectExtent l="0" t="0" r="0" b="0"/>
              <wp:wrapNone/>
              <wp:docPr id="65" name="docshapegroup14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1630" cy="1280160"/>
                        <a:chOff x="5702" y="13825"/>
                        <a:chExt cx="6538" cy="2016"/>
                      </a:xfrm>
                    </wpg:grpSpPr>
                    <wps:wsp>
                      <wps:cNvPr id="66" name="docshape1484"/>
                      <wps:cNvSpPr>
                        <a:spLocks noChangeArrowheads="1"/>
                      </wps:cNvSpPr>
                      <wps:spPr bwMode="auto">
                        <a:xfrm>
                          <a:off x="6578" y="15498"/>
                          <a:ext cx="5662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docshape1485"/>
                      <wps:cNvSpPr>
                        <a:spLocks/>
                      </wps:cNvSpPr>
                      <wps:spPr bwMode="auto">
                        <a:xfrm>
                          <a:off x="5702" y="13824"/>
                          <a:ext cx="6538" cy="2016"/>
                        </a:xfrm>
                        <a:custGeom>
                          <a:avLst/>
                          <a:gdLst>
                            <a:gd name="T0" fmla="+- 0 6578 5702"/>
                            <a:gd name="T1" fmla="*/ T0 w 6538"/>
                            <a:gd name="T2" fmla="+- 0 15173 13825"/>
                            <a:gd name="T3" fmla="*/ 15173 h 2016"/>
                            <a:gd name="T4" fmla="+- 0 5702 5702"/>
                            <a:gd name="T5" fmla="*/ T4 w 6538"/>
                            <a:gd name="T6" fmla="+- 0 15173 13825"/>
                            <a:gd name="T7" fmla="*/ 15173 h 2016"/>
                            <a:gd name="T8" fmla="+- 0 5702 5702"/>
                            <a:gd name="T9" fmla="*/ T8 w 6538"/>
                            <a:gd name="T10" fmla="+- 0 15629 13825"/>
                            <a:gd name="T11" fmla="*/ 15629 h 2016"/>
                            <a:gd name="T12" fmla="+- 0 6578 5702"/>
                            <a:gd name="T13" fmla="*/ T12 w 6538"/>
                            <a:gd name="T14" fmla="+- 0 15629 13825"/>
                            <a:gd name="T15" fmla="*/ 15629 h 2016"/>
                            <a:gd name="T16" fmla="+- 0 6578 5702"/>
                            <a:gd name="T17" fmla="*/ T16 w 6538"/>
                            <a:gd name="T18" fmla="+- 0 15173 13825"/>
                            <a:gd name="T19" fmla="*/ 15173 h 2016"/>
                            <a:gd name="T20" fmla="+- 0 12240 5702"/>
                            <a:gd name="T21" fmla="*/ T20 w 6538"/>
                            <a:gd name="T22" fmla="+- 0 13825 13825"/>
                            <a:gd name="T23" fmla="*/ 13825 h 2016"/>
                            <a:gd name="T24" fmla="+- 0 11697 5702"/>
                            <a:gd name="T25" fmla="*/ T24 w 6538"/>
                            <a:gd name="T26" fmla="+- 0 13825 13825"/>
                            <a:gd name="T27" fmla="*/ 13825 h 2016"/>
                            <a:gd name="T28" fmla="+- 0 11697 5702"/>
                            <a:gd name="T29" fmla="*/ T28 w 6538"/>
                            <a:gd name="T30" fmla="+- 0 15840 13825"/>
                            <a:gd name="T31" fmla="*/ 15840 h 2016"/>
                            <a:gd name="T32" fmla="+- 0 12034 5702"/>
                            <a:gd name="T33" fmla="*/ T32 w 6538"/>
                            <a:gd name="T34" fmla="+- 0 15840 13825"/>
                            <a:gd name="T35" fmla="*/ 15840 h 2016"/>
                            <a:gd name="T36" fmla="+- 0 12240 5702"/>
                            <a:gd name="T37" fmla="*/ T36 w 6538"/>
                            <a:gd name="T38" fmla="+- 0 15840 13825"/>
                            <a:gd name="T39" fmla="*/ 15840 h 2016"/>
                            <a:gd name="T40" fmla="+- 0 12240 5702"/>
                            <a:gd name="T41" fmla="*/ T40 w 6538"/>
                            <a:gd name="T42" fmla="+- 0 13825 13825"/>
                            <a:gd name="T43" fmla="*/ 13825 h 20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538" h="2016">
                              <a:moveTo>
                                <a:pt x="876" y="1348"/>
                              </a:moveTo>
                              <a:lnTo>
                                <a:pt x="0" y="1348"/>
                              </a:lnTo>
                              <a:lnTo>
                                <a:pt x="0" y="1804"/>
                              </a:lnTo>
                              <a:lnTo>
                                <a:pt x="876" y="1804"/>
                              </a:lnTo>
                              <a:lnTo>
                                <a:pt x="876" y="1348"/>
                              </a:lnTo>
                              <a:close/>
                              <a:moveTo>
                                <a:pt x="6538" y="0"/>
                              </a:moveTo>
                              <a:lnTo>
                                <a:pt x="5995" y="0"/>
                              </a:lnTo>
                              <a:lnTo>
                                <a:pt x="5995" y="2015"/>
                              </a:lnTo>
                              <a:lnTo>
                                <a:pt x="6332" y="2015"/>
                              </a:lnTo>
                              <a:lnTo>
                                <a:pt x="6538" y="2015"/>
                              </a:lnTo>
                              <a:lnTo>
                                <a:pt x="6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0CA8C714" id="docshapegroup1483" o:spid="_x0000_s1026" style="position:absolute;margin-left:285.1pt;margin-top:691.25pt;width:326.9pt;height:100.8pt;z-index:-24675328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">
              <v:rect id="docshape1484" o:spid="_x0000_s1027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" fillcolor="#446ba7" stroked="f"/>
              <v:shape id="docshape1485" o:spid="_x0000_s1028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" path="m876,1348l,1348r,456l876,1804r,-456xm6538,l5995,r,2015l6332,2015r206,l6538,xe" fillcolor="#f1673b" stroked="f">
                <v:path arrowok="t" o:connecttype="custom" o:connectlocs="876,15173;0,15173;0,15629;876,15629;876,15173;6538,13825;5995,13825;5995,15840;6332,15840;6538,15840;6538,13825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1664" behindDoc="1" locked="0" layoutInCell="1" allowOverlap="1" wp14:anchorId="6FF1999A" wp14:editId="0E4A1750">
              <wp:simplePos x="0" y="0"/>
              <wp:positionH relativeFrom="page">
                <wp:posOffset>3761105</wp:posOffset>
              </wp:positionH>
              <wp:positionV relativeFrom="page">
                <wp:posOffset>9691370</wp:posOffset>
              </wp:positionV>
              <wp:extent cx="250825" cy="181610"/>
              <wp:effectExtent l="0" t="0" r="0" b="0"/>
              <wp:wrapNone/>
              <wp:docPr id="64" name="docshape14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82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AECA08" w14:textId="77777777" w:rsidR="009E220A" w:rsidRDefault="009E220A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t>119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FF1999A" id="_x0000_t202" coordsize="21600,21600" o:spt="202" path="m,l,21600r21600,l21600,xe">
              <v:stroke joinstyle="miter"/>
              <v:path gradientshapeok="t" o:connecttype="rect"/>
            </v:shapetype>
            <v:shape id="docshape1486" o:spid="_x0000_s1181" type="#_x0000_t202" style="position:absolute;margin-left:296.15pt;margin-top:763.1pt;width:19.75pt;height:14.3pt;z-index:-2467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" filled="f" stroked="f">
              <v:textbox inset="0,0,0,0">
                <w:txbxContent>
                  <w:p w14:paraId="66AECA08" w14:textId="77777777" w:rsidR="009E220A" w:rsidRDefault="009E220A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231F20"/>
                      </w:rPr>
                      <w:t>119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FD3F4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49B70B" w14:textId="2652F533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2176" behindDoc="1" locked="0" layoutInCell="1" allowOverlap="1" wp14:anchorId="229EAE8B" wp14:editId="5CF461A6">
              <wp:simplePos x="0" y="0"/>
              <wp:positionH relativeFrom="page">
                <wp:posOffset>3620770</wp:posOffset>
              </wp:positionH>
              <wp:positionV relativeFrom="page">
                <wp:posOffset>8778875</wp:posOffset>
              </wp:positionV>
              <wp:extent cx="4151630" cy="1280160"/>
              <wp:effectExtent l="0" t="0" r="0" b="0"/>
              <wp:wrapNone/>
              <wp:docPr id="61" name="docshapegroup15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1630" cy="1280160"/>
                        <a:chOff x="5702" y="13825"/>
                        <a:chExt cx="6538" cy="2016"/>
                      </a:xfrm>
                    </wpg:grpSpPr>
                    <wps:wsp>
                      <wps:cNvPr id="62" name="docshape1520"/>
                      <wps:cNvSpPr>
                        <a:spLocks noChangeArrowheads="1"/>
                      </wps:cNvSpPr>
                      <wps:spPr bwMode="auto">
                        <a:xfrm>
                          <a:off x="6578" y="15498"/>
                          <a:ext cx="5662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docshape1521"/>
                      <wps:cNvSpPr>
                        <a:spLocks/>
                      </wps:cNvSpPr>
                      <wps:spPr bwMode="auto">
                        <a:xfrm>
                          <a:off x="5702" y="13824"/>
                          <a:ext cx="6538" cy="2016"/>
                        </a:xfrm>
                        <a:custGeom>
                          <a:avLst/>
                          <a:gdLst>
                            <a:gd name="T0" fmla="+- 0 6578 5702"/>
                            <a:gd name="T1" fmla="*/ T0 w 6538"/>
                            <a:gd name="T2" fmla="+- 0 15173 13825"/>
                            <a:gd name="T3" fmla="*/ 15173 h 2016"/>
                            <a:gd name="T4" fmla="+- 0 5702 5702"/>
                            <a:gd name="T5" fmla="*/ T4 w 6538"/>
                            <a:gd name="T6" fmla="+- 0 15173 13825"/>
                            <a:gd name="T7" fmla="*/ 15173 h 2016"/>
                            <a:gd name="T8" fmla="+- 0 5702 5702"/>
                            <a:gd name="T9" fmla="*/ T8 w 6538"/>
                            <a:gd name="T10" fmla="+- 0 15629 13825"/>
                            <a:gd name="T11" fmla="*/ 15629 h 2016"/>
                            <a:gd name="T12" fmla="+- 0 6578 5702"/>
                            <a:gd name="T13" fmla="*/ T12 w 6538"/>
                            <a:gd name="T14" fmla="+- 0 15629 13825"/>
                            <a:gd name="T15" fmla="*/ 15629 h 2016"/>
                            <a:gd name="T16" fmla="+- 0 6578 5702"/>
                            <a:gd name="T17" fmla="*/ T16 w 6538"/>
                            <a:gd name="T18" fmla="+- 0 15173 13825"/>
                            <a:gd name="T19" fmla="*/ 15173 h 2016"/>
                            <a:gd name="T20" fmla="+- 0 12240 5702"/>
                            <a:gd name="T21" fmla="*/ T20 w 6538"/>
                            <a:gd name="T22" fmla="+- 0 13825 13825"/>
                            <a:gd name="T23" fmla="*/ 13825 h 2016"/>
                            <a:gd name="T24" fmla="+- 0 11697 5702"/>
                            <a:gd name="T25" fmla="*/ T24 w 6538"/>
                            <a:gd name="T26" fmla="+- 0 13825 13825"/>
                            <a:gd name="T27" fmla="*/ 13825 h 2016"/>
                            <a:gd name="T28" fmla="+- 0 11697 5702"/>
                            <a:gd name="T29" fmla="*/ T28 w 6538"/>
                            <a:gd name="T30" fmla="+- 0 15840 13825"/>
                            <a:gd name="T31" fmla="*/ 15840 h 2016"/>
                            <a:gd name="T32" fmla="+- 0 12034 5702"/>
                            <a:gd name="T33" fmla="*/ T32 w 6538"/>
                            <a:gd name="T34" fmla="+- 0 15840 13825"/>
                            <a:gd name="T35" fmla="*/ 15840 h 2016"/>
                            <a:gd name="T36" fmla="+- 0 12240 5702"/>
                            <a:gd name="T37" fmla="*/ T36 w 6538"/>
                            <a:gd name="T38" fmla="+- 0 15840 13825"/>
                            <a:gd name="T39" fmla="*/ 15840 h 2016"/>
                            <a:gd name="T40" fmla="+- 0 12240 5702"/>
                            <a:gd name="T41" fmla="*/ T40 w 6538"/>
                            <a:gd name="T42" fmla="+- 0 13825 13825"/>
                            <a:gd name="T43" fmla="*/ 13825 h 20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538" h="2016">
                              <a:moveTo>
                                <a:pt x="876" y="1348"/>
                              </a:moveTo>
                              <a:lnTo>
                                <a:pt x="0" y="1348"/>
                              </a:lnTo>
                              <a:lnTo>
                                <a:pt x="0" y="1804"/>
                              </a:lnTo>
                              <a:lnTo>
                                <a:pt x="876" y="1804"/>
                              </a:lnTo>
                              <a:lnTo>
                                <a:pt x="876" y="1348"/>
                              </a:lnTo>
                              <a:close/>
                              <a:moveTo>
                                <a:pt x="6538" y="0"/>
                              </a:moveTo>
                              <a:lnTo>
                                <a:pt x="5995" y="0"/>
                              </a:lnTo>
                              <a:lnTo>
                                <a:pt x="5995" y="2015"/>
                              </a:lnTo>
                              <a:lnTo>
                                <a:pt x="6332" y="2015"/>
                              </a:lnTo>
                              <a:lnTo>
                                <a:pt x="6538" y="2015"/>
                              </a:lnTo>
                              <a:lnTo>
                                <a:pt x="6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03BD8C85" id="docshapegroup1519" o:spid="_x0000_s1026" style="position:absolute;margin-left:285.1pt;margin-top:691.25pt;width:326.9pt;height:100.8pt;z-index:-24674304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">
              <v:rect id="docshape1520" o:spid="_x0000_s1027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" fillcolor="#446ba7" stroked="f"/>
              <v:shape id="docshape1521" o:spid="_x0000_s1028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" path="m876,1348l,1348r,456l876,1804r,-456xm6538,l5995,r,2015l6332,2015r206,l6538,xe" fillcolor="#f1673b" stroked="f">
                <v:path arrowok="t" o:connecttype="custom" o:connectlocs="876,15173;0,15173;0,15629;876,15629;876,15173;6538,13825;5995,13825;5995,15840;6332,15840;6538,15840;6538,13825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2688" behindDoc="1" locked="0" layoutInCell="1" allowOverlap="1" wp14:anchorId="3C9ADF3E" wp14:editId="195E4364">
              <wp:simplePos x="0" y="0"/>
              <wp:positionH relativeFrom="page">
                <wp:posOffset>3756660</wp:posOffset>
              </wp:positionH>
              <wp:positionV relativeFrom="page">
                <wp:posOffset>9691370</wp:posOffset>
              </wp:positionV>
              <wp:extent cx="258445" cy="181610"/>
              <wp:effectExtent l="0" t="0" r="0" b="0"/>
              <wp:wrapNone/>
              <wp:docPr id="60" name="docshape15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C3578A" w14:textId="77777777" w:rsidR="009E220A" w:rsidRDefault="009E220A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t>121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3C9ADF3E" id="_x0000_t202" coordsize="21600,21600" o:spt="202" path="m,l,21600r21600,l21600,xe">
              <v:stroke joinstyle="miter"/>
              <v:path gradientshapeok="t" o:connecttype="rect"/>
            </v:shapetype>
            <v:shape id="docshape1522" o:spid="_x0000_s1182" type="#_x0000_t202" style="position:absolute;margin-left:295.8pt;margin-top:763.1pt;width:20.35pt;height:14.3pt;z-index:-2467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" filled="f" stroked="f">
              <v:textbox inset="0,0,0,0">
                <w:txbxContent>
                  <w:p w14:paraId="66C3578A" w14:textId="77777777" w:rsidR="009E220A" w:rsidRDefault="009E220A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231F20"/>
                      </w:rPr>
                      <w:t>121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C9402A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393C95" w14:textId="4BF0F97F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4224" behindDoc="1" locked="0" layoutInCell="1" allowOverlap="1" wp14:anchorId="1C7311B6" wp14:editId="720BDB82">
              <wp:simplePos x="0" y="0"/>
              <wp:positionH relativeFrom="page">
                <wp:posOffset>0</wp:posOffset>
              </wp:positionH>
              <wp:positionV relativeFrom="page">
                <wp:posOffset>8778875</wp:posOffset>
              </wp:positionV>
              <wp:extent cx="4164330" cy="1280160"/>
              <wp:effectExtent l="0" t="0" r="0" b="0"/>
              <wp:wrapNone/>
              <wp:docPr id="57" name="docshapegroup15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64330" cy="1280160"/>
                        <a:chOff x="0" y="13825"/>
                        <a:chExt cx="6558" cy="2016"/>
                      </a:xfrm>
                    </wpg:grpSpPr>
                    <wps:wsp>
                      <wps:cNvPr id="58" name="docshape1562"/>
                      <wps:cNvSpPr>
                        <a:spLocks noChangeArrowheads="1"/>
                      </wps:cNvSpPr>
                      <wps:spPr bwMode="auto">
                        <a:xfrm>
                          <a:off x="0" y="15489"/>
                          <a:ext cx="5683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docshape1563"/>
                      <wps:cNvSpPr>
                        <a:spLocks/>
                      </wps:cNvSpPr>
                      <wps:spPr bwMode="auto">
                        <a:xfrm>
                          <a:off x="0" y="13824"/>
                          <a:ext cx="6558" cy="2016"/>
                        </a:xfrm>
                        <a:custGeom>
                          <a:avLst/>
                          <a:gdLst>
                            <a:gd name="T0" fmla="*/ 543 w 6558"/>
                            <a:gd name="T1" fmla="+- 0 13825 13825"/>
                            <a:gd name="T2" fmla="*/ 13825 h 2016"/>
                            <a:gd name="T3" fmla="*/ 0 w 6558"/>
                            <a:gd name="T4" fmla="+- 0 13825 13825"/>
                            <a:gd name="T5" fmla="*/ 13825 h 2016"/>
                            <a:gd name="T6" fmla="*/ 0 w 6558"/>
                            <a:gd name="T7" fmla="+- 0 15840 13825"/>
                            <a:gd name="T8" fmla="*/ 15840 h 2016"/>
                            <a:gd name="T9" fmla="*/ 337 w 6558"/>
                            <a:gd name="T10" fmla="+- 0 15840 13825"/>
                            <a:gd name="T11" fmla="*/ 15840 h 2016"/>
                            <a:gd name="T12" fmla="*/ 543 w 6558"/>
                            <a:gd name="T13" fmla="+- 0 15840 13825"/>
                            <a:gd name="T14" fmla="*/ 15840 h 2016"/>
                            <a:gd name="T15" fmla="*/ 543 w 6558"/>
                            <a:gd name="T16" fmla="+- 0 13825 13825"/>
                            <a:gd name="T17" fmla="*/ 13825 h 2016"/>
                            <a:gd name="T18" fmla="*/ 6558 w 6558"/>
                            <a:gd name="T19" fmla="+- 0 15164 13825"/>
                            <a:gd name="T20" fmla="*/ 15164 h 2016"/>
                            <a:gd name="T21" fmla="*/ 5682 w 6558"/>
                            <a:gd name="T22" fmla="+- 0 15164 13825"/>
                            <a:gd name="T23" fmla="*/ 15164 h 2016"/>
                            <a:gd name="T24" fmla="*/ 5682 w 6558"/>
                            <a:gd name="T25" fmla="+- 0 15620 13825"/>
                            <a:gd name="T26" fmla="*/ 15620 h 2016"/>
                            <a:gd name="T27" fmla="*/ 6558 w 6558"/>
                            <a:gd name="T28" fmla="+- 0 15620 13825"/>
                            <a:gd name="T29" fmla="*/ 15620 h 2016"/>
                            <a:gd name="T30" fmla="*/ 6558 w 6558"/>
                            <a:gd name="T31" fmla="+- 0 15164 13825"/>
                            <a:gd name="T32" fmla="*/ 15164 h 2016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</a:cxnLst>
                          <a:rect l="0" t="0" r="r" b="b"/>
                          <a:pathLst>
                            <a:path w="6558" h="2016">
                              <a:moveTo>
                                <a:pt x="543" y="0"/>
                              </a:moveTo>
                              <a:lnTo>
                                <a:pt x="0" y="0"/>
                              </a:lnTo>
                              <a:lnTo>
                                <a:pt x="0" y="2015"/>
                              </a:lnTo>
                              <a:lnTo>
                                <a:pt x="337" y="2015"/>
                              </a:lnTo>
                              <a:lnTo>
                                <a:pt x="543" y="2015"/>
                              </a:lnTo>
                              <a:lnTo>
                                <a:pt x="543" y="0"/>
                              </a:lnTo>
                              <a:close/>
                              <a:moveTo>
                                <a:pt x="6558" y="1339"/>
                              </a:moveTo>
                              <a:lnTo>
                                <a:pt x="5682" y="1339"/>
                              </a:lnTo>
                              <a:lnTo>
                                <a:pt x="5682" y="1795"/>
                              </a:lnTo>
                              <a:lnTo>
                                <a:pt x="6558" y="1795"/>
                              </a:lnTo>
                              <a:lnTo>
                                <a:pt x="6558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22C38191" id="docshapegroup1561" o:spid="_x0000_s1026" style="position:absolute;margin-left:0;margin-top:691.25pt;width:327.9pt;height:100.8pt;z-index:-24672256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">
              <v:rect id="docshape1562" o:spid="_x0000_s1027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" fillcolor="#446ba7" stroked="f"/>
              <v:shape id="docshape1563" o:spid="_x0000_s1028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" path="m543,l,,,2015r337,l543,2015,543,xm6558,1339r-876,l5682,1795r876,l6558,1339xe" fillcolor="#f1673b" stroked="f">
                <v:path arrowok="t" o:connecttype="custom" o:connectlocs="543,13825;0,13825;0,15840;337,15840;543,15840;543,13825;6558,15164;5682,15164;5682,15620;6558,15620;6558,15164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4736" behindDoc="1" locked="0" layoutInCell="1" allowOverlap="1" wp14:anchorId="057B31D6" wp14:editId="05CE11BC">
              <wp:simplePos x="0" y="0"/>
              <wp:positionH relativeFrom="page">
                <wp:posOffset>3723005</wp:posOffset>
              </wp:positionH>
              <wp:positionV relativeFrom="page">
                <wp:posOffset>9678670</wp:posOffset>
              </wp:positionV>
              <wp:extent cx="258445" cy="181610"/>
              <wp:effectExtent l="0" t="0" r="0" b="0"/>
              <wp:wrapNone/>
              <wp:docPr id="56" name="docshape15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AD1C9A" w14:textId="77777777" w:rsidR="009E220A" w:rsidRDefault="009E220A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t>124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57B31D6" id="_x0000_t202" coordsize="21600,21600" o:spt="202" path="m,l,21600r21600,l21600,xe">
              <v:stroke joinstyle="miter"/>
              <v:path gradientshapeok="t" o:connecttype="rect"/>
            </v:shapetype>
            <v:shape id="docshape1564" o:spid="_x0000_s1183" type="#_x0000_t202" style="position:absolute;margin-left:293.15pt;margin-top:762.1pt;width:20.35pt;height:14.3pt;z-index:-2467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" filled="f" stroked="f">
              <v:textbox inset="0,0,0,0">
                <w:txbxContent>
                  <w:p w14:paraId="50AD1C9A" w14:textId="77777777" w:rsidR="009E220A" w:rsidRDefault="009E220A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231F20"/>
                      </w:rPr>
                      <w:t>124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1D4533" w14:textId="5A21F06F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3200" behindDoc="1" locked="0" layoutInCell="1" allowOverlap="1" wp14:anchorId="6233937D" wp14:editId="27BB5E6B">
              <wp:simplePos x="0" y="0"/>
              <wp:positionH relativeFrom="page">
                <wp:posOffset>3620770</wp:posOffset>
              </wp:positionH>
              <wp:positionV relativeFrom="page">
                <wp:posOffset>8778875</wp:posOffset>
              </wp:positionV>
              <wp:extent cx="4151630" cy="1280160"/>
              <wp:effectExtent l="0" t="0" r="0" b="0"/>
              <wp:wrapNone/>
              <wp:docPr id="53" name="docshapegroup15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1630" cy="1280160"/>
                        <a:chOff x="5702" y="13825"/>
                        <a:chExt cx="6538" cy="2016"/>
                      </a:xfrm>
                    </wpg:grpSpPr>
                    <wps:wsp>
                      <wps:cNvPr id="54" name="docshape1558"/>
                      <wps:cNvSpPr>
                        <a:spLocks noChangeArrowheads="1"/>
                      </wps:cNvSpPr>
                      <wps:spPr bwMode="auto">
                        <a:xfrm>
                          <a:off x="6578" y="15498"/>
                          <a:ext cx="5662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docshape1559"/>
                      <wps:cNvSpPr>
                        <a:spLocks/>
                      </wps:cNvSpPr>
                      <wps:spPr bwMode="auto">
                        <a:xfrm>
                          <a:off x="5702" y="13824"/>
                          <a:ext cx="6538" cy="2016"/>
                        </a:xfrm>
                        <a:custGeom>
                          <a:avLst/>
                          <a:gdLst>
                            <a:gd name="T0" fmla="+- 0 6578 5702"/>
                            <a:gd name="T1" fmla="*/ T0 w 6538"/>
                            <a:gd name="T2" fmla="+- 0 15173 13825"/>
                            <a:gd name="T3" fmla="*/ 15173 h 2016"/>
                            <a:gd name="T4" fmla="+- 0 5702 5702"/>
                            <a:gd name="T5" fmla="*/ T4 w 6538"/>
                            <a:gd name="T6" fmla="+- 0 15173 13825"/>
                            <a:gd name="T7" fmla="*/ 15173 h 2016"/>
                            <a:gd name="T8" fmla="+- 0 5702 5702"/>
                            <a:gd name="T9" fmla="*/ T8 w 6538"/>
                            <a:gd name="T10" fmla="+- 0 15629 13825"/>
                            <a:gd name="T11" fmla="*/ 15629 h 2016"/>
                            <a:gd name="T12" fmla="+- 0 6578 5702"/>
                            <a:gd name="T13" fmla="*/ T12 w 6538"/>
                            <a:gd name="T14" fmla="+- 0 15629 13825"/>
                            <a:gd name="T15" fmla="*/ 15629 h 2016"/>
                            <a:gd name="T16" fmla="+- 0 6578 5702"/>
                            <a:gd name="T17" fmla="*/ T16 w 6538"/>
                            <a:gd name="T18" fmla="+- 0 15173 13825"/>
                            <a:gd name="T19" fmla="*/ 15173 h 2016"/>
                            <a:gd name="T20" fmla="+- 0 12240 5702"/>
                            <a:gd name="T21" fmla="*/ T20 w 6538"/>
                            <a:gd name="T22" fmla="+- 0 13825 13825"/>
                            <a:gd name="T23" fmla="*/ 13825 h 2016"/>
                            <a:gd name="T24" fmla="+- 0 11697 5702"/>
                            <a:gd name="T25" fmla="*/ T24 w 6538"/>
                            <a:gd name="T26" fmla="+- 0 13825 13825"/>
                            <a:gd name="T27" fmla="*/ 13825 h 2016"/>
                            <a:gd name="T28" fmla="+- 0 11697 5702"/>
                            <a:gd name="T29" fmla="*/ T28 w 6538"/>
                            <a:gd name="T30" fmla="+- 0 15840 13825"/>
                            <a:gd name="T31" fmla="*/ 15840 h 2016"/>
                            <a:gd name="T32" fmla="+- 0 12034 5702"/>
                            <a:gd name="T33" fmla="*/ T32 w 6538"/>
                            <a:gd name="T34" fmla="+- 0 15840 13825"/>
                            <a:gd name="T35" fmla="*/ 15840 h 2016"/>
                            <a:gd name="T36" fmla="+- 0 12240 5702"/>
                            <a:gd name="T37" fmla="*/ T36 w 6538"/>
                            <a:gd name="T38" fmla="+- 0 15840 13825"/>
                            <a:gd name="T39" fmla="*/ 15840 h 2016"/>
                            <a:gd name="T40" fmla="+- 0 12240 5702"/>
                            <a:gd name="T41" fmla="*/ T40 w 6538"/>
                            <a:gd name="T42" fmla="+- 0 13825 13825"/>
                            <a:gd name="T43" fmla="*/ 13825 h 20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538" h="2016">
                              <a:moveTo>
                                <a:pt x="876" y="1348"/>
                              </a:moveTo>
                              <a:lnTo>
                                <a:pt x="0" y="1348"/>
                              </a:lnTo>
                              <a:lnTo>
                                <a:pt x="0" y="1804"/>
                              </a:lnTo>
                              <a:lnTo>
                                <a:pt x="876" y="1804"/>
                              </a:lnTo>
                              <a:lnTo>
                                <a:pt x="876" y="1348"/>
                              </a:lnTo>
                              <a:close/>
                              <a:moveTo>
                                <a:pt x="6538" y="0"/>
                              </a:moveTo>
                              <a:lnTo>
                                <a:pt x="5995" y="0"/>
                              </a:lnTo>
                              <a:lnTo>
                                <a:pt x="5995" y="2015"/>
                              </a:lnTo>
                              <a:lnTo>
                                <a:pt x="6332" y="2015"/>
                              </a:lnTo>
                              <a:lnTo>
                                <a:pt x="6538" y="2015"/>
                              </a:lnTo>
                              <a:lnTo>
                                <a:pt x="6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4A419196" id="docshapegroup1557" o:spid="_x0000_s1026" style="position:absolute;margin-left:285.1pt;margin-top:691.25pt;width:326.9pt;height:100.8pt;z-index:-24673280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">
              <v:rect id="docshape1558" o:spid="_x0000_s1027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" fillcolor="#446ba7" stroked="f"/>
              <v:shape id="docshape1559" o:spid="_x0000_s1028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" path="m876,1348l,1348r,456l876,1804r,-456xm6538,l5995,r,2015l6332,2015r206,l6538,xe" fillcolor="#f1673b" stroked="f">
                <v:path arrowok="t" o:connecttype="custom" o:connectlocs="876,15173;0,15173;0,15629;876,15629;876,15173;6538,13825;5995,13825;5995,15840;6332,15840;6538,15840;6538,13825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3712" behindDoc="1" locked="0" layoutInCell="1" allowOverlap="1" wp14:anchorId="6FAE1DD1" wp14:editId="0CDD9117">
              <wp:simplePos x="0" y="0"/>
              <wp:positionH relativeFrom="page">
                <wp:posOffset>3731260</wp:posOffset>
              </wp:positionH>
              <wp:positionV relativeFrom="page">
                <wp:posOffset>9691370</wp:posOffset>
              </wp:positionV>
              <wp:extent cx="321945" cy="181610"/>
              <wp:effectExtent l="0" t="0" r="0" b="0"/>
              <wp:wrapNone/>
              <wp:docPr id="52" name="docshape15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9435AA" w14:textId="51BDC904" w:rsidR="009E220A" w:rsidRDefault="009E220A">
                          <w:pPr>
                            <w:spacing w:before="13"/>
                            <w:ind w:left="60"/>
                            <w:rPr>
                              <w:rFonts w:ascii="Arial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15003">
                            <w:rPr>
                              <w:rFonts w:ascii="Arial"/>
                              <w:b/>
                              <w:noProof/>
                              <w:color w:val="231F20"/>
                            </w:rPr>
                            <w:t>125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AE1DD1" id="_x0000_t202" coordsize="21600,21600" o:spt="202" path="m,l,21600r21600,l21600,xe">
              <v:stroke joinstyle="miter"/>
              <v:path gradientshapeok="t" o:connecttype="rect"/>
            </v:shapetype>
            <v:shape id="docshape1560" o:spid="_x0000_s1184" type="#_x0000_t202" style="position:absolute;margin-left:293.8pt;margin-top:763.1pt;width:25.35pt;height:14.3pt;z-index:-2467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" filled="f" stroked="f">
              <v:textbox inset="0,0,0,0">
                <w:txbxContent>
                  <w:p w14:paraId="409435AA" w14:textId="51BDC904" w:rsidR="009E220A" w:rsidRDefault="009E220A">
                    <w:pPr>
                      <w:spacing w:before="13"/>
                      <w:ind w:left="60"/>
                      <w:rPr>
                        <w:rFonts w:ascii="Arial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15003">
                      <w:rPr>
                        <w:rFonts w:ascii="Arial"/>
                        <w:b/>
                        <w:noProof/>
                        <w:color w:val="231F20"/>
                      </w:rPr>
                      <w:t>125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F35D68" w14:textId="4ABD040D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5248" behindDoc="1" locked="0" layoutInCell="1" allowOverlap="1" wp14:anchorId="05BABAFD" wp14:editId="495E8910">
              <wp:simplePos x="0" y="0"/>
              <wp:positionH relativeFrom="page">
                <wp:posOffset>0</wp:posOffset>
              </wp:positionH>
              <wp:positionV relativeFrom="page">
                <wp:posOffset>8778875</wp:posOffset>
              </wp:positionV>
              <wp:extent cx="4164330" cy="1280160"/>
              <wp:effectExtent l="0" t="0" r="0" b="0"/>
              <wp:wrapNone/>
              <wp:docPr id="49" name="docshapegroup15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64330" cy="1280160"/>
                        <a:chOff x="0" y="13825"/>
                        <a:chExt cx="6558" cy="2016"/>
                      </a:xfrm>
                    </wpg:grpSpPr>
                    <wps:wsp>
                      <wps:cNvPr id="50" name="docshape1583"/>
                      <wps:cNvSpPr>
                        <a:spLocks noChangeArrowheads="1"/>
                      </wps:cNvSpPr>
                      <wps:spPr bwMode="auto">
                        <a:xfrm>
                          <a:off x="0" y="15489"/>
                          <a:ext cx="5683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docshape1584"/>
                      <wps:cNvSpPr>
                        <a:spLocks/>
                      </wps:cNvSpPr>
                      <wps:spPr bwMode="auto">
                        <a:xfrm>
                          <a:off x="0" y="13824"/>
                          <a:ext cx="6558" cy="2016"/>
                        </a:xfrm>
                        <a:custGeom>
                          <a:avLst/>
                          <a:gdLst>
                            <a:gd name="T0" fmla="*/ 543 w 6558"/>
                            <a:gd name="T1" fmla="+- 0 13825 13825"/>
                            <a:gd name="T2" fmla="*/ 13825 h 2016"/>
                            <a:gd name="T3" fmla="*/ 0 w 6558"/>
                            <a:gd name="T4" fmla="+- 0 13825 13825"/>
                            <a:gd name="T5" fmla="*/ 13825 h 2016"/>
                            <a:gd name="T6" fmla="*/ 0 w 6558"/>
                            <a:gd name="T7" fmla="+- 0 15840 13825"/>
                            <a:gd name="T8" fmla="*/ 15840 h 2016"/>
                            <a:gd name="T9" fmla="*/ 337 w 6558"/>
                            <a:gd name="T10" fmla="+- 0 15840 13825"/>
                            <a:gd name="T11" fmla="*/ 15840 h 2016"/>
                            <a:gd name="T12" fmla="*/ 543 w 6558"/>
                            <a:gd name="T13" fmla="+- 0 15840 13825"/>
                            <a:gd name="T14" fmla="*/ 15840 h 2016"/>
                            <a:gd name="T15" fmla="*/ 543 w 6558"/>
                            <a:gd name="T16" fmla="+- 0 13825 13825"/>
                            <a:gd name="T17" fmla="*/ 13825 h 2016"/>
                            <a:gd name="T18" fmla="*/ 6558 w 6558"/>
                            <a:gd name="T19" fmla="+- 0 15164 13825"/>
                            <a:gd name="T20" fmla="*/ 15164 h 2016"/>
                            <a:gd name="T21" fmla="*/ 5682 w 6558"/>
                            <a:gd name="T22" fmla="+- 0 15164 13825"/>
                            <a:gd name="T23" fmla="*/ 15164 h 2016"/>
                            <a:gd name="T24" fmla="*/ 5682 w 6558"/>
                            <a:gd name="T25" fmla="+- 0 15620 13825"/>
                            <a:gd name="T26" fmla="*/ 15620 h 2016"/>
                            <a:gd name="T27" fmla="*/ 6558 w 6558"/>
                            <a:gd name="T28" fmla="+- 0 15620 13825"/>
                            <a:gd name="T29" fmla="*/ 15620 h 2016"/>
                            <a:gd name="T30" fmla="*/ 6558 w 6558"/>
                            <a:gd name="T31" fmla="+- 0 15164 13825"/>
                            <a:gd name="T32" fmla="*/ 15164 h 2016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</a:cxnLst>
                          <a:rect l="0" t="0" r="r" b="b"/>
                          <a:pathLst>
                            <a:path w="6558" h="2016">
                              <a:moveTo>
                                <a:pt x="543" y="0"/>
                              </a:moveTo>
                              <a:lnTo>
                                <a:pt x="0" y="0"/>
                              </a:lnTo>
                              <a:lnTo>
                                <a:pt x="0" y="2015"/>
                              </a:lnTo>
                              <a:lnTo>
                                <a:pt x="337" y="2015"/>
                              </a:lnTo>
                              <a:lnTo>
                                <a:pt x="543" y="2015"/>
                              </a:lnTo>
                              <a:lnTo>
                                <a:pt x="543" y="0"/>
                              </a:lnTo>
                              <a:close/>
                              <a:moveTo>
                                <a:pt x="6558" y="1339"/>
                              </a:moveTo>
                              <a:lnTo>
                                <a:pt x="5682" y="1339"/>
                              </a:lnTo>
                              <a:lnTo>
                                <a:pt x="5682" y="1795"/>
                              </a:lnTo>
                              <a:lnTo>
                                <a:pt x="6558" y="1795"/>
                              </a:lnTo>
                              <a:lnTo>
                                <a:pt x="6558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0E23DF13" id="docshapegroup1582" o:spid="_x0000_s1026" style="position:absolute;margin-left:0;margin-top:691.25pt;width:327.9pt;height:100.8pt;z-index:-24671232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">
              <v:rect id="docshape1583" o:spid="_x0000_s1027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" fillcolor="#446ba7" stroked="f"/>
              <v:shape id="docshape1584" o:spid="_x0000_s1028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" path="m543,l,,,2015r337,l543,2015,543,xm6558,1339r-876,l5682,1795r876,l6558,1339xe" fillcolor="#f1673b" stroked="f">
                <v:path arrowok="t" o:connecttype="custom" o:connectlocs="543,13825;0,13825;0,15840;337,15840;543,15840;543,13825;6558,15164;5682,15164;5682,15620;6558,15620;6558,15164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5760" behindDoc="1" locked="0" layoutInCell="1" allowOverlap="1" wp14:anchorId="67A42A4A" wp14:editId="4C72F16D">
              <wp:simplePos x="0" y="0"/>
              <wp:positionH relativeFrom="page">
                <wp:posOffset>3723005</wp:posOffset>
              </wp:positionH>
              <wp:positionV relativeFrom="page">
                <wp:posOffset>9678670</wp:posOffset>
              </wp:positionV>
              <wp:extent cx="258445" cy="181610"/>
              <wp:effectExtent l="0" t="0" r="0" b="0"/>
              <wp:wrapNone/>
              <wp:docPr id="48" name="docshape15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3C42D8" w14:textId="77777777" w:rsidR="009E220A" w:rsidRDefault="009E220A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t>126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7A42A4A" id="_x0000_t202" coordsize="21600,21600" o:spt="202" path="m,l,21600r21600,l21600,xe">
              <v:stroke joinstyle="miter"/>
              <v:path gradientshapeok="t" o:connecttype="rect"/>
            </v:shapetype>
            <v:shape id="docshape1585" o:spid="_x0000_s1185" type="#_x0000_t202" style="position:absolute;margin-left:293.15pt;margin-top:762.1pt;width:20.35pt;height:14.3pt;z-index:-2467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" filled="f" stroked="f">
              <v:textbox inset="0,0,0,0">
                <w:txbxContent>
                  <w:p w14:paraId="563C42D8" w14:textId="77777777" w:rsidR="009E220A" w:rsidRDefault="009E220A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231F20"/>
                      </w:rPr>
                      <w:t>126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793461" w14:textId="24CD04CA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6272" behindDoc="1" locked="0" layoutInCell="1" allowOverlap="1" wp14:anchorId="1FF7436F" wp14:editId="2ACA0FCD">
              <wp:simplePos x="0" y="0"/>
              <wp:positionH relativeFrom="page">
                <wp:posOffset>3620770</wp:posOffset>
              </wp:positionH>
              <wp:positionV relativeFrom="page">
                <wp:posOffset>8778875</wp:posOffset>
              </wp:positionV>
              <wp:extent cx="4151630" cy="1280160"/>
              <wp:effectExtent l="0" t="0" r="0" b="0"/>
              <wp:wrapNone/>
              <wp:docPr id="45" name="docshapegroup15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1630" cy="1280160"/>
                        <a:chOff x="5702" y="13825"/>
                        <a:chExt cx="6538" cy="2016"/>
                      </a:xfrm>
                    </wpg:grpSpPr>
                    <wps:wsp>
                      <wps:cNvPr id="46" name="docshape1587"/>
                      <wps:cNvSpPr>
                        <a:spLocks noChangeArrowheads="1"/>
                      </wps:cNvSpPr>
                      <wps:spPr bwMode="auto">
                        <a:xfrm>
                          <a:off x="6578" y="15498"/>
                          <a:ext cx="5662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docshape1588"/>
                      <wps:cNvSpPr>
                        <a:spLocks/>
                      </wps:cNvSpPr>
                      <wps:spPr bwMode="auto">
                        <a:xfrm>
                          <a:off x="5702" y="13824"/>
                          <a:ext cx="6538" cy="2016"/>
                        </a:xfrm>
                        <a:custGeom>
                          <a:avLst/>
                          <a:gdLst>
                            <a:gd name="T0" fmla="+- 0 6578 5702"/>
                            <a:gd name="T1" fmla="*/ T0 w 6538"/>
                            <a:gd name="T2" fmla="+- 0 15173 13825"/>
                            <a:gd name="T3" fmla="*/ 15173 h 2016"/>
                            <a:gd name="T4" fmla="+- 0 5702 5702"/>
                            <a:gd name="T5" fmla="*/ T4 w 6538"/>
                            <a:gd name="T6" fmla="+- 0 15173 13825"/>
                            <a:gd name="T7" fmla="*/ 15173 h 2016"/>
                            <a:gd name="T8" fmla="+- 0 5702 5702"/>
                            <a:gd name="T9" fmla="*/ T8 w 6538"/>
                            <a:gd name="T10" fmla="+- 0 15629 13825"/>
                            <a:gd name="T11" fmla="*/ 15629 h 2016"/>
                            <a:gd name="T12" fmla="+- 0 6578 5702"/>
                            <a:gd name="T13" fmla="*/ T12 w 6538"/>
                            <a:gd name="T14" fmla="+- 0 15629 13825"/>
                            <a:gd name="T15" fmla="*/ 15629 h 2016"/>
                            <a:gd name="T16" fmla="+- 0 6578 5702"/>
                            <a:gd name="T17" fmla="*/ T16 w 6538"/>
                            <a:gd name="T18" fmla="+- 0 15173 13825"/>
                            <a:gd name="T19" fmla="*/ 15173 h 2016"/>
                            <a:gd name="T20" fmla="+- 0 12240 5702"/>
                            <a:gd name="T21" fmla="*/ T20 w 6538"/>
                            <a:gd name="T22" fmla="+- 0 13825 13825"/>
                            <a:gd name="T23" fmla="*/ 13825 h 2016"/>
                            <a:gd name="T24" fmla="+- 0 11697 5702"/>
                            <a:gd name="T25" fmla="*/ T24 w 6538"/>
                            <a:gd name="T26" fmla="+- 0 13825 13825"/>
                            <a:gd name="T27" fmla="*/ 13825 h 2016"/>
                            <a:gd name="T28" fmla="+- 0 11697 5702"/>
                            <a:gd name="T29" fmla="*/ T28 w 6538"/>
                            <a:gd name="T30" fmla="+- 0 15840 13825"/>
                            <a:gd name="T31" fmla="*/ 15840 h 2016"/>
                            <a:gd name="T32" fmla="+- 0 12034 5702"/>
                            <a:gd name="T33" fmla="*/ T32 w 6538"/>
                            <a:gd name="T34" fmla="+- 0 15840 13825"/>
                            <a:gd name="T35" fmla="*/ 15840 h 2016"/>
                            <a:gd name="T36" fmla="+- 0 12240 5702"/>
                            <a:gd name="T37" fmla="*/ T36 w 6538"/>
                            <a:gd name="T38" fmla="+- 0 15840 13825"/>
                            <a:gd name="T39" fmla="*/ 15840 h 2016"/>
                            <a:gd name="T40" fmla="+- 0 12240 5702"/>
                            <a:gd name="T41" fmla="*/ T40 w 6538"/>
                            <a:gd name="T42" fmla="+- 0 13825 13825"/>
                            <a:gd name="T43" fmla="*/ 13825 h 20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538" h="2016">
                              <a:moveTo>
                                <a:pt x="876" y="1348"/>
                              </a:moveTo>
                              <a:lnTo>
                                <a:pt x="0" y="1348"/>
                              </a:lnTo>
                              <a:lnTo>
                                <a:pt x="0" y="1804"/>
                              </a:lnTo>
                              <a:lnTo>
                                <a:pt x="876" y="1804"/>
                              </a:lnTo>
                              <a:lnTo>
                                <a:pt x="876" y="1348"/>
                              </a:lnTo>
                              <a:close/>
                              <a:moveTo>
                                <a:pt x="6538" y="0"/>
                              </a:moveTo>
                              <a:lnTo>
                                <a:pt x="5995" y="0"/>
                              </a:lnTo>
                              <a:lnTo>
                                <a:pt x="5995" y="2015"/>
                              </a:lnTo>
                              <a:lnTo>
                                <a:pt x="6332" y="2015"/>
                              </a:lnTo>
                              <a:lnTo>
                                <a:pt x="6538" y="2015"/>
                              </a:lnTo>
                              <a:lnTo>
                                <a:pt x="6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7954EBF8" id="docshapegroup1586" o:spid="_x0000_s1026" style="position:absolute;margin-left:285.1pt;margin-top:691.25pt;width:326.9pt;height:100.8pt;z-index:-24670208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">
              <v:rect id="docshape1587" o:spid="_x0000_s1027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" fillcolor="#446ba7" stroked="f"/>
              <v:shape id="docshape1588" o:spid="_x0000_s1028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" path="m876,1348l,1348r,456l876,1804r,-456xm6538,l5995,r,2015l6332,2015r206,l6538,xe" fillcolor="#f1673b" stroked="f">
                <v:path arrowok="t" o:connecttype="custom" o:connectlocs="876,15173;0,15173;0,15629;876,15629;876,15173;6538,13825;5995,13825;5995,15840;6332,15840;6538,15840;6538,13825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6784" behindDoc="1" locked="0" layoutInCell="1" allowOverlap="1" wp14:anchorId="6BE2B809" wp14:editId="6AB733CE">
              <wp:simplePos x="0" y="0"/>
              <wp:positionH relativeFrom="page">
                <wp:posOffset>3731260</wp:posOffset>
              </wp:positionH>
              <wp:positionV relativeFrom="page">
                <wp:posOffset>9691370</wp:posOffset>
              </wp:positionV>
              <wp:extent cx="321945" cy="181610"/>
              <wp:effectExtent l="0" t="0" r="0" b="0"/>
              <wp:wrapNone/>
              <wp:docPr id="44" name="docshape15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77A8FD" w14:textId="77777777" w:rsidR="009E220A" w:rsidRDefault="009E220A">
                          <w:pPr>
                            <w:spacing w:before="13"/>
                            <w:ind w:left="6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t>127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BE2B809" id="_x0000_t202" coordsize="21600,21600" o:spt="202" path="m,l,21600r21600,l21600,xe">
              <v:stroke joinstyle="miter"/>
              <v:path gradientshapeok="t" o:connecttype="rect"/>
            </v:shapetype>
            <v:shape id="docshape1589" o:spid="_x0000_s1186" type="#_x0000_t202" style="position:absolute;margin-left:293.8pt;margin-top:763.1pt;width:25.35pt;height:14.3pt;z-index:-2466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" filled="f" stroked="f">
              <v:textbox inset="0,0,0,0">
                <w:txbxContent>
                  <w:p w14:paraId="2477A8FD" w14:textId="77777777" w:rsidR="009E220A" w:rsidRDefault="009E220A">
                    <w:pPr>
                      <w:spacing w:before="13"/>
                      <w:ind w:left="6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231F20"/>
                      </w:rPr>
                      <w:t>127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48883" w14:textId="63B89F23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7296" behindDoc="1" locked="0" layoutInCell="1" allowOverlap="1" wp14:anchorId="73BB32BE" wp14:editId="4EE28943">
              <wp:simplePos x="0" y="0"/>
              <wp:positionH relativeFrom="page">
                <wp:posOffset>0</wp:posOffset>
              </wp:positionH>
              <wp:positionV relativeFrom="page">
                <wp:posOffset>8778875</wp:posOffset>
              </wp:positionV>
              <wp:extent cx="4164330" cy="1280160"/>
              <wp:effectExtent l="0" t="0" r="0" b="0"/>
              <wp:wrapNone/>
              <wp:docPr id="41" name="docshapegroup15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64330" cy="1280160"/>
                        <a:chOff x="0" y="13825"/>
                        <a:chExt cx="6558" cy="2016"/>
                      </a:xfrm>
                    </wpg:grpSpPr>
                    <wps:wsp>
                      <wps:cNvPr id="42" name="docshape1599"/>
                      <wps:cNvSpPr>
                        <a:spLocks noChangeArrowheads="1"/>
                      </wps:cNvSpPr>
                      <wps:spPr bwMode="auto">
                        <a:xfrm>
                          <a:off x="0" y="15489"/>
                          <a:ext cx="5683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docshape1600"/>
                      <wps:cNvSpPr>
                        <a:spLocks/>
                      </wps:cNvSpPr>
                      <wps:spPr bwMode="auto">
                        <a:xfrm>
                          <a:off x="0" y="13824"/>
                          <a:ext cx="6558" cy="2016"/>
                        </a:xfrm>
                        <a:custGeom>
                          <a:avLst/>
                          <a:gdLst>
                            <a:gd name="T0" fmla="*/ 543 w 6558"/>
                            <a:gd name="T1" fmla="+- 0 13825 13825"/>
                            <a:gd name="T2" fmla="*/ 13825 h 2016"/>
                            <a:gd name="T3" fmla="*/ 0 w 6558"/>
                            <a:gd name="T4" fmla="+- 0 13825 13825"/>
                            <a:gd name="T5" fmla="*/ 13825 h 2016"/>
                            <a:gd name="T6" fmla="*/ 0 w 6558"/>
                            <a:gd name="T7" fmla="+- 0 15840 13825"/>
                            <a:gd name="T8" fmla="*/ 15840 h 2016"/>
                            <a:gd name="T9" fmla="*/ 337 w 6558"/>
                            <a:gd name="T10" fmla="+- 0 15840 13825"/>
                            <a:gd name="T11" fmla="*/ 15840 h 2016"/>
                            <a:gd name="T12" fmla="*/ 543 w 6558"/>
                            <a:gd name="T13" fmla="+- 0 15840 13825"/>
                            <a:gd name="T14" fmla="*/ 15840 h 2016"/>
                            <a:gd name="T15" fmla="*/ 543 w 6558"/>
                            <a:gd name="T16" fmla="+- 0 13825 13825"/>
                            <a:gd name="T17" fmla="*/ 13825 h 2016"/>
                            <a:gd name="T18" fmla="*/ 6558 w 6558"/>
                            <a:gd name="T19" fmla="+- 0 15164 13825"/>
                            <a:gd name="T20" fmla="*/ 15164 h 2016"/>
                            <a:gd name="T21" fmla="*/ 5682 w 6558"/>
                            <a:gd name="T22" fmla="+- 0 15164 13825"/>
                            <a:gd name="T23" fmla="*/ 15164 h 2016"/>
                            <a:gd name="T24" fmla="*/ 5682 w 6558"/>
                            <a:gd name="T25" fmla="+- 0 15620 13825"/>
                            <a:gd name="T26" fmla="*/ 15620 h 2016"/>
                            <a:gd name="T27" fmla="*/ 6558 w 6558"/>
                            <a:gd name="T28" fmla="+- 0 15620 13825"/>
                            <a:gd name="T29" fmla="*/ 15620 h 2016"/>
                            <a:gd name="T30" fmla="*/ 6558 w 6558"/>
                            <a:gd name="T31" fmla="+- 0 15164 13825"/>
                            <a:gd name="T32" fmla="*/ 15164 h 2016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</a:cxnLst>
                          <a:rect l="0" t="0" r="r" b="b"/>
                          <a:pathLst>
                            <a:path w="6558" h="2016">
                              <a:moveTo>
                                <a:pt x="543" y="0"/>
                              </a:moveTo>
                              <a:lnTo>
                                <a:pt x="0" y="0"/>
                              </a:lnTo>
                              <a:lnTo>
                                <a:pt x="0" y="2015"/>
                              </a:lnTo>
                              <a:lnTo>
                                <a:pt x="337" y="2015"/>
                              </a:lnTo>
                              <a:lnTo>
                                <a:pt x="543" y="2015"/>
                              </a:lnTo>
                              <a:lnTo>
                                <a:pt x="543" y="0"/>
                              </a:lnTo>
                              <a:close/>
                              <a:moveTo>
                                <a:pt x="6558" y="1339"/>
                              </a:moveTo>
                              <a:lnTo>
                                <a:pt x="5682" y="1339"/>
                              </a:lnTo>
                              <a:lnTo>
                                <a:pt x="5682" y="1795"/>
                              </a:lnTo>
                              <a:lnTo>
                                <a:pt x="6558" y="1795"/>
                              </a:lnTo>
                              <a:lnTo>
                                <a:pt x="6558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02F432DC" id="docshapegroup1598" o:spid="_x0000_s1026" style="position:absolute;margin-left:0;margin-top:691.25pt;width:327.9pt;height:100.8pt;z-index:-24669184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">
              <v:rect id="docshape1599" o:spid="_x0000_s1027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" fillcolor="#446ba7" stroked="f"/>
              <v:shape id="docshape1600" o:spid="_x0000_s1028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" path="m543,l,,,2015r337,l543,2015,543,xm6558,1339r-876,l5682,1795r876,l6558,1339xe" fillcolor="#f1673b" stroked="f">
                <v:path arrowok="t" o:connecttype="custom" o:connectlocs="543,13825;0,13825;0,15840;337,15840;543,15840;543,13825;6558,15164;5682,15164;5682,15620;6558,15620;6558,15164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7808" behindDoc="1" locked="0" layoutInCell="1" allowOverlap="1" wp14:anchorId="6F969E6E" wp14:editId="00BF38FB">
              <wp:simplePos x="0" y="0"/>
              <wp:positionH relativeFrom="page">
                <wp:posOffset>3697605</wp:posOffset>
              </wp:positionH>
              <wp:positionV relativeFrom="page">
                <wp:posOffset>9678670</wp:posOffset>
              </wp:positionV>
              <wp:extent cx="321945" cy="181610"/>
              <wp:effectExtent l="0" t="0" r="0" b="0"/>
              <wp:wrapNone/>
              <wp:docPr id="40" name="docshape16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4E3007" w14:textId="3B20C5F3" w:rsidR="009E220A" w:rsidRDefault="009E220A">
                          <w:pPr>
                            <w:spacing w:before="13"/>
                            <w:ind w:left="60"/>
                            <w:rPr>
                              <w:rFonts w:ascii="Arial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15003">
                            <w:rPr>
                              <w:rFonts w:ascii="Arial"/>
                              <w:b/>
                              <w:noProof/>
                              <w:color w:val="231F20"/>
                            </w:rPr>
                            <w:t>130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969E6E" id="_x0000_t202" coordsize="21600,21600" o:spt="202" path="m,l,21600r21600,l21600,xe">
              <v:stroke joinstyle="miter"/>
              <v:path gradientshapeok="t" o:connecttype="rect"/>
            </v:shapetype>
            <v:shape id="docshape1601" o:spid="_x0000_s1187" type="#_x0000_t202" style="position:absolute;margin-left:291.15pt;margin-top:762.1pt;width:25.35pt;height:14.3pt;z-index:-2466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" filled="f" stroked="f">
              <v:textbox inset="0,0,0,0">
                <w:txbxContent>
                  <w:p w14:paraId="544E3007" w14:textId="3B20C5F3" w:rsidR="009E220A" w:rsidRDefault="009E220A">
                    <w:pPr>
                      <w:spacing w:before="13"/>
                      <w:ind w:left="60"/>
                      <w:rPr>
                        <w:rFonts w:ascii="Arial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15003">
                      <w:rPr>
                        <w:rFonts w:ascii="Arial"/>
                        <w:b/>
                        <w:noProof/>
                        <w:color w:val="231F20"/>
                      </w:rPr>
                      <w:t>130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68CB6" w14:textId="2D8C4CBD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8320" behindDoc="1" locked="0" layoutInCell="1" allowOverlap="1" wp14:anchorId="0048C219" wp14:editId="1CBD8461">
              <wp:simplePos x="0" y="0"/>
              <wp:positionH relativeFrom="page">
                <wp:posOffset>3620770</wp:posOffset>
              </wp:positionH>
              <wp:positionV relativeFrom="page">
                <wp:posOffset>8778875</wp:posOffset>
              </wp:positionV>
              <wp:extent cx="4151630" cy="1280160"/>
              <wp:effectExtent l="0" t="0" r="0" b="0"/>
              <wp:wrapNone/>
              <wp:docPr id="36" name="docshapegroup16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1630" cy="1280160"/>
                        <a:chOff x="5702" y="13825"/>
                        <a:chExt cx="6538" cy="2016"/>
                      </a:xfrm>
                    </wpg:grpSpPr>
                    <wps:wsp>
                      <wps:cNvPr id="38" name="docshape1603"/>
                      <wps:cNvSpPr>
                        <a:spLocks noChangeArrowheads="1"/>
                      </wps:cNvSpPr>
                      <wps:spPr bwMode="auto">
                        <a:xfrm>
                          <a:off x="6578" y="15498"/>
                          <a:ext cx="5662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docshape1604"/>
                      <wps:cNvSpPr>
                        <a:spLocks/>
                      </wps:cNvSpPr>
                      <wps:spPr bwMode="auto">
                        <a:xfrm>
                          <a:off x="5702" y="13824"/>
                          <a:ext cx="6538" cy="2016"/>
                        </a:xfrm>
                        <a:custGeom>
                          <a:avLst/>
                          <a:gdLst>
                            <a:gd name="T0" fmla="+- 0 6578 5702"/>
                            <a:gd name="T1" fmla="*/ T0 w 6538"/>
                            <a:gd name="T2" fmla="+- 0 15173 13825"/>
                            <a:gd name="T3" fmla="*/ 15173 h 2016"/>
                            <a:gd name="T4" fmla="+- 0 5702 5702"/>
                            <a:gd name="T5" fmla="*/ T4 w 6538"/>
                            <a:gd name="T6" fmla="+- 0 15173 13825"/>
                            <a:gd name="T7" fmla="*/ 15173 h 2016"/>
                            <a:gd name="T8" fmla="+- 0 5702 5702"/>
                            <a:gd name="T9" fmla="*/ T8 w 6538"/>
                            <a:gd name="T10" fmla="+- 0 15629 13825"/>
                            <a:gd name="T11" fmla="*/ 15629 h 2016"/>
                            <a:gd name="T12" fmla="+- 0 6578 5702"/>
                            <a:gd name="T13" fmla="*/ T12 w 6538"/>
                            <a:gd name="T14" fmla="+- 0 15629 13825"/>
                            <a:gd name="T15" fmla="*/ 15629 h 2016"/>
                            <a:gd name="T16" fmla="+- 0 6578 5702"/>
                            <a:gd name="T17" fmla="*/ T16 w 6538"/>
                            <a:gd name="T18" fmla="+- 0 15173 13825"/>
                            <a:gd name="T19" fmla="*/ 15173 h 2016"/>
                            <a:gd name="T20" fmla="+- 0 12240 5702"/>
                            <a:gd name="T21" fmla="*/ T20 w 6538"/>
                            <a:gd name="T22" fmla="+- 0 13825 13825"/>
                            <a:gd name="T23" fmla="*/ 13825 h 2016"/>
                            <a:gd name="T24" fmla="+- 0 11697 5702"/>
                            <a:gd name="T25" fmla="*/ T24 w 6538"/>
                            <a:gd name="T26" fmla="+- 0 13825 13825"/>
                            <a:gd name="T27" fmla="*/ 13825 h 2016"/>
                            <a:gd name="T28" fmla="+- 0 11697 5702"/>
                            <a:gd name="T29" fmla="*/ T28 w 6538"/>
                            <a:gd name="T30" fmla="+- 0 15840 13825"/>
                            <a:gd name="T31" fmla="*/ 15840 h 2016"/>
                            <a:gd name="T32" fmla="+- 0 12034 5702"/>
                            <a:gd name="T33" fmla="*/ T32 w 6538"/>
                            <a:gd name="T34" fmla="+- 0 15840 13825"/>
                            <a:gd name="T35" fmla="*/ 15840 h 2016"/>
                            <a:gd name="T36" fmla="+- 0 12240 5702"/>
                            <a:gd name="T37" fmla="*/ T36 w 6538"/>
                            <a:gd name="T38" fmla="+- 0 15840 13825"/>
                            <a:gd name="T39" fmla="*/ 15840 h 2016"/>
                            <a:gd name="T40" fmla="+- 0 12240 5702"/>
                            <a:gd name="T41" fmla="*/ T40 w 6538"/>
                            <a:gd name="T42" fmla="+- 0 13825 13825"/>
                            <a:gd name="T43" fmla="*/ 13825 h 20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538" h="2016">
                              <a:moveTo>
                                <a:pt x="876" y="1348"/>
                              </a:moveTo>
                              <a:lnTo>
                                <a:pt x="0" y="1348"/>
                              </a:lnTo>
                              <a:lnTo>
                                <a:pt x="0" y="1804"/>
                              </a:lnTo>
                              <a:lnTo>
                                <a:pt x="876" y="1804"/>
                              </a:lnTo>
                              <a:lnTo>
                                <a:pt x="876" y="1348"/>
                              </a:lnTo>
                              <a:close/>
                              <a:moveTo>
                                <a:pt x="6538" y="0"/>
                              </a:moveTo>
                              <a:lnTo>
                                <a:pt x="5995" y="0"/>
                              </a:lnTo>
                              <a:lnTo>
                                <a:pt x="5995" y="2015"/>
                              </a:lnTo>
                              <a:lnTo>
                                <a:pt x="6332" y="2015"/>
                              </a:lnTo>
                              <a:lnTo>
                                <a:pt x="6538" y="2015"/>
                              </a:lnTo>
                              <a:lnTo>
                                <a:pt x="6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240F61F1" id="docshapegroup1602" o:spid="_x0000_s1026" style="position:absolute;margin-left:285.1pt;margin-top:691.25pt;width:326.9pt;height:100.8pt;z-index:-24668160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">
              <v:rect id="docshape1603" o:spid="_x0000_s1027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" fillcolor="#446ba7" stroked="f"/>
              <v:shape id="docshape1604" o:spid="_x0000_s1028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" path="m876,1348l,1348r,456l876,1804r,-456xm6538,l5995,r,2015l6332,2015r206,l6538,xe" fillcolor="#f1673b" stroked="f">
                <v:path arrowok="t" o:connecttype="custom" o:connectlocs="876,15173;0,15173;0,15629;876,15629;876,15173;6538,13825;5995,13825;5995,15840;6332,15840;6538,15840;6538,13825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8832" behindDoc="1" locked="0" layoutInCell="1" allowOverlap="1" wp14:anchorId="024AEE5C" wp14:editId="6CC4CB88">
              <wp:simplePos x="0" y="0"/>
              <wp:positionH relativeFrom="page">
                <wp:posOffset>3731260</wp:posOffset>
              </wp:positionH>
              <wp:positionV relativeFrom="page">
                <wp:posOffset>9691370</wp:posOffset>
              </wp:positionV>
              <wp:extent cx="321945" cy="181610"/>
              <wp:effectExtent l="0" t="0" r="0" b="0"/>
              <wp:wrapNone/>
              <wp:docPr id="34" name="docshape16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9B2E34" w14:textId="5C5638B7" w:rsidR="009E220A" w:rsidRDefault="009E220A">
                          <w:pPr>
                            <w:spacing w:before="13"/>
                            <w:ind w:left="60"/>
                            <w:rPr>
                              <w:rFonts w:ascii="Arial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15003">
                            <w:rPr>
                              <w:rFonts w:ascii="Arial"/>
                              <w:b/>
                              <w:noProof/>
                              <w:color w:val="231F20"/>
                            </w:rPr>
                            <w:t>129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4AEE5C" id="_x0000_t202" coordsize="21600,21600" o:spt="202" path="m,l,21600r21600,l21600,xe">
              <v:stroke joinstyle="miter"/>
              <v:path gradientshapeok="t" o:connecttype="rect"/>
            </v:shapetype>
            <v:shape id="docshape1605" o:spid="_x0000_s1188" type="#_x0000_t202" style="position:absolute;margin-left:293.8pt;margin-top:763.1pt;width:25.35pt;height:14.3pt;z-index:-2466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" filled="f" stroked="f">
              <v:textbox inset="0,0,0,0">
                <w:txbxContent>
                  <w:p w14:paraId="3B9B2E34" w14:textId="5C5638B7" w:rsidR="009E220A" w:rsidRDefault="009E220A">
                    <w:pPr>
                      <w:spacing w:before="13"/>
                      <w:ind w:left="60"/>
                      <w:rPr>
                        <w:rFonts w:ascii="Arial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15003">
                      <w:rPr>
                        <w:rFonts w:ascii="Arial"/>
                        <w:b/>
                        <w:noProof/>
                        <w:color w:val="231F20"/>
                      </w:rPr>
                      <w:t>129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689242" w14:textId="020FCD80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49344" behindDoc="1" locked="0" layoutInCell="1" allowOverlap="1" wp14:anchorId="0FA6F886" wp14:editId="38828407">
              <wp:simplePos x="0" y="0"/>
              <wp:positionH relativeFrom="page">
                <wp:posOffset>3620770</wp:posOffset>
              </wp:positionH>
              <wp:positionV relativeFrom="page">
                <wp:posOffset>8778875</wp:posOffset>
              </wp:positionV>
              <wp:extent cx="4151630" cy="1280160"/>
              <wp:effectExtent l="0" t="0" r="0" b="0"/>
              <wp:wrapNone/>
              <wp:docPr id="28" name="docshapegroup16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1630" cy="1280160"/>
                        <a:chOff x="5702" y="13825"/>
                        <a:chExt cx="6538" cy="2016"/>
                      </a:xfrm>
                    </wpg:grpSpPr>
                    <wps:wsp>
                      <wps:cNvPr id="30" name="docshape1619"/>
                      <wps:cNvSpPr>
                        <a:spLocks noChangeArrowheads="1"/>
                      </wps:cNvSpPr>
                      <wps:spPr bwMode="auto">
                        <a:xfrm>
                          <a:off x="6578" y="15498"/>
                          <a:ext cx="5662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docshape1620"/>
                      <wps:cNvSpPr>
                        <a:spLocks/>
                      </wps:cNvSpPr>
                      <wps:spPr bwMode="auto">
                        <a:xfrm>
                          <a:off x="5702" y="13824"/>
                          <a:ext cx="6538" cy="2016"/>
                        </a:xfrm>
                        <a:custGeom>
                          <a:avLst/>
                          <a:gdLst>
                            <a:gd name="T0" fmla="+- 0 6578 5702"/>
                            <a:gd name="T1" fmla="*/ T0 w 6538"/>
                            <a:gd name="T2" fmla="+- 0 15173 13825"/>
                            <a:gd name="T3" fmla="*/ 15173 h 2016"/>
                            <a:gd name="T4" fmla="+- 0 5702 5702"/>
                            <a:gd name="T5" fmla="*/ T4 w 6538"/>
                            <a:gd name="T6" fmla="+- 0 15173 13825"/>
                            <a:gd name="T7" fmla="*/ 15173 h 2016"/>
                            <a:gd name="T8" fmla="+- 0 5702 5702"/>
                            <a:gd name="T9" fmla="*/ T8 w 6538"/>
                            <a:gd name="T10" fmla="+- 0 15629 13825"/>
                            <a:gd name="T11" fmla="*/ 15629 h 2016"/>
                            <a:gd name="T12" fmla="+- 0 6578 5702"/>
                            <a:gd name="T13" fmla="*/ T12 w 6538"/>
                            <a:gd name="T14" fmla="+- 0 15629 13825"/>
                            <a:gd name="T15" fmla="*/ 15629 h 2016"/>
                            <a:gd name="T16" fmla="+- 0 6578 5702"/>
                            <a:gd name="T17" fmla="*/ T16 w 6538"/>
                            <a:gd name="T18" fmla="+- 0 15173 13825"/>
                            <a:gd name="T19" fmla="*/ 15173 h 2016"/>
                            <a:gd name="T20" fmla="+- 0 12240 5702"/>
                            <a:gd name="T21" fmla="*/ T20 w 6538"/>
                            <a:gd name="T22" fmla="+- 0 13825 13825"/>
                            <a:gd name="T23" fmla="*/ 13825 h 2016"/>
                            <a:gd name="T24" fmla="+- 0 11697 5702"/>
                            <a:gd name="T25" fmla="*/ T24 w 6538"/>
                            <a:gd name="T26" fmla="+- 0 13825 13825"/>
                            <a:gd name="T27" fmla="*/ 13825 h 2016"/>
                            <a:gd name="T28" fmla="+- 0 11697 5702"/>
                            <a:gd name="T29" fmla="*/ T28 w 6538"/>
                            <a:gd name="T30" fmla="+- 0 15840 13825"/>
                            <a:gd name="T31" fmla="*/ 15840 h 2016"/>
                            <a:gd name="T32" fmla="+- 0 12034 5702"/>
                            <a:gd name="T33" fmla="*/ T32 w 6538"/>
                            <a:gd name="T34" fmla="+- 0 15840 13825"/>
                            <a:gd name="T35" fmla="*/ 15840 h 2016"/>
                            <a:gd name="T36" fmla="+- 0 12240 5702"/>
                            <a:gd name="T37" fmla="*/ T36 w 6538"/>
                            <a:gd name="T38" fmla="+- 0 15840 13825"/>
                            <a:gd name="T39" fmla="*/ 15840 h 2016"/>
                            <a:gd name="T40" fmla="+- 0 12240 5702"/>
                            <a:gd name="T41" fmla="*/ T40 w 6538"/>
                            <a:gd name="T42" fmla="+- 0 13825 13825"/>
                            <a:gd name="T43" fmla="*/ 13825 h 20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538" h="2016">
                              <a:moveTo>
                                <a:pt x="876" y="1348"/>
                              </a:moveTo>
                              <a:lnTo>
                                <a:pt x="0" y="1348"/>
                              </a:lnTo>
                              <a:lnTo>
                                <a:pt x="0" y="1804"/>
                              </a:lnTo>
                              <a:lnTo>
                                <a:pt x="876" y="1804"/>
                              </a:lnTo>
                              <a:lnTo>
                                <a:pt x="876" y="1348"/>
                              </a:lnTo>
                              <a:close/>
                              <a:moveTo>
                                <a:pt x="6538" y="0"/>
                              </a:moveTo>
                              <a:lnTo>
                                <a:pt x="5995" y="0"/>
                              </a:lnTo>
                              <a:lnTo>
                                <a:pt x="5995" y="2015"/>
                              </a:lnTo>
                              <a:lnTo>
                                <a:pt x="6332" y="2015"/>
                              </a:lnTo>
                              <a:lnTo>
                                <a:pt x="6538" y="2015"/>
                              </a:lnTo>
                              <a:lnTo>
                                <a:pt x="6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4D0DAB95" id="docshapegroup1618" o:spid="_x0000_s1026" style="position:absolute;margin-left:285.1pt;margin-top:691.25pt;width:326.9pt;height:100.8pt;z-index:-24667136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">
              <v:rect id="docshape1619" o:spid="_x0000_s1027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" fillcolor="#446ba7" stroked="f"/>
              <v:shape id="docshape1620" o:spid="_x0000_s1028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" path="m876,1348l,1348r,456l876,1804r,-456xm6538,l5995,r,2015l6332,2015r206,l6538,xe" fillcolor="#f1673b" stroked="f">
                <v:path arrowok="t" o:connecttype="custom" o:connectlocs="876,15173;0,15173;0,15629;876,15629;876,15173;6538,13825;5995,13825;5995,15840;6332,15840;6538,15840;6538,13825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49856" behindDoc="1" locked="0" layoutInCell="1" allowOverlap="1" wp14:anchorId="1398D7E8" wp14:editId="4DD771E6">
              <wp:simplePos x="0" y="0"/>
              <wp:positionH relativeFrom="page">
                <wp:posOffset>3756660</wp:posOffset>
              </wp:positionH>
              <wp:positionV relativeFrom="page">
                <wp:posOffset>9691370</wp:posOffset>
              </wp:positionV>
              <wp:extent cx="258445" cy="181610"/>
              <wp:effectExtent l="0" t="0" r="0" b="0"/>
              <wp:wrapNone/>
              <wp:docPr id="26" name="docshape16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B3D648" w14:textId="77777777" w:rsidR="009E220A" w:rsidRDefault="009E220A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t>131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1398D7E8" id="_x0000_t202" coordsize="21600,21600" o:spt="202" path="m,l,21600r21600,l21600,xe">
              <v:stroke joinstyle="miter"/>
              <v:path gradientshapeok="t" o:connecttype="rect"/>
            </v:shapetype>
            <v:shape id="docshape1621" o:spid="_x0000_s1189" type="#_x0000_t202" style="position:absolute;margin-left:295.8pt;margin-top:763.1pt;width:20.35pt;height:14.3pt;z-index:-2466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" filled="f" stroked="f">
              <v:textbox inset="0,0,0,0">
                <w:txbxContent>
                  <w:p w14:paraId="30B3D648" w14:textId="77777777" w:rsidR="009E220A" w:rsidRDefault="009E220A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231F20"/>
                      </w:rPr>
                      <w:t>131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A388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8EBE35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87557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38FFF1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0AF80A" w14:textId="591ECE98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50368" behindDoc="1" locked="0" layoutInCell="1" allowOverlap="1" wp14:anchorId="699F8B73" wp14:editId="09A34F1D">
              <wp:simplePos x="0" y="0"/>
              <wp:positionH relativeFrom="page">
                <wp:posOffset>0</wp:posOffset>
              </wp:positionH>
              <wp:positionV relativeFrom="page">
                <wp:posOffset>8778875</wp:posOffset>
              </wp:positionV>
              <wp:extent cx="4164330" cy="1280160"/>
              <wp:effectExtent l="0" t="0" r="0" b="0"/>
              <wp:wrapNone/>
              <wp:docPr id="20" name="docshapegroup18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64330" cy="1280160"/>
                        <a:chOff x="0" y="13825"/>
                        <a:chExt cx="6558" cy="2016"/>
                      </a:xfrm>
                    </wpg:grpSpPr>
                    <wps:wsp>
                      <wps:cNvPr id="22" name="docshape1811"/>
                      <wps:cNvSpPr>
                        <a:spLocks noChangeArrowheads="1"/>
                      </wps:cNvSpPr>
                      <wps:spPr bwMode="auto">
                        <a:xfrm>
                          <a:off x="0" y="15489"/>
                          <a:ext cx="5683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docshape1812"/>
                      <wps:cNvSpPr>
                        <a:spLocks/>
                      </wps:cNvSpPr>
                      <wps:spPr bwMode="auto">
                        <a:xfrm>
                          <a:off x="0" y="13824"/>
                          <a:ext cx="6558" cy="2016"/>
                        </a:xfrm>
                        <a:custGeom>
                          <a:avLst/>
                          <a:gdLst>
                            <a:gd name="T0" fmla="*/ 543 w 6558"/>
                            <a:gd name="T1" fmla="+- 0 13825 13825"/>
                            <a:gd name="T2" fmla="*/ 13825 h 2016"/>
                            <a:gd name="T3" fmla="*/ 0 w 6558"/>
                            <a:gd name="T4" fmla="+- 0 13825 13825"/>
                            <a:gd name="T5" fmla="*/ 13825 h 2016"/>
                            <a:gd name="T6" fmla="*/ 0 w 6558"/>
                            <a:gd name="T7" fmla="+- 0 15840 13825"/>
                            <a:gd name="T8" fmla="*/ 15840 h 2016"/>
                            <a:gd name="T9" fmla="*/ 337 w 6558"/>
                            <a:gd name="T10" fmla="+- 0 15840 13825"/>
                            <a:gd name="T11" fmla="*/ 15840 h 2016"/>
                            <a:gd name="T12" fmla="*/ 543 w 6558"/>
                            <a:gd name="T13" fmla="+- 0 15840 13825"/>
                            <a:gd name="T14" fmla="*/ 15840 h 2016"/>
                            <a:gd name="T15" fmla="*/ 543 w 6558"/>
                            <a:gd name="T16" fmla="+- 0 13825 13825"/>
                            <a:gd name="T17" fmla="*/ 13825 h 2016"/>
                            <a:gd name="T18" fmla="*/ 6558 w 6558"/>
                            <a:gd name="T19" fmla="+- 0 15164 13825"/>
                            <a:gd name="T20" fmla="*/ 15164 h 2016"/>
                            <a:gd name="T21" fmla="*/ 5682 w 6558"/>
                            <a:gd name="T22" fmla="+- 0 15164 13825"/>
                            <a:gd name="T23" fmla="*/ 15164 h 2016"/>
                            <a:gd name="T24" fmla="*/ 5682 w 6558"/>
                            <a:gd name="T25" fmla="+- 0 15620 13825"/>
                            <a:gd name="T26" fmla="*/ 15620 h 2016"/>
                            <a:gd name="T27" fmla="*/ 6558 w 6558"/>
                            <a:gd name="T28" fmla="+- 0 15620 13825"/>
                            <a:gd name="T29" fmla="*/ 15620 h 2016"/>
                            <a:gd name="T30" fmla="*/ 6558 w 6558"/>
                            <a:gd name="T31" fmla="+- 0 15164 13825"/>
                            <a:gd name="T32" fmla="*/ 15164 h 2016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</a:cxnLst>
                          <a:rect l="0" t="0" r="r" b="b"/>
                          <a:pathLst>
                            <a:path w="6558" h="2016">
                              <a:moveTo>
                                <a:pt x="543" y="0"/>
                              </a:moveTo>
                              <a:lnTo>
                                <a:pt x="0" y="0"/>
                              </a:lnTo>
                              <a:lnTo>
                                <a:pt x="0" y="2015"/>
                              </a:lnTo>
                              <a:lnTo>
                                <a:pt x="337" y="2015"/>
                              </a:lnTo>
                              <a:lnTo>
                                <a:pt x="543" y="2015"/>
                              </a:lnTo>
                              <a:lnTo>
                                <a:pt x="543" y="0"/>
                              </a:lnTo>
                              <a:close/>
                              <a:moveTo>
                                <a:pt x="6558" y="1339"/>
                              </a:moveTo>
                              <a:lnTo>
                                <a:pt x="5682" y="1339"/>
                              </a:lnTo>
                              <a:lnTo>
                                <a:pt x="5682" y="1795"/>
                              </a:lnTo>
                              <a:lnTo>
                                <a:pt x="6558" y="1795"/>
                              </a:lnTo>
                              <a:lnTo>
                                <a:pt x="6558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285DFD4E" id="docshapegroup1810" o:spid="_x0000_s1026" style="position:absolute;margin-left:0;margin-top:691.25pt;width:327.9pt;height:100.8pt;z-index:-24666112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">
              <v:rect id="docshape1811" o:spid="_x0000_s1027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" fillcolor="#446ba7" stroked="f"/>
              <v:shape id="docshape1812" o:spid="_x0000_s1028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" path="m543,l,,,2015r337,l543,2015,543,xm6558,1339r-876,l5682,1795r876,l6558,1339xe" fillcolor="#f1673b" stroked="f">
                <v:path arrowok="t" o:connecttype="custom" o:connectlocs="543,13825;0,13825;0,15840;337,15840;543,15840;543,13825;6558,15164;5682,15164;5682,15620;6558,15620;6558,15164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50880" behindDoc="1" locked="0" layoutInCell="1" allowOverlap="1" wp14:anchorId="28B5AAC2" wp14:editId="3087F68A">
              <wp:simplePos x="0" y="0"/>
              <wp:positionH relativeFrom="page">
                <wp:posOffset>3697605</wp:posOffset>
              </wp:positionH>
              <wp:positionV relativeFrom="page">
                <wp:posOffset>9678670</wp:posOffset>
              </wp:positionV>
              <wp:extent cx="321945" cy="181610"/>
              <wp:effectExtent l="0" t="0" r="0" b="0"/>
              <wp:wrapNone/>
              <wp:docPr id="18" name="docshape18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636562" w14:textId="46848AB9" w:rsidR="009E220A" w:rsidRDefault="009E220A">
                          <w:pPr>
                            <w:spacing w:before="13"/>
                            <w:ind w:left="60"/>
                            <w:rPr>
                              <w:rFonts w:ascii="Arial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15003">
                            <w:rPr>
                              <w:rFonts w:ascii="Arial"/>
                              <w:b/>
                              <w:noProof/>
                              <w:color w:val="231F20"/>
                            </w:rPr>
                            <w:t>136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B5AAC2" id="_x0000_t202" coordsize="21600,21600" o:spt="202" path="m,l,21600r21600,l21600,xe">
              <v:stroke joinstyle="miter"/>
              <v:path gradientshapeok="t" o:connecttype="rect"/>
            </v:shapetype>
            <v:shape id="docshape1813" o:spid="_x0000_s1190" type="#_x0000_t202" style="position:absolute;margin-left:291.15pt;margin-top:762.1pt;width:25.35pt;height:14.3pt;z-index:-2466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" filled="f" stroked="f">
              <v:textbox inset="0,0,0,0">
                <w:txbxContent>
                  <w:p w14:paraId="1E636562" w14:textId="46848AB9" w:rsidR="009E220A" w:rsidRDefault="009E220A">
                    <w:pPr>
                      <w:spacing w:before="13"/>
                      <w:ind w:left="60"/>
                      <w:rPr>
                        <w:rFonts w:ascii="Arial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15003">
                      <w:rPr>
                        <w:rFonts w:ascii="Arial"/>
                        <w:b/>
                        <w:noProof/>
                        <w:color w:val="231F20"/>
                      </w:rPr>
                      <w:t>136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122E36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615AC" w14:textId="73061D31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51392" behindDoc="1" locked="0" layoutInCell="1" allowOverlap="1" wp14:anchorId="5C64ACE4" wp14:editId="0ABC4094">
              <wp:simplePos x="0" y="0"/>
              <wp:positionH relativeFrom="page">
                <wp:posOffset>0</wp:posOffset>
              </wp:positionH>
              <wp:positionV relativeFrom="page">
                <wp:posOffset>8778875</wp:posOffset>
              </wp:positionV>
              <wp:extent cx="4164330" cy="1280160"/>
              <wp:effectExtent l="0" t="0" r="0" b="0"/>
              <wp:wrapNone/>
              <wp:docPr id="12" name="docshapegroup18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64330" cy="1280160"/>
                        <a:chOff x="0" y="13825"/>
                        <a:chExt cx="6558" cy="2016"/>
                      </a:xfrm>
                    </wpg:grpSpPr>
                    <wps:wsp>
                      <wps:cNvPr id="14" name="docshape1827"/>
                      <wps:cNvSpPr>
                        <a:spLocks noChangeArrowheads="1"/>
                      </wps:cNvSpPr>
                      <wps:spPr bwMode="auto">
                        <a:xfrm>
                          <a:off x="0" y="15489"/>
                          <a:ext cx="5683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docshape1828"/>
                      <wps:cNvSpPr>
                        <a:spLocks/>
                      </wps:cNvSpPr>
                      <wps:spPr bwMode="auto">
                        <a:xfrm>
                          <a:off x="0" y="13824"/>
                          <a:ext cx="6558" cy="2016"/>
                        </a:xfrm>
                        <a:custGeom>
                          <a:avLst/>
                          <a:gdLst>
                            <a:gd name="T0" fmla="*/ 543 w 6558"/>
                            <a:gd name="T1" fmla="+- 0 13825 13825"/>
                            <a:gd name="T2" fmla="*/ 13825 h 2016"/>
                            <a:gd name="T3" fmla="*/ 0 w 6558"/>
                            <a:gd name="T4" fmla="+- 0 13825 13825"/>
                            <a:gd name="T5" fmla="*/ 13825 h 2016"/>
                            <a:gd name="T6" fmla="*/ 0 w 6558"/>
                            <a:gd name="T7" fmla="+- 0 15840 13825"/>
                            <a:gd name="T8" fmla="*/ 15840 h 2016"/>
                            <a:gd name="T9" fmla="*/ 337 w 6558"/>
                            <a:gd name="T10" fmla="+- 0 15840 13825"/>
                            <a:gd name="T11" fmla="*/ 15840 h 2016"/>
                            <a:gd name="T12" fmla="*/ 543 w 6558"/>
                            <a:gd name="T13" fmla="+- 0 15840 13825"/>
                            <a:gd name="T14" fmla="*/ 15840 h 2016"/>
                            <a:gd name="T15" fmla="*/ 543 w 6558"/>
                            <a:gd name="T16" fmla="+- 0 13825 13825"/>
                            <a:gd name="T17" fmla="*/ 13825 h 2016"/>
                            <a:gd name="T18" fmla="*/ 6558 w 6558"/>
                            <a:gd name="T19" fmla="+- 0 15164 13825"/>
                            <a:gd name="T20" fmla="*/ 15164 h 2016"/>
                            <a:gd name="T21" fmla="*/ 5682 w 6558"/>
                            <a:gd name="T22" fmla="+- 0 15164 13825"/>
                            <a:gd name="T23" fmla="*/ 15164 h 2016"/>
                            <a:gd name="T24" fmla="*/ 5682 w 6558"/>
                            <a:gd name="T25" fmla="+- 0 15620 13825"/>
                            <a:gd name="T26" fmla="*/ 15620 h 2016"/>
                            <a:gd name="T27" fmla="*/ 6558 w 6558"/>
                            <a:gd name="T28" fmla="+- 0 15620 13825"/>
                            <a:gd name="T29" fmla="*/ 15620 h 2016"/>
                            <a:gd name="T30" fmla="*/ 6558 w 6558"/>
                            <a:gd name="T31" fmla="+- 0 15164 13825"/>
                            <a:gd name="T32" fmla="*/ 15164 h 2016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</a:cxnLst>
                          <a:rect l="0" t="0" r="r" b="b"/>
                          <a:pathLst>
                            <a:path w="6558" h="2016">
                              <a:moveTo>
                                <a:pt x="543" y="0"/>
                              </a:moveTo>
                              <a:lnTo>
                                <a:pt x="0" y="0"/>
                              </a:lnTo>
                              <a:lnTo>
                                <a:pt x="0" y="2015"/>
                              </a:lnTo>
                              <a:lnTo>
                                <a:pt x="337" y="2015"/>
                              </a:lnTo>
                              <a:lnTo>
                                <a:pt x="543" y="2015"/>
                              </a:lnTo>
                              <a:lnTo>
                                <a:pt x="543" y="0"/>
                              </a:lnTo>
                              <a:close/>
                              <a:moveTo>
                                <a:pt x="6558" y="1339"/>
                              </a:moveTo>
                              <a:lnTo>
                                <a:pt x="5682" y="1339"/>
                              </a:lnTo>
                              <a:lnTo>
                                <a:pt x="5682" y="1795"/>
                              </a:lnTo>
                              <a:lnTo>
                                <a:pt x="6558" y="1795"/>
                              </a:lnTo>
                              <a:lnTo>
                                <a:pt x="6558" y="1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90D2F5D" id="docshapegroup1826" o:spid="_x0000_s1026" style="position:absolute;margin-left:0;margin-top:691.25pt;width:327.9pt;height:100.8pt;z-index:-24665088;mso-position-horizontal-relative:page;mso-position-vertical-relative:page" coordorigin=",13825" coordsize="655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">
              <v:rect id="docshape1827" o:spid="_x0000_s1027" style="position:absolute;top:15489;width:5683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" fillcolor="#446ba7" stroked="f"/>
              <v:shape id="docshape1828" o:spid="_x0000_s1028" style="position:absolute;top:13824;width:6558;height:2016;visibility:visible;mso-wrap-style:square;v-text-anchor:top" coordsize="655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" path="m543,l,,,2015r337,l543,2015,543,xm6558,1339r-876,l5682,1795r876,l6558,1339xe" fillcolor="#f1673b" stroked="f">
                <v:path arrowok="t" o:connecttype="custom" o:connectlocs="543,13825;0,13825;0,15840;337,15840;543,15840;543,13825;6558,15164;5682,15164;5682,15620;6558,15620;6558,15164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51904" behindDoc="1" locked="0" layoutInCell="1" allowOverlap="1" wp14:anchorId="1D498D8F" wp14:editId="30175FA9">
              <wp:simplePos x="0" y="0"/>
              <wp:positionH relativeFrom="page">
                <wp:posOffset>3697605</wp:posOffset>
              </wp:positionH>
              <wp:positionV relativeFrom="page">
                <wp:posOffset>9678670</wp:posOffset>
              </wp:positionV>
              <wp:extent cx="321945" cy="181610"/>
              <wp:effectExtent l="0" t="0" r="0" b="0"/>
              <wp:wrapNone/>
              <wp:docPr id="10" name="docshape18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F36B0A" w14:textId="14F9F9E0" w:rsidR="009E220A" w:rsidRDefault="009E220A">
                          <w:pPr>
                            <w:spacing w:before="13"/>
                            <w:ind w:left="60"/>
                            <w:rPr>
                              <w:rFonts w:ascii="Arial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15003">
                            <w:rPr>
                              <w:rFonts w:ascii="Arial"/>
                              <w:b/>
                              <w:noProof/>
                              <w:color w:val="231F20"/>
                            </w:rPr>
                            <w:t>142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498D8F" id="_x0000_t202" coordsize="21600,21600" o:spt="202" path="m,l,21600r21600,l21600,xe">
              <v:stroke joinstyle="miter"/>
              <v:path gradientshapeok="t" o:connecttype="rect"/>
            </v:shapetype>
            <v:shape id="docshape1829" o:spid="_x0000_s1191" type="#_x0000_t202" style="position:absolute;margin-left:291.15pt;margin-top:762.1pt;width:25.35pt;height:14.3pt;z-index:-2466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" filled="f" stroked="f">
              <v:textbox inset="0,0,0,0">
                <w:txbxContent>
                  <w:p w14:paraId="20F36B0A" w14:textId="14F9F9E0" w:rsidR="009E220A" w:rsidRDefault="009E220A">
                    <w:pPr>
                      <w:spacing w:before="13"/>
                      <w:ind w:left="60"/>
                      <w:rPr>
                        <w:rFonts w:ascii="Arial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15003">
                      <w:rPr>
                        <w:rFonts w:ascii="Arial"/>
                        <w:b/>
                        <w:noProof/>
                        <w:color w:val="231F20"/>
                      </w:rPr>
                      <w:t>142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386D00" w14:textId="0534D6A4" w:rsidR="009E220A" w:rsidRDefault="009E220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8652416" behindDoc="1" locked="0" layoutInCell="1" allowOverlap="1" wp14:anchorId="29C85B8D" wp14:editId="653A35F5">
              <wp:simplePos x="0" y="0"/>
              <wp:positionH relativeFrom="page">
                <wp:posOffset>3620770</wp:posOffset>
              </wp:positionH>
              <wp:positionV relativeFrom="page">
                <wp:posOffset>8778875</wp:posOffset>
              </wp:positionV>
              <wp:extent cx="4151630" cy="1280160"/>
              <wp:effectExtent l="0" t="0" r="0" b="0"/>
              <wp:wrapNone/>
              <wp:docPr id="4" name="docshapegroup18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1630" cy="1280160"/>
                        <a:chOff x="5702" y="13825"/>
                        <a:chExt cx="6538" cy="2016"/>
                      </a:xfrm>
                    </wpg:grpSpPr>
                    <wps:wsp>
                      <wps:cNvPr id="8" name="docshape1831"/>
                      <wps:cNvSpPr>
                        <a:spLocks noChangeArrowheads="1"/>
                      </wps:cNvSpPr>
                      <wps:spPr bwMode="auto">
                        <a:xfrm>
                          <a:off x="6578" y="15498"/>
                          <a:ext cx="5662" cy="131"/>
                        </a:xfrm>
                        <a:prstGeom prst="rect">
                          <a:avLst/>
                        </a:prstGeom>
                        <a:solidFill>
                          <a:srgbClr val="446BA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docshape1832"/>
                      <wps:cNvSpPr>
                        <a:spLocks/>
                      </wps:cNvSpPr>
                      <wps:spPr bwMode="auto">
                        <a:xfrm>
                          <a:off x="5702" y="13824"/>
                          <a:ext cx="6538" cy="2016"/>
                        </a:xfrm>
                        <a:custGeom>
                          <a:avLst/>
                          <a:gdLst>
                            <a:gd name="T0" fmla="+- 0 6578 5702"/>
                            <a:gd name="T1" fmla="*/ T0 w 6538"/>
                            <a:gd name="T2" fmla="+- 0 15173 13825"/>
                            <a:gd name="T3" fmla="*/ 15173 h 2016"/>
                            <a:gd name="T4" fmla="+- 0 5702 5702"/>
                            <a:gd name="T5" fmla="*/ T4 w 6538"/>
                            <a:gd name="T6" fmla="+- 0 15173 13825"/>
                            <a:gd name="T7" fmla="*/ 15173 h 2016"/>
                            <a:gd name="T8" fmla="+- 0 5702 5702"/>
                            <a:gd name="T9" fmla="*/ T8 w 6538"/>
                            <a:gd name="T10" fmla="+- 0 15629 13825"/>
                            <a:gd name="T11" fmla="*/ 15629 h 2016"/>
                            <a:gd name="T12" fmla="+- 0 6578 5702"/>
                            <a:gd name="T13" fmla="*/ T12 w 6538"/>
                            <a:gd name="T14" fmla="+- 0 15629 13825"/>
                            <a:gd name="T15" fmla="*/ 15629 h 2016"/>
                            <a:gd name="T16" fmla="+- 0 6578 5702"/>
                            <a:gd name="T17" fmla="*/ T16 w 6538"/>
                            <a:gd name="T18" fmla="+- 0 15173 13825"/>
                            <a:gd name="T19" fmla="*/ 15173 h 2016"/>
                            <a:gd name="T20" fmla="+- 0 12240 5702"/>
                            <a:gd name="T21" fmla="*/ T20 w 6538"/>
                            <a:gd name="T22" fmla="+- 0 13825 13825"/>
                            <a:gd name="T23" fmla="*/ 13825 h 2016"/>
                            <a:gd name="T24" fmla="+- 0 11697 5702"/>
                            <a:gd name="T25" fmla="*/ T24 w 6538"/>
                            <a:gd name="T26" fmla="+- 0 13825 13825"/>
                            <a:gd name="T27" fmla="*/ 13825 h 2016"/>
                            <a:gd name="T28" fmla="+- 0 11697 5702"/>
                            <a:gd name="T29" fmla="*/ T28 w 6538"/>
                            <a:gd name="T30" fmla="+- 0 15840 13825"/>
                            <a:gd name="T31" fmla="*/ 15840 h 2016"/>
                            <a:gd name="T32" fmla="+- 0 12034 5702"/>
                            <a:gd name="T33" fmla="*/ T32 w 6538"/>
                            <a:gd name="T34" fmla="+- 0 15840 13825"/>
                            <a:gd name="T35" fmla="*/ 15840 h 2016"/>
                            <a:gd name="T36" fmla="+- 0 12240 5702"/>
                            <a:gd name="T37" fmla="*/ T36 w 6538"/>
                            <a:gd name="T38" fmla="+- 0 15840 13825"/>
                            <a:gd name="T39" fmla="*/ 15840 h 2016"/>
                            <a:gd name="T40" fmla="+- 0 12240 5702"/>
                            <a:gd name="T41" fmla="*/ T40 w 6538"/>
                            <a:gd name="T42" fmla="+- 0 13825 13825"/>
                            <a:gd name="T43" fmla="*/ 13825 h 20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538" h="2016">
                              <a:moveTo>
                                <a:pt x="876" y="1348"/>
                              </a:moveTo>
                              <a:lnTo>
                                <a:pt x="0" y="1348"/>
                              </a:lnTo>
                              <a:lnTo>
                                <a:pt x="0" y="1804"/>
                              </a:lnTo>
                              <a:lnTo>
                                <a:pt x="876" y="1804"/>
                              </a:lnTo>
                              <a:lnTo>
                                <a:pt x="876" y="1348"/>
                              </a:lnTo>
                              <a:close/>
                              <a:moveTo>
                                <a:pt x="6538" y="0"/>
                              </a:moveTo>
                              <a:lnTo>
                                <a:pt x="5995" y="0"/>
                              </a:lnTo>
                              <a:lnTo>
                                <a:pt x="5995" y="2015"/>
                              </a:lnTo>
                              <a:lnTo>
                                <a:pt x="6332" y="2015"/>
                              </a:lnTo>
                              <a:lnTo>
                                <a:pt x="6538" y="2015"/>
                              </a:lnTo>
                              <a:lnTo>
                                <a:pt x="6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67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683A66C2" id="docshapegroup1830" o:spid="_x0000_s1026" style="position:absolute;margin-left:285.1pt;margin-top:691.25pt;width:326.9pt;height:100.8pt;z-index:-24664064;mso-position-horizontal-relative:page;mso-position-vertical-relative:page" coordorigin="5702,13825" coordsize="6538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">
              <v:rect id="docshape1831" o:spid="_x0000_s1027" style="position:absolute;left:6578;top:15498;width:5662;height: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" fillcolor="#446ba7" stroked="f"/>
              <v:shape id="docshape1832" o:spid="_x0000_s1028" style="position:absolute;left:5702;top:13824;width:6538;height:2016;visibility:visible;mso-wrap-style:square;v-text-anchor:top" coordsize="6538,2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" path="m876,1348l,1348r,456l876,1804r,-456xm6538,l5995,r,2015l6332,2015r206,l6538,xe" fillcolor="#f1673b" stroked="f">
                <v:path arrowok="t" o:connecttype="custom" o:connectlocs="876,15173;0,15173;0,15629;876,15629;876,15173;6538,13825;5995,13825;5995,15840;6332,15840;6538,15840;6538,13825" o:connectangles="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8652928" behindDoc="1" locked="0" layoutInCell="1" allowOverlap="1" wp14:anchorId="066CF755" wp14:editId="5917F164">
              <wp:simplePos x="0" y="0"/>
              <wp:positionH relativeFrom="page">
                <wp:posOffset>3731260</wp:posOffset>
              </wp:positionH>
              <wp:positionV relativeFrom="page">
                <wp:posOffset>9691370</wp:posOffset>
              </wp:positionV>
              <wp:extent cx="321945" cy="181610"/>
              <wp:effectExtent l="0" t="0" r="0" b="0"/>
              <wp:wrapNone/>
              <wp:docPr id="2" name="docshape18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7C1AF" w14:textId="5B0AC46F" w:rsidR="009E220A" w:rsidRDefault="009E220A">
                          <w:pPr>
                            <w:spacing w:before="13"/>
                            <w:ind w:left="60"/>
                            <w:rPr>
                              <w:rFonts w:ascii="Arial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15003">
                            <w:rPr>
                              <w:rFonts w:ascii="Arial"/>
                              <w:b/>
                              <w:noProof/>
                              <w:color w:val="231F20"/>
                            </w:rPr>
                            <w:t>145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6CF755" id="_x0000_t202" coordsize="21600,21600" o:spt="202" path="m,l,21600r21600,l21600,xe">
              <v:stroke joinstyle="miter"/>
              <v:path gradientshapeok="t" o:connecttype="rect"/>
            </v:shapetype>
            <v:shape id="docshape1833" o:spid="_x0000_s1192" type="#_x0000_t202" style="position:absolute;margin-left:293.8pt;margin-top:763.1pt;width:25.35pt;height:14.3pt;z-index:-2466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" filled="f" stroked="f">
              <v:textbox inset="0,0,0,0">
                <w:txbxContent>
                  <w:p w14:paraId="75F7C1AF" w14:textId="5B0AC46F" w:rsidR="009E220A" w:rsidRDefault="009E220A">
                    <w:pPr>
                      <w:spacing w:before="13"/>
                      <w:ind w:left="60"/>
                      <w:rPr>
                        <w:rFonts w:ascii="Arial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15003">
                      <w:rPr>
                        <w:rFonts w:ascii="Arial"/>
                        <w:b/>
                        <w:noProof/>
                        <w:color w:val="231F20"/>
                      </w:rPr>
                      <w:t>145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819A0F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17A4D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79BBA" w14:textId="77777777" w:rsidR="009E220A" w:rsidRDefault="009E220A">
    <w:pPr>
      <w:pStyle w:val="Textoindependien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51908E" w14:textId="77777777" w:rsidR="00EC66D9" w:rsidRDefault="00EC66D9">
      <w:r>
        <w:separator/>
      </w:r>
    </w:p>
  </w:footnote>
  <w:footnote w:type="continuationSeparator" w:id="0">
    <w:p w14:paraId="5418EDDC" w14:textId="77777777" w:rsidR="00EC66D9" w:rsidRDefault="00EC66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752B0"/>
    <w:multiLevelType w:val="hybridMultilevel"/>
    <w:tmpl w:val="C1FEDA02"/>
    <w:lvl w:ilvl="0" w:tplc="270C6B2E">
      <w:numFmt w:val="bullet"/>
      <w:lvlText w:val="•"/>
      <w:lvlJc w:val="left"/>
      <w:pPr>
        <w:ind w:left="971" w:hanging="360"/>
      </w:pPr>
      <w:rPr>
        <w:rFonts w:ascii="Avenir-Book" w:eastAsia="Avenir-Book" w:hAnsi="Avenir-Book" w:cs="Avenir-Book" w:hint="default"/>
        <w:w w:val="100"/>
      </w:rPr>
    </w:lvl>
    <w:lvl w:ilvl="1" w:tplc="3712002A">
      <w:numFmt w:val="bullet"/>
      <w:lvlText w:val="•"/>
      <w:lvlJc w:val="left"/>
      <w:pPr>
        <w:ind w:left="1251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ACD8726E">
      <w:numFmt w:val="bullet"/>
      <w:lvlText w:val="•"/>
      <w:lvlJc w:val="left"/>
      <w:pPr>
        <w:ind w:left="1115" w:hanging="360"/>
      </w:pPr>
      <w:rPr>
        <w:rFonts w:hint="default"/>
      </w:rPr>
    </w:lvl>
    <w:lvl w:ilvl="3" w:tplc="8730E0EC">
      <w:numFmt w:val="bullet"/>
      <w:lvlText w:val="•"/>
      <w:lvlJc w:val="left"/>
      <w:pPr>
        <w:ind w:left="971" w:hanging="360"/>
      </w:pPr>
      <w:rPr>
        <w:rFonts w:hint="default"/>
      </w:rPr>
    </w:lvl>
    <w:lvl w:ilvl="4" w:tplc="4C969B7E">
      <w:numFmt w:val="bullet"/>
      <w:lvlText w:val="•"/>
      <w:lvlJc w:val="left"/>
      <w:pPr>
        <w:ind w:left="826" w:hanging="360"/>
      </w:pPr>
      <w:rPr>
        <w:rFonts w:hint="default"/>
      </w:rPr>
    </w:lvl>
    <w:lvl w:ilvl="5" w:tplc="BF9C5CBC">
      <w:numFmt w:val="bullet"/>
      <w:lvlText w:val="•"/>
      <w:lvlJc w:val="left"/>
      <w:pPr>
        <w:ind w:left="682" w:hanging="360"/>
      </w:pPr>
      <w:rPr>
        <w:rFonts w:hint="default"/>
      </w:rPr>
    </w:lvl>
    <w:lvl w:ilvl="6" w:tplc="00CAA56A">
      <w:numFmt w:val="bullet"/>
      <w:lvlText w:val="•"/>
      <w:lvlJc w:val="left"/>
      <w:pPr>
        <w:ind w:left="537" w:hanging="360"/>
      </w:pPr>
      <w:rPr>
        <w:rFonts w:hint="default"/>
      </w:rPr>
    </w:lvl>
    <w:lvl w:ilvl="7" w:tplc="4CB89998">
      <w:numFmt w:val="bullet"/>
      <w:lvlText w:val="•"/>
      <w:lvlJc w:val="left"/>
      <w:pPr>
        <w:ind w:left="393" w:hanging="360"/>
      </w:pPr>
      <w:rPr>
        <w:rFonts w:hint="default"/>
      </w:rPr>
    </w:lvl>
    <w:lvl w:ilvl="8" w:tplc="D0724D46">
      <w:numFmt w:val="bullet"/>
      <w:lvlText w:val="•"/>
      <w:lvlJc w:val="left"/>
      <w:pPr>
        <w:ind w:left="248" w:hanging="360"/>
      </w:pPr>
      <w:rPr>
        <w:rFonts w:hint="default"/>
      </w:rPr>
    </w:lvl>
  </w:abstractNum>
  <w:abstractNum w:abstractNumId="1" w15:restartNumberingAfterBreak="0">
    <w:nsid w:val="00CC3D0D"/>
    <w:multiLevelType w:val="hybridMultilevel"/>
    <w:tmpl w:val="C464AE2C"/>
    <w:lvl w:ilvl="0" w:tplc="811CA40A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A9DA9CC8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4400483E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F45AB038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094E3FEA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856ABE00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AFB8A3B6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12A221B0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B412A400">
      <w:numFmt w:val="bullet"/>
      <w:lvlText w:val="•"/>
      <w:lvlJc w:val="left"/>
      <w:pPr>
        <w:ind w:left="3066" w:hanging="141"/>
      </w:pPr>
      <w:rPr>
        <w:rFonts w:hint="default"/>
      </w:rPr>
    </w:lvl>
  </w:abstractNum>
  <w:abstractNum w:abstractNumId="2" w15:restartNumberingAfterBreak="0">
    <w:nsid w:val="01E54AED"/>
    <w:multiLevelType w:val="hybridMultilevel"/>
    <w:tmpl w:val="56D003FA"/>
    <w:lvl w:ilvl="0" w:tplc="FDBE0416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FD36B46A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FB742238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324C1A84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B9545298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E864DE56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43D8238C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0C4638EC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0906A506">
      <w:numFmt w:val="bullet"/>
      <w:lvlText w:val="•"/>
      <w:lvlJc w:val="left"/>
      <w:pPr>
        <w:ind w:left="3066" w:hanging="141"/>
      </w:pPr>
      <w:rPr>
        <w:rFonts w:hint="default"/>
      </w:rPr>
    </w:lvl>
  </w:abstractNum>
  <w:abstractNum w:abstractNumId="3" w15:restartNumberingAfterBreak="0">
    <w:nsid w:val="02E25743"/>
    <w:multiLevelType w:val="hybridMultilevel"/>
    <w:tmpl w:val="D10EABE8"/>
    <w:lvl w:ilvl="0" w:tplc="633A4540">
      <w:numFmt w:val="bullet"/>
      <w:lvlText w:val="•"/>
      <w:lvlJc w:val="left"/>
      <w:pPr>
        <w:ind w:left="30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FFD09A7A">
      <w:numFmt w:val="bullet"/>
      <w:lvlText w:val="•"/>
      <w:lvlJc w:val="left"/>
      <w:pPr>
        <w:ind w:left="723" w:hanging="141"/>
      </w:pPr>
      <w:rPr>
        <w:rFonts w:hint="default"/>
      </w:rPr>
    </w:lvl>
    <w:lvl w:ilvl="2" w:tplc="AE28C3E2">
      <w:numFmt w:val="bullet"/>
      <w:lvlText w:val="•"/>
      <w:lvlJc w:val="left"/>
      <w:pPr>
        <w:ind w:left="1147" w:hanging="141"/>
      </w:pPr>
      <w:rPr>
        <w:rFonts w:hint="default"/>
      </w:rPr>
    </w:lvl>
    <w:lvl w:ilvl="3" w:tplc="4E2C5CEE">
      <w:numFmt w:val="bullet"/>
      <w:lvlText w:val="•"/>
      <w:lvlJc w:val="left"/>
      <w:pPr>
        <w:ind w:left="1571" w:hanging="141"/>
      </w:pPr>
      <w:rPr>
        <w:rFonts w:hint="default"/>
      </w:rPr>
    </w:lvl>
    <w:lvl w:ilvl="4" w:tplc="8060642E">
      <w:numFmt w:val="bullet"/>
      <w:lvlText w:val="•"/>
      <w:lvlJc w:val="left"/>
      <w:pPr>
        <w:ind w:left="1994" w:hanging="141"/>
      </w:pPr>
      <w:rPr>
        <w:rFonts w:hint="default"/>
      </w:rPr>
    </w:lvl>
    <w:lvl w:ilvl="5" w:tplc="C4BE262A">
      <w:numFmt w:val="bullet"/>
      <w:lvlText w:val="•"/>
      <w:lvlJc w:val="left"/>
      <w:pPr>
        <w:ind w:left="2418" w:hanging="141"/>
      </w:pPr>
      <w:rPr>
        <w:rFonts w:hint="default"/>
      </w:rPr>
    </w:lvl>
    <w:lvl w:ilvl="6" w:tplc="7FDCA7C8">
      <w:numFmt w:val="bullet"/>
      <w:lvlText w:val="•"/>
      <w:lvlJc w:val="left"/>
      <w:pPr>
        <w:ind w:left="2842" w:hanging="141"/>
      </w:pPr>
      <w:rPr>
        <w:rFonts w:hint="default"/>
      </w:rPr>
    </w:lvl>
    <w:lvl w:ilvl="7" w:tplc="3474A41A">
      <w:numFmt w:val="bullet"/>
      <w:lvlText w:val="•"/>
      <w:lvlJc w:val="left"/>
      <w:pPr>
        <w:ind w:left="3265" w:hanging="141"/>
      </w:pPr>
      <w:rPr>
        <w:rFonts w:hint="default"/>
      </w:rPr>
    </w:lvl>
    <w:lvl w:ilvl="8" w:tplc="F38C0C06">
      <w:numFmt w:val="bullet"/>
      <w:lvlText w:val="•"/>
      <w:lvlJc w:val="left"/>
      <w:pPr>
        <w:ind w:left="3689" w:hanging="141"/>
      </w:pPr>
      <w:rPr>
        <w:rFonts w:hint="default"/>
      </w:rPr>
    </w:lvl>
  </w:abstractNum>
  <w:abstractNum w:abstractNumId="4" w15:restartNumberingAfterBreak="0">
    <w:nsid w:val="04F72FD7"/>
    <w:multiLevelType w:val="hybridMultilevel"/>
    <w:tmpl w:val="EBD29B4C"/>
    <w:lvl w:ilvl="0" w:tplc="472E299C">
      <w:numFmt w:val="bullet"/>
      <w:lvlText w:val="•"/>
      <w:lvlJc w:val="left"/>
      <w:pPr>
        <w:ind w:left="832" w:hanging="271"/>
      </w:pPr>
      <w:rPr>
        <w:rFonts w:ascii="Arial" w:eastAsia="Arial" w:hAnsi="Arial" w:cs="Arial" w:hint="default"/>
        <w:w w:val="105"/>
      </w:rPr>
    </w:lvl>
    <w:lvl w:ilvl="1" w:tplc="BD283074">
      <w:numFmt w:val="bullet"/>
      <w:lvlText w:val="•"/>
      <w:lvlJc w:val="left"/>
      <w:pPr>
        <w:ind w:left="1746" w:hanging="271"/>
      </w:pPr>
      <w:rPr>
        <w:rFonts w:hint="default"/>
      </w:rPr>
    </w:lvl>
    <w:lvl w:ilvl="2" w:tplc="60122770">
      <w:numFmt w:val="bullet"/>
      <w:lvlText w:val="•"/>
      <w:lvlJc w:val="left"/>
      <w:pPr>
        <w:ind w:left="2652" w:hanging="271"/>
      </w:pPr>
      <w:rPr>
        <w:rFonts w:hint="default"/>
      </w:rPr>
    </w:lvl>
    <w:lvl w:ilvl="3" w:tplc="6A4E9358">
      <w:numFmt w:val="bullet"/>
      <w:lvlText w:val="•"/>
      <w:lvlJc w:val="left"/>
      <w:pPr>
        <w:ind w:left="3558" w:hanging="271"/>
      </w:pPr>
      <w:rPr>
        <w:rFonts w:hint="default"/>
      </w:rPr>
    </w:lvl>
    <w:lvl w:ilvl="4" w:tplc="23A02A50">
      <w:numFmt w:val="bullet"/>
      <w:lvlText w:val="•"/>
      <w:lvlJc w:val="left"/>
      <w:pPr>
        <w:ind w:left="4464" w:hanging="271"/>
      </w:pPr>
      <w:rPr>
        <w:rFonts w:hint="default"/>
      </w:rPr>
    </w:lvl>
    <w:lvl w:ilvl="5" w:tplc="8C4CC9C2">
      <w:numFmt w:val="bullet"/>
      <w:lvlText w:val="•"/>
      <w:lvlJc w:val="left"/>
      <w:pPr>
        <w:ind w:left="5370" w:hanging="271"/>
      </w:pPr>
      <w:rPr>
        <w:rFonts w:hint="default"/>
      </w:rPr>
    </w:lvl>
    <w:lvl w:ilvl="6" w:tplc="B14E7F24">
      <w:numFmt w:val="bullet"/>
      <w:lvlText w:val="•"/>
      <w:lvlJc w:val="left"/>
      <w:pPr>
        <w:ind w:left="6276" w:hanging="271"/>
      </w:pPr>
      <w:rPr>
        <w:rFonts w:hint="default"/>
      </w:rPr>
    </w:lvl>
    <w:lvl w:ilvl="7" w:tplc="EAA432B6">
      <w:numFmt w:val="bullet"/>
      <w:lvlText w:val="•"/>
      <w:lvlJc w:val="left"/>
      <w:pPr>
        <w:ind w:left="7182" w:hanging="271"/>
      </w:pPr>
      <w:rPr>
        <w:rFonts w:hint="default"/>
      </w:rPr>
    </w:lvl>
    <w:lvl w:ilvl="8" w:tplc="C5583928">
      <w:numFmt w:val="bullet"/>
      <w:lvlText w:val="•"/>
      <w:lvlJc w:val="left"/>
      <w:pPr>
        <w:ind w:left="8088" w:hanging="271"/>
      </w:pPr>
      <w:rPr>
        <w:rFonts w:hint="default"/>
      </w:rPr>
    </w:lvl>
  </w:abstractNum>
  <w:abstractNum w:abstractNumId="5" w15:restartNumberingAfterBreak="0">
    <w:nsid w:val="0527493A"/>
    <w:multiLevelType w:val="hybridMultilevel"/>
    <w:tmpl w:val="DA101B1A"/>
    <w:lvl w:ilvl="0" w:tplc="F5463422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7B6427B6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D846A4C4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A4E42B94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451EE578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BFDE572A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757A459A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B970B056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3FDC630A">
      <w:numFmt w:val="bullet"/>
      <w:lvlText w:val="•"/>
      <w:lvlJc w:val="left"/>
      <w:pPr>
        <w:ind w:left="3066" w:hanging="141"/>
      </w:pPr>
      <w:rPr>
        <w:rFonts w:hint="default"/>
      </w:rPr>
    </w:lvl>
  </w:abstractNum>
  <w:abstractNum w:abstractNumId="6" w15:restartNumberingAfterBreak="0">
    <w:nsid w:val="06F5030F"/>
    <w:multiLevelType w:val="hybridMultilevel"/>
    <w:tmpl w:val="FE34DAB0"/>
    <w:lvl w:ilvl="0" w:tplc="0C56B2F8">
      <w:numFmt w:val="bullet"/>
      <w:lvlText w:val="•"/>
      <w:lvlJc w:val="left"/>
      <w:pPr>
        <w:ind w:left="259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498ACBF2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A434CE94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C2EC7E78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3678F80E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FD5A0E54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339446F6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D2244FD6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149E30B4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7" w15:restartNumberingAfterBreak="0">
    <w:nsid w:val="072B25FD"/>
    <w:multiLevelType w:val="hybridMultilevel"/>
    <w:tmpl w:val="1BEA5A08"/>
    <w:lvl w:ilvl="0" w:tplc="44DE67BE">
      <w:numFmt w:val="bullet"/>
      <w:lvlText w:val="•"/>
      <w:lvlJc w:val="left"/>
      <w:pPr>
        <w:ind w:left="259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3C7CB064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64FC8B00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002C0C10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150A7DFE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10FE5A34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E27C7164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6FF23122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62C6C902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8" w15:restartNumberingAfterBreak="0">
    <w:nsid w:val="08C76203"/>
    <w:multiLevelType w:val="hybridMultilevel"/>
    <w:tmpl w:val="C7FC9C46"/>
    <w:lvl w:ilvl="0" w:tplc="94922A40">
      <w:start w:val="2"/>
      <w:numFmt w:val="lowerLetter"/>
      <w:lvlText w:val="%1."/>
      <w:lvlJc w:val="left"/>
      <w:pPr>
        <w:ind w:left="517" w:hanging="4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39A000B6">
      <w:numFmt w:val="bullet"/>
      <w:lvlText w:val="•"/>
      <w:lvlJc w:val="left"/>
      <w:pPr>
        <w:ind w:left="997" w:hanging="401"/>
      </w:pPr>
      <w:rPr>
        <w:rFonts w:hint="default"/>
      </w:rPr>
    </w:lvl>
    <w:lvl w:ilvl="2" w:tplc="C006222A">
      <w:numFmt w:val="bullet"/>
      <w:lvlText w:val="•"/>
      <w:lvlJc w:val="left"/>
      <w:pPr>
        <w:ind w:left="1474" w:hanging="401"/>
      </w:pPr>
      <w:rPr>
        <w:rFonts w:hint="default"/>
      </w:rPr>
    </w:lvl>
    <w:lvl w:ilvl="3" w:tplc="31DAC6DC">
      <w:numFmt w:val="bullet"/>
      <w:lvlText w:val="•"/>
      <w:lvlJc w:val="left"/>
      <w:pPr>
        <w:ind w:left="1951" w:hanging="401"/>
      </w:pPr>
      <w:rPr>
        <w:rFonts w:hint="default"/>
      </w:rPr>
    </w:lvl>
    <w:lvl w:ilvl="4" w:tplc="80FCD4BC">
      <w:numFmt w:val="bullet"/>
      <w:lvlText w:val="•"/>
      <w:lvlJc w:val="left"/>
      <w:pPr>
        <w:ind w:left="2429" w:hanging="401"/>
      </w:pPr>
      <w:rPr>
        <w:rFonts w:hint="default"/>
      </w:rPr>
    </w:lvl>
    <w:lvl w:ilvl="5" w:tplc="B5203C82">
      <w:numFmt w:val="bullet"/>
      <w:lvlText w:val="•"/>
      <w:lvlJc w:val="left"/>
      <w:pPr>
        <w:ind w:left="2906" w:hanging="401"/>
      </w:pPr>
      <w:rPr>
        <w:rFonts w:hint="default"/>
      </w:rPr>
    </w:lvl>
    <w:lvl w:ilvl="6" w:tplc="91EC9DA0">
      <w:numFmt w:val="bullet"/>
      <w:lvlText w:val="•"/>
      <w:lvlJc w:val="left"/>
      <w:pPr>
        <w:ind w:left="3383" w:hanging="401"/>
      </w:pPr>
      <w:rPr>
        <w:rFonts w:hint="default"/>
      </w:rPr>
    </w:lvl>
    <w:lvl w:ilvl="7" w:tplc="76BC9D0C">
      <w:numFmt w:val="bullet"/>
      <w:lvlText w:val="•"/>
      <w:lvlJc w:val="left"/>
      <w:pPr>
        <w:ind w:left="3861" w:hanging="401"/>
      </w:pPr>
      <w:rPr>
        <w:rFonts w:hint="default"/>
      </w:rPr>
    </w:lvl>
    <w:lvl w:ilvl="8" w:tplc="7FE02720">
      <w:numFmt w:val="bullet"/>
      <w:lvlText w:val="•"/>
      <w:lvlJc w:val="left"/>
      <w:pPr>
        <w:ind w:left="4338" w:hanging="401"/>
      </w:pPr>
      <w:rPr>
        <w:rFonts w:hint="default"/>
      </w:rPr>
    </w:lvl>
  </w:abstractNum>
  <w:abstractNum w:abstractNumId="9" w15:restartNumberingAfterBreak="0">
    <w:nsid w:val="0A440041"/>
    <w:multiLevelType w:val="hybridMultilevel"/>
    <w:tmpl w:val="B8005310"/>
    <w:lvl w:ilvl="0" w:tplc="E466A418">
      <w:numFmt w:val="bullet"/>
      <w:lvlText w:val="•"/>
      <w:lvlJc w:val="left"/>
      <w:pPr>
        <w:ind w:left="1000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C6A2CF28">
      <w:numFmt w:val="bullet"/>
      <w:lvlText w:val="•"/>
      <w:lvlJc w:val="left"/>
      <w:pPr>
        <w:ind w:left="1420" w:hanging="360"/>
      </w:pPr>
      <w:rPr>
        <w:rFonts w:hint="default"/>
      </w:rPr>
    </w:lvl>
    <w:lvl w:ilvl="2" w:tplc="F1248A44">
      <w:numFmt w:val="bullet"/>
      <w:lvlText w:val="•"/>
      <w:lvlJc w:val="left"/>
      <w:pPr>
        <w:ind w:left="1840" w:hanging="360"/>
      </w:pPr>
      <w:rPr>
        <w:rFonts w:hint="default"/>
      </w:rPr>
    </w:lvl>
    <w:lvl w:ilvl="3" w:tplc="BBA43CE8">
      <w:numFmt w:val="bullet"/>
      <w:lvlText w:val="•"/>
      <w:lvlJc w:val="left"/>
      <w:pPr>
        <w:ind w:left="2260" w:hanging="360"/>
      </w:pPr>
      <w:rPr>
        <w:rFonts w:hint="default"/>
      </w:rPr>
    </w:lvl>
    <w:lvl w:ilvl="4" w:tplc="F3640008">
      <w:numFmt w:val="bullet"/>
      <w:lvlText w:val="•"/>
      <w:lvlJc w:val="left"/>
      <w:pPr>
        <w:ind w:left="2680" w:hanging="360"/>
      </w:pPr>
      <w:rPr>
        <w:rFonts w:hint="default"/>
      </w:rPr>
    </w:lvl>
    <w:lvl w:ilvl="5" w:tplc="AC32943A">
      <w:numFmt w:val="bullet"/>
      <w:lvlText w:val="•"/>
      <w:lvlJc w:val="left"/>
      <w:pPr>
        <w:ind w:left="3101" w:hanging="360"/>
      </w:pPr>
      <w:rPr>
        <w:rFonts w:hint="default"/>
      </w:rPr>
    </w:lvl>
    <w:lvl w:ilvl="6" w:tplc="0F3E14AC">
      <w:numFmt w:val="bullet"/>
      <w:lvlText w:val="•"/>
      <w:lvlJc w:val="left"/>
      <w:pPr>
        <w:ind w:left="3521" w:hanging="360"/>
      </w:pPr>
      <w:rPr>
        <w:rFonts w:hint="default"/>
      </w:rPr>
    </w:lvl>
    <w:lvl w:ilvl="7" w:tplc="77DA4EE2">
      <w:numFmt w:val="bullet"/>
      <w:lvlText w:val="•"/>
      <w:lvlJc w:val="left"/>
      <w:pPr>
        <w:ind w:left="3941" w:hanging="360"/>
      </w:pPr>
      <w:rPr>
        <w:rFonts w:hint="default"/>
      </w:rPr>
    </w:lvl>
    <w:lvl w:ilvl="8" w:tplc="9CC226E6">
      <w:numFmt w:val="bullet"/>
      <w:lvlText w:val="•"/>
      <w:lvlJc w:val="left"/>
      <w:pPr>
        <w:ind w:left="4361" w:hanging="360"/>
      </w:pPr>
      <w:rPr>
        <w:rFonts w:hint="default"/>
      </w:rPr>
    </w:lvl>
  </w:abstractNum>
  <w:abstractNum w:abstractNumId="10" w15:restartNumberingAfterBreak="0">
    <w:nsid w:val="111041D9"/>
    <w:multiLevelType w:val="hybridMultilevel"/>
    <w:tmpl w:val="B1E2BA10"/>
    <w:lvl w:ilvl="0" w:tplc="9A6CC6A8">
      <w:start w:val="1"/>
      <w:numFmt w:val="decimal"/>
      <w:lvlText w:val="%1."/>
      <w:lvlJc w:val="left"/>
      <w:pPr>
        <w:ind w:left="908" w:hanging="373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A82C4522">
      <w:numFmt w:val="bullet"/>
      <w:lvlText w:val="•"/>
      <w:lvlJc w:val="left"/>
      <w:pPr>
        <w:ind w:left="1311" w:hanging="373"/>
      </w:pPr>
      <w:rPr>
        <w:rFonts w:hint="default"/>
      </w:rPr>
    </w:lvl>
    <w:lvl w:ilvl="2" w:tplc="A67C635E">
      <w:numFmt w:val="bullet"/>
      <w:lvlText w:val="•"/>
      <w:lvlJc w:val="left"/>
      <w:pPr>
        <w:ind w:left="1723" w:hanging="373"/>
      </w:pPr>
      <w:rPr>
        <w:rFonts w:hint="default"/>
      </w:rPr>
    </w:lvl>
    <w:lvl w:ilvl="3" w:tplc="953EDFFA">
      <w:numFmt w:val="bullet"/>
      <w:lvlText w:val="•"/>
      <w:lvlJc w:val="left"/>
      <w:pPr>
        <w:ind w:left="2135" w:hanging="373"/>
      </w:pPr>
      <w:rPr>
        <w:rFonts w:hint="default"/>
      </w:rPr>
    </w:lvl>
    <w:lvl w:ilvl="4" w:tplc="24180F62">
      <w:numFmt w:val="bullet"/>
      <w:lvlText w:val="•"/>
      <w:lvlJc w:val="left"/>
      <w:pPr>
        <w:ind w:left="2547" w:hanging="373"/>
      </w:pPr>
      <w:rPr>
        <w:rFonts w:hint="default"/>
      </w:rPr>
    </w:lvl>
    <w:lvl w:ilvl="5" w:tplc="7A129D36">
      <w:numFmt w:val="bullet"/>
      <w:lvlText w:val="•"/>
      <w:lvlJc w:val="left"/>
      <w:pPr>
        <w:ind w:left="2959" w:hanging="373"/>
      </w:pPr>
      <w:rPr>
        <w:rFonts w:hint="default"/>
      </w:rPr>
    </w:lvl>
    <w:lvl w:ilvl="6" w:tplc="93AA4592">
      <w:numFmt w:val="bullet"/>
      <w:lvlText w:val="•"/>
      <w:lvlJc w:val="left"/>
      <w:pPr>
        <w:ind w:left="3371" w:hanging="373"/>
      </w:pPr>
      <w:rPr>
        <w:rFonts w:hint="default"/>
      </w:rPr>
    </w:lvl>
    <w:lvl w:ilvl="7" w:tplc="70D40B24">
      <w:numFmt w:val="bullet"/>
      <w:lvlText w:val="•"/>
      <w:lvlJc w:val="left"/>
      <w:pPr>
        <w:ind w:left="3782" w:hanging="373"/>
      </w:pPr>
      <w:rPr>
        <w:rFonts w:hint="default"/>
      </w:rPr>
    </w:lvl>
    <w:lvl w:ilvl="8" w:tplc="BA306792">
      <w:numFmt w:val="bullet"/>
      <w:lvlText w:val="•"/>
      <w:lvlJc w:val="left"/>
      <w:pPr>
        <w:ind w:left="4194" w:hanging="373"/>
      </w:pPr>
      <w:rPr>
        <w:rFonts w:hint="default"/>
      </w:rPr>
    </w:lvl>
  </w:abstractNum>
  <w:abstractNum w:abstractNumId="11" w15:restartNumberingAfterBreak="0">
    <w:nsid w:val="121E4CE8"/>
    <w:multiLevelType w:val="hybridMultilevel"/>
    <w:tmpl w:val="6284F800"/>
    <w:lvl w:ilvl="0" w:tplc="B4D4BD5A">
      <w:numFmt w:val="bullet"/>
      <w:lvlText w:val="•"/>
      <w:lvlJc w:val="left"/>
      <w:pPr>
        <w:ind w:left="489" w:hanging="157"/>
      </w:pPr>
      <w:rPr>
        <w:rFonts w:ascii="AvantGarde Bk BT" w:eastAsia="AvantGarde Bk BT" w:hAnsi="AvantGarde Bk BT" w:cs="AvantGarde Bk BT" w:hint="default"/>
        <w:b w:val="0"/>
        <w:bCs w:val="0"/>
        <w:i w:val="0"/>
        <w:iCs w:val="0"/>
        <w:color w:val="1888C0"/>
        <w:w w:val="100"/>
        <w:sz w:val="18"/>
        <w:szCs w:val="18"/>
      </w:rPr>
    </w:lvl>
    <w:lvl w:ilvl="1" w:tplc="C5BAE212">
      <w:numFmt w:val="bullet"/>
      <w:lvlText w:val="•"/>
      <w:lvlJc w:val="left"/>
      <w:pPr>
        <w:ind w:left="1358" w:hanging="157"/>
      </w:pPr>
      <w:rPr>
        <w:rFonts w:hint="default"/>
      </w:rPr>
    </w:lvl>
    <w:lvl w:ilvl="2" w:tplc="7FC41C78">
      <w:numFmt w:val="bullet"/>
      <w:lvlText w:val="•"/>
      <w:lvlJc w:val="left"/>
      <w:pPr>
        <w:ind w:left="2236" w:hanging="157"/>
      </w:pPr>
      <w:rPr>
        <w:rFonts w:hint="default"/>
      </w:rPr>
    </w:lvl>
    <w:lvl w:ilvl="3" w:tplc="92E6255C">
      <w:numFmt w:val="bullet"/>
      <w:lvlText w:val="•"/>
      <w:lvlJc w:val="left"/>
      <w:pPr>
        <w:ind w:left="3114" w:hanging="157"/>
      </w:pPr>
      <w:rPr>
        <w:rFonts w:hint="default"/>
      </w:rPr>
    </w:lvl>
    <w:lvl w:ilvl="4" w:tplc="A96E9622">
      <w:numFmt w:val="bullet"/>
      <w:lvlText w:val="•"/>
      <w:lvlJc w:val="left"/>
      <w:pPr>
        <w:ind w:left="3992" w:hanging="157"/>
      </w:pPr>
      <w:rPr>
        <w:rFonts w:hint="default"/>
      </w:rPr>
    </w:lvl>
    <w:lvl w:ilvl="5" w:tplc="179860A8">
      <w:numFmt w:val="bullet"/>
      <w:lvlText w:val="•"/>
      <w:lvlJc w:val="left"/>
      <w:pPr>
        <w:ind w:left="4871" w:hanging="157"/>
      </w:pPr>
      <w:rPr>
        <w:rFonts w:hint="default"/>
      </w:rPr>
    </w:lvl>
    <w:lvl w:ilvl="6" w:tplc="8A460584">
      <w:numFmt w:val="bullet"/>
      <w:lvlText w:val="•"/>
      <w:lvlJc w:val="left"/>
      <w:pPr>
        <w:ind w:left="5749" w:hanging="157"/>
      </w:pPr>
      <w:rPr>
        <w:rFonts w:hint="default"/>
      </w:rPr>
    </w:lvl>
    <w:lvl w:ilvl="7" w:tplc="F5069F58">
      <w:numFmt w:val="bullet"/>
      <w:lvlText w:val="•"/>
      <w:lvlJc w:val="left"/>
      <w:pPr>
        <w:ind w:left="6627" w:hanging="157"/>
      </w:pPr>
      <w:rPr>
        <w:rFonts w:hint="default"/>
      </w:rPr>
    </w:lvl>
    <w:lvl w:ilvl="8" w:tplc="73D8C702">
      <w:numFmt w:val="bullet"/>
      <w:lvlText w:val="•"/>
      <w:lvlJc w:val="left"/>
      <w:pPr>
        <w:ind w:left="7505" w:hanging="157"/>
      </w:pPr>
      <w:rPr>
        <w:rFonts w:hint="default"/>
      </w:rPr>
    </w:lvl>
  </w:abstractNum>
  <w:abstractNum w:abstractNumId="12" w15:restartNumberingAfterBreak="0">
    <w:nsid w:val="156E5F70"/>
    <w:multiLevelType w:val="hybridMultilevel"/>
    <w:tmpl w:val="435A68F4"/>
    <w:lvl w:ilvl="0" w:tplc="DDBE7B84">
      <w:numFmt w:val="bullet"/>
      <w:lvlText w:val="•"/>
      <w:lvlJc w:val="left"/>
      <w:pPr>
        <w:ind w:left="30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D4C05A72">
      <w:numFmt w:val="bullet"/>
      <w:lvlText w:val="•"/>
      <w:lvlJc w:val="left"/>
      <w:pPr>
        <w:ind w:left="723" w:hanging="141"/>
      </w:pPr>
      <w:rPr>
        <w:rFonts w:hint="default"/>
      </w:rPr>
    </w:lvl>
    <w:lvl w:ilvl="2" w:tplc="27263254">
      <w:numFmt w:val="bullet"/>
      <w:lvlText w:val="•"/>
      <w:lvlJc w:val="left"/>
      <w:pPr>
        <w:ind w:left="1147" w:hanging="141"/>
      </w:pPr>
      <w:rPr>
        <w:rFonts w:hint="default"/>
      </w:rPr>
    </w:lvl>
    <w:lvl w:ilvl="3" w:tplc="22E05E02">
      <w:numFmt w:val="bullet"/>
      <w:lvlText w:val="•"/>
      <w:lvlJc w:val="left"/>
      <w:pPr>
        <w:ind w:left="1571" w:hanging="141"/>
      </w:pPr>
      <w:rPr>
        <w:rFonts w:hint="default"/>
      </w:rPr>
    </w:lvl>
    <w:lvl w:ilvl="4" w:tplc="E16A31E8">
      <w:numFmt w:val="bullet"/>
      <w:lvlText w:val="•"/>
      <w:lvlJc w:val="left"/>
      <w:pPr>
        <w:ind w:left="1994" w:hanging="141"/>
      </w:pPr>
      <w:rPr>
        <w:rFonts w:hint="default"/>
      </w:rPr>
    </w:lvl>
    <w:lvl w:ilvl="5" w:tplc="1FCC255C">
      <w:numFmt w:val="bullet"/>
      <w:lvlText w:val="•"/>
      <w:lvlJc w:val="left"/>
      <w:pPr>
        <w:ind w:left="2418" w:hanging="141"/>
      </w:pPr>
      <w:rPr>
        <w:rFonts w:hint="default"/>
      </w:rPr>
    </w:lvl>
    <w:lvl w:ilvl="6" w:tplc="91F02D20">
      <w:numFmt w:val="bullet"/>
      <w:lvlText w:val="•"/>
      <w:lvlJc w:val="left"/>
      <w:pPr>
        <w:ind w:left="2842" w:hanging="141"/>
      </w:pPr>
      <w:rPr>
        <w:rFonts w:hint="default"/>
      </w:rPr>
    </w:lvl>
    <w:lvl w:ilvl="7" w:tplc="A11AF2C8">
      <w:numFmt w:val="bullet"/>
      <w:lvlText w:val="•"/>
      <w:lvlJc w:val="left"/>
      <w:pPr>
        <w:ind w:left="3265" w:hanging="141"/>
      </w:pPr>
      <w:rPr>
        <w:rFonts w:hint="default"/>
      </w:rPr>
    </w:lvl>
    <w:lvl w:ilvl="8" w:tplc="A4280A4E">
      <w:numFmt w:val="bullet"/>
      <w:lvlText w:val="•"/>
      <w:lvlJc w:val="left"/>
      <w:pPr>
        <w:ind w:left="3689" w:hanging="141"/>
      </w:pPr>
      <w:rPr>
        <w:rFonts w:hint="default"/>
      </w:rPr>
    </w:lvl>
  </w:abstractNum>
  <w:abstractNum w:abstractNumId="13" w15:restartNumberingAfterBreak="0">
    <w:nsid w:val="17BF1F80"/>
    <w:multiLevelType w:val="hybridMultilevel"/>
    <w:tmpl w:val="7576C590"/>
    <w:lvl w:ilvl="0" w:tplc="E1561EF4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E3CCA6B0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19704BBA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AEEC1CC6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4B58C6FE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B9BC07E0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7FEE681E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A420E7F4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3658496E">
      <w:numFmt w:val="bullet"/>
      <w:lvlText w:val="•"/>
      <w:lvlJc w:val="left"/>
      <w:pPr>
        <w:ind w:left="3066" w:hanging="141"/>
      </w:pPr>
      <w:rPr>
        <w:rFonts w:hint="default"/>
      </w:rPr>
    </w:lvl>
  </w:abstractNum>
  <w:abstractNum w:abstractNumId="14" w15:restartNumberingAfterBreak="0">
    <w:nsid w:val="185E0B4F"/>
    <w:multiLevelType w:val="hybridMultilevel"/>
    <w:tmpl w:val="F32C8442"/>
    <w:lvl w:ilvl="0" w:tplc="40C0838C">
      <w:start w:val="1"/>
      <w:numFmt w:val="lowerLetter"/>
      <w:lvlText w:val="%1."/>
      <w:lvlJc w:val="left"/>
      <w:pPr>
        <w:ind w:left="1271" w:hanging="364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FD3A2312">
      <w:numFmt w:val="bullet"/>
      <w:lvlText w:val="•"/>
      <w:lvlJc w:val="left"/>
      <w:pPr>
        <w:ind w:left="1691" w:hanging="364"/>
      </w:pPr>
      <w:rPr>
        <w:rFonts w:hint="default"/>
      </w:rPr>
    </w:lvl>
    <w:lvl w:ilvl="2" w:tplc="AC0E4B78">
      <w:numFmt w:val="bullet"/>
      <w:lvlText w:val="•"/>
      <w:lvlJc w:val="left"/>
      <w:pPr>
        <w:ind w:left="2103" w:hanging="364"/>
      </w:pPr>
      <w:rPr>
        <w:rFonts w:hint="default"/>
      </w:rPr>
    </w:lvl>
    <w:lvl w:ilvl="3" w:tplc="C6A6747E">
      <w:numFmt w:val="bullet"/>
      <w:lvlText w:val="•"/>
      <w:lvlJc w:val="left"/>
      <w:pPr>
        <w:ind w:left="2515" w:hanging="364"/>
      </w:pPr>
      <w:rPr>
        <w:rFonts w:hint="default"/>
      </w:rPr>
    </w:lvl>
    <w:lvl w:ilvl="4" w:tplc="AA680C32">
      <w:numFmt w:val="bullet"/>
      <w:lvlText w:val="•"/>
      <w:lvlJc w:val="left"/>
      <w:pPr>
        <w:ind w:left="2927" w:hanging="364"/>
      </w:pPr>
      <w:rPr>
        <w:rFonts w:hint="default"/>
      </w:rPr>
    </w:lvl>
    <w:lvl w:ilvl="5" w:tplc="548299DA">
      <w:numFmt w:val="bullet"/>
      <w:lvlText w:val="•"/>
      <w:lvlJc w:val="left"/>
      <w:pPr>
        <w:ind w:left="3339" w:hanging="364"/>
      </w:pPr>
      <w:rPr>
        <w:rFonts w:hint="default"/>
      </w:rPr>
    </w:lvl>
    <w:lvl w:ilvl="6" w:tplc="C57E0E7C">
      <w:numFmt w:val="bullet"/>
      <w:lvlText w:val="•"/>
      <w:lvlJc w:val="left"/>
      <w:pPr>
        <w:ind w:left="3750" w:hanging="364"/>
      </w:pPr>
      <w:rPr>
        <w:rFonts w:hint="default"/>
      </w:rPr>
    </w:lvl>
    <w:lvl w:ilvl="7" w:tplc="27287BDA">
      <w:numFmt w:val="bullet"/>
      <w:lvlText w:val="•"/>
      <w:lvlJc w:val="left"/>
      <w:pPr>
        <w:ind w:left="4162" w:hanging="364"/>
      </w:pPr>
      <w:rPr>
        <w:rFonts w:hint="default"/>
      </w:rPr>
    </w:lvl>
    <w:lvl w:ilvl="8" w:tplc="E3724E4E">
      <w:numFmt w:val="bullet"/>
      <w:lvlText w:val="•"/>
      <w:lvlJc w:val="left"/>
      <w:pPr>
        <w:ind w:left="4574" w:hanging="364"/>
      </w:pPr>
      <w:rPr>
        <w:rFonts w:hint="default"/>
      </w:rPr>
    </w:lvl>
  </w:abstractNum>
  <w:abstractNum w:abstractNumId="15" w15:restartNumberingAfterBreak="0">
    <w:nsid w:val="1EB24B32"/>
    <w:multiLevelType w:val="multilevel"/>
    <w:tmpl w:val="1F4C0AFE"/>
    <w:lvl w:ilvl="0">
      <w:start w:val="2"/>
      <w:numFmt w:val="decimal"/>
      <w:lvlText w:val="%1"/>
      <w:lvlJc w:val="left"/>
      <w:pPr>
        <w:ind w:left="1197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7" w:hanging="54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3120" w:hanging="540"/>
      </w:pPr>
      <w:rPr>
        <w:rFonts w:hint="default"/>
      </w:rPr>
    </w:lvl>
    <w:lvl w:ilvl="3">
      <w:numFmt w:val="bullet"/>
      <w:lvlText w:val="•"/>
      <w:lvlJc w:val="left"/>
      <w:pPr>
        <w:ind w:left="4080" w:hanging="540"/>
      </w:pPr>
      <w:rPr>
        <w:rFonts w:hint="default"/>
      </w:rPr>
    </w:lvl>
    <w:lvl w:ilvl="4">
      <w:numFmt w:val="bullet"/>
      <w:lvlText w:val="•"/>
      <w:lvlJc w:val="left"/>
      <w:pPr>
        <w:ind w:left="5040" w:hanging="540"/>
      </w:pPr>
      <w:rPr>
        <w:rFonts w:hint="default"/>
      </w:rPr>
    </w:lvl>
    <w:lvl w:ilvl="5">
      <w:numFmt w:val="bullet"/>
      <w:lvlText w:val="•"/>
      <w:lvlJc w:val="left"/>
      <w:pPr>
        <w:ind w:left="6000" w:hanging="540"/>
      </w:pPr>
      <w:rPr>
        <w:rFonts w:hint="default"/>
      </w:rPr>
    </w:lvl>
    <w:lvl w:ilvl="6">
      <w:numFmt w:val="bullet"/>
      <w:lvlText w:val="•"/>
      <w:lvlJc w:val="left"/>
      <w:pPr>
        <w:ind w:left="6960" w:hanging="540"/>
      </w:pPr>
      <w:rPr>
        <w:rFonts w:hint="default"/>
      </w:rPr>
    </w:lvl>
    <w:lvl w:ilvl="7">
      <w:numFmt w:val="bullet"/>
      <w:lvlText w:val="•"/>
      <w:lvlJc w:val="left"/>
      <w:pPr>
        <w:ind w:left="7920" w:hanging="540"/>
      </w:pPr>
      <w:rPr>
        <w:rFonts w:hint="default"/>
      </w:rPr>
    </w:lvl>
    <w:lvl w:ilvl="8">
      <w:numFmt w:val="bullet"/>
      <w:lvlText w:val="•"/>
      <w:lvlJc w:val="left"/>
      <w:pPr>
        <w:ind w:left="8880" w:hanging="540"/>
      </w:pPr>
      <w:rPr>
        <w:rFonts w:hint="default"/>
      </w:rPr>
    </w:lvl>
  </w:abstractNum>
  <w:abstractNum w:abstractNumId="16" w15:restartNumberingAfterBreak="0">
    <w:nsid w:val="1F663633"/>
    <w:multiLevelType w:val="hybridMultilevel"/>
    <w:tmpl w:val="173E2BD2"/>
    <w:lvl w:ilvl="0" w:tplc="90AA6054">
      <w:numFmt w:val="bullet"/>
      <w:lvlText w:val="•"/>
      <w:lvlJc w:val="left"/>
      <w:pPr>
        <w:ind w:left="259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FB047252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11D46E64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87DA4D38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B044AE60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3DEAC17A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06BEF69E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B7C468E2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16006BEE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17" w15:restartNumberingAfterBreak="0">
    <w:nsid w:val="219D30E1"/>
    <w:multiLevelType w:val="hybridMultilevel"/>
    <w:tmpl w:val="B6D8F374"/>
    <w:lvl w:ilvl="0" w:tplc="7122A38C">
      <w:start w:val="1"/>
      <w:numFmt w:val="lowerLetter"/>
      <w:lvlText w:val="%1."/>
      <w:lvlJc w:val="left"/>
      <w:pPr>
        <w:ind w:left="1411" w:hanging="375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D1D447BE">
      <w:numFmt w:val="bullet"/>
      <w:lvlText w:val="•"/>
      <w:lvlJc w:val="left"/>
      <w:pPr>
        <w:ind w:left="1826" w:hanging="375"/>
      </w:pPr>
      <w:rPr>
        <w:rFonts w:hint="default"/>
      </w:rPr>
    </w:lvl>
    <w:lvl w:ilvl="2" w:tplc="AA007316">
      <w:numFmt w:val="bullet"/>
      <w:lvlText w:val="•"/>
      <w:lvlJc w:val="left"/>
      <w:pPr>
        <w:ind w:left="2232" w:hanging="375"/>
      </w:pPr>
      <w:rPr>
        <w:rFonts w:hint="default"/>
      </w:rPr>
    </w:lvl>
    <w:lvl w:ilvl="3" w:tplc="88267C1A">
      <w:numFmt w:val="bullet"/>
      <w:lvlText w:val="•"/>
      <w:lvlJc w:val="left"/>
      <w:pPr>
        <w:ind w:left="2638" w:hanging="375"/>
      </w:pPr>
      <w:rPr>
        <w:rFonts w:hint="default"/>
      </w:rPr>
    </w:lvl>
    <w:lvl w:ilvl="4" w:tplc="5FF6EDC8">
      <w:numFmt w:val="bullet"/>
      <w:lvlText w:val="•"/>
      <w:lvlJc w:val="left"/>
      <w:pPr>
        <w:ind w:left="3044" w:hanging="375"/>
      </w:pPr>
      <w:rPr>
        <w:rFonts w:hint="default"/>
      </w:rPr>
    </w:lvl>
    <w:lvl w:ilvl="5" w:tplc="C360EB5A">
      <w:numFmt w:val="bullet"/>
      <w:lvlText w:val="•"/>
      <w:lvlJc w:val="left"/>
      <w:pPr>
        <w:ind w:left="3450" w:hanging="375"/>
      </w:pPr>
      <w:rPr>
        <w:rFonts w:hint="default"/>
      </w:rPr>
    </w:lvl>
    <w:lvl w:ilvl="6" w:tplc="87DED56E">
      <w:numFmt w:val="bullet"/>
      <w:lvlText w:val="•"/>
      <w:lvlJc w:val="left"/>
      <w:pPr>
        <w:ind w:left="3856" w:hanging="375"/>
      </w:pPr>
      <w:rPr>
        <w:rFonts w:hint="default"/>
      </w:rPr>
    </w:lvl>
    <w:lvl w:ilvl="7" w:tplc="8480AFA6">
      <w:numFmt w:val="bullet"/>
      <w:lvlText w:val="•"/>
      <w:lvlJc w:val="left"/>
      <w:pPr>
        <w:ind w:left="4262" w:hanging="375"/>
      </w:pPr>
      <w:rPr>
        <w:rFonts w:hint="default"/>
      </w:rPr>
    </w:lvl>
    <w:lvl w:ilvl="8" w:tplc="0F42B5E0">
      <w:numFmt w:val="bullet"/>
      <w:lvlText w:val="•"/>
      <w:lvlJc w:val="left"/>
      <w:pPr>
        <w:ind w:left="4668" w:hanging="375"/>
      </w:pPr>
      <w:rPr>
        <w:rFonts w:hint="default"/>
      </w:rPr>
    </w:lvl>
  </w:abstractNum>
  <w:abstractNum w:abstractNumId="18" w15:restartNumberingAfterBreak="0">
    <w:nsid w:val="224E3613"/>
    <w:multiLevelType w:val="multilevel"/>
    <w:tmpl w:val="15B8771A"/>
    <w:lvl w:ilvl="0">
      <w:start w:val="1"/>
      <w:numFmt w:val="decimal"/>
      <w:lvlText w:val="%1"/>
      <w:lvlJc w:val="left"/>
      <w:pPr>
        <w:ind w:left="797" w:hanging="6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7" w:hanging="6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97" w:hanging="68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1965" w:hanging="680"/>
      </w:pPr>
      <w:rPr>
        <w:rFonts w:hint="default"/>
      </w:rPr>
    </w:lvl>
    <w:lvl w:ilvl="4">
      <w:numFmt w:val="bullet"/>
      <w:lvlText w:val="•"/>
      <w:lvlJc w:val="left"/>
      <w:pPr>
        <w:ind w:left="2353" w:hanging="680"/>
      </w:pPr>
      <w:rPr>
        <w:rFonts w:hint="default"/>
      </w:rPr>
    </w:lvl>
    <w:lvl w:ilvl="5">
      <w:numFmt w:val="bullet"/>
      <w:lvlText w:val="•"/>
      <w:lvlJc w:val="left"/>
      <w:pPr>
        <w:ind w:left="2741" w:hanging="680"/>
      </w:pPr>
      <w:rPr>
        <w:rFonts w:hint="default"/>
      </w:rPr>
    </w:lvl>
    <w:lvl w:ilvl="6">
      <w:numFmt w:val="bullet"/>
      <w:lvlText w:val="•"/>
      <w:lvlJc w:val="left"/>
      <w:pPr>
        <w:ind w:left="3130" w:hanging="680"/>
      </w:pPr>
      <w:rPr>
        <w:rFonts w:hint="default"/>
      </w:rPr>
    </w:lvl>
    <w:lvl w:ilvl="7">
      <w:numFmt w:val="bullet"/>
      <w:lvlText w:val="•"/>
      <w:lvlJc w:val="left"/>
      <w:pPr>
        <w:ind w:left="3518" w:hanging="680"/>
      </w:pPr>
      <w:rPr>
        <w:rFonts w:hint="default"/>
      </w:rPr>
    </w:lvl>
    <w:lvl w:ilvl="8">
      <w:numFmt w:val="bullet"/>
      <w:lvlText w:val="•"/>
      <w:lvlJc w:val="left"/>
      <w:pPr>
        <w:ind w:left="3906" w:hanging="680"/>
      </w:pPr>
      <w:rPr>
        <w:rFonts w:hint="default"/>
      </w:rPr>
    </w:lvl>
  </w:abstractNum>
  <w:abstractNum w:abstractNumId="19" w15:restartNumberingAfterBreak="0">
    <w:nsid w:val="25AA27D9"/>
    <w:multiLevelType w:val="hybridMultilevel"/>
    <w:tmpl w:val="D6309F8C"/>
    <w:lvl w:ilvl="0" w:tplc="2892F082">
      <w:numFmt w:val="bullet"/>
      <w:lvlText w:val="•"/>
      <w:lvlJc w:val="left"/>
      <w:pPr>
        <w:ind w:left="1262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756299CC">
      <w:numFmt w:val="bullet"/>
      <w:lvlText w:val="•"/>
      <w:lvlJc w:val="left"/>
      <w:pPr>
        <w:ind w:left="1672" w:hanging="360"/>
      </w:pPr>
      <w:rPr>
        <w:rFonts w:hint="default"/>
      </w:rPr>
    </w:lvl>
    <w:lvl w:ilvl="2" w:tplc="A072D262">
      <w:numFmt w:val="bullet"/>
      <w:lvlText w:val="•"/>
      <w:lvlJc w:val="left"/>
      <w:pPr>
        <w:ind w:left="2085" w:hanging="360"/>
      </w:pPr>
      <w:rPr>
        <w:rFonts w:hint="default"/>
      </w:rPr>
    </w:lvl>
    <w:lvl w:ilvl="3" w:tplc="9036FE7C">
      <w:numFmt w:val="bullet"/>
      <w:lvlText w:val="•"/>
      <w:lvlJc w:val="left"/>
      <w:pPr>
        <w:ind w:left="2498" w:hanging="360"/>
      </w:pPr>
      <w:rPr>
        <w:rFonts w:hint="default"/>
      </w:rPr>
    </w:lvl>
    <w:lvl w:ilvl="4" w:tplc="9E5EFF94">
      <w:numFmt w:val="bullet"/>
      <w:lvlText w:val="•"/>
      <w:lvlJc w:val="left"/>
      <w:pPr>
        <w:ind w:left="2911" w:hanging="360"/>
      </w:pPr>
      <w:rPr>
        <w:rFonts w:hint="default"/>
      </w:rPr>
    </w:lvl>
    <w:lvl w:ilvl="5" w:tplc="5F9EC3AE">
      <w:numFmt w:val="bullet"/>
      <w:lvlText w:val="•"/>
      <w:lvlJc w:val="left"/>
      <w:pPr>
        <w:ind w:left="3324" w:hanging="360"/>
      </w:pPr>
      <w:rPr>
        <w:rFonts w:hint="default"/>
      </w:rPr>
    </w:lvl>
    <w:lvl w:ilvl="6" w:tplc="86C25F12">
      <w:numFmt w:val="bullet"/>
      <w:lvlText w:val="•"/>
      <w:lvlJc w:val="left"/>
      <w:pPr>
        <w:ind w:left="3737" w:hanging="360"/>
      </w:pPr>
      <w:rPr>
        <w:rFonts w:hint="default"/>
      </w:rPr>
    </w:lvl>
    <w:lvl w:ilvl="7" w:tplc="B17EDFEE">
      <w:numFmt w:val="bullet"/>
      <w:lvlText w:val="•"/>
      <w:lvlJc w:val="left"/>
      <w:pPr>
        <w:ind w:left="4150" w:hanging="360"/>
      </w:pPr>
      <w:rPr>
        <w:rFonts w:hint="default"/>
      </w:rPr>
    </w:lvl>
    <w:lvl w:ilvl="8" w:tplc="379A9722">
      <w:numFmt w:val="bullet"/>
      <w:lvlText w:val="•"/>
      <w:lvlJc w:val="left"/>
      <w:pPr>
        <w:ind w:left="4563" w:hanging="360"/>
      </w:pPr>
      <w:rPr>
        <w:rFonts w:hint="default"/>
      </w:rPr>
    </w:lvl>
  </w:abstractNum>
  <w:abstractNum w:abstractNumId="20" w15:restartNumberingAfterBreak="0">
    <w:nsid w:val="25F607DB"/>
    <w:multiLevelType w:val="multilevel"/>
    <w:tmpl w:val="AE00C7BA"/>
    <w:lvl w:ilvl="0">
      <w:start w:val="8"/>
      <w:numFmt w:val="decimal"/>
      <w:lvlText w:val="%1"/>
      <w:lvlJc w:val="left"/>
      <w:pPr>
        <w:ind w:left="24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8" w:hanging="70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8" w:hanging="708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3">
      <w:start w:val="1"/>
      <w:numFmt w:val="lowerLetter"/>
      <w:lvlText w:val="%4."/>
      <w:lvlJc w:val="left"/>
      <w:pPr>
        <w:ind w:left="908" w:hanging="43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4">
      <w:start w:val="1"/>
      <w:numFmt w:val="lowerLetter"/>
      <w:lvlText w:val="%5."/>
      <w:lvlJc w:val="left"/>
      <w:pPr>
        <w:ind w:left="1411" w:hanging="35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5">
      <w:numFmt w:val="bullet"/>
      <w:lvlText w:val="•"/>
      <w:lvlJc w:val="left"/>
      <w:pPr>
        <w:ind w:left="836" w:hanging="358"/>
      </w:pPr>
      <w:rPr>
        <w:rFonts w:hint="default"/>
      </w:rPr>
    </w:lvl>
    <w:lvl w:ilvl="6">
      <w:numFmt w:val="bullet"/>
      <w:lvlText w:val="•"/>
      <w:lvlJc w:val="left"/>
      <w:pPr>
        <w:ind w:left="641" w:hanging="358"/>
      </w:pPr>
      <w:rPr>
        <w:rFonts w:hint="default"/>
      </w:rPr>
    </w:lvl>
    <w:lvl w:ilvl="7">
      <w:numFmt w:val="bullet"/>
      <w:lvlText w:val="•"/>
      <w:lvlJc w:val="left"/>
      <w:pPr>
        <w:ind w:left="447" w:hanging="358"/>
      </w:pPr>
      <w:rPr>
        <w:rFonts w:hint="default"/>
      </w:rPr>
    </w:lvl>
    <w:lvl w:ilvl="8">
      <w:numFmt w:val="bullet"/>
      <w:lvlText w:val="•"/>
      <w:lvlJc w:val="left"/>
      <w:pPr>
        <w:ind w:left="252" w:hanging="358"/>
      </w:pPr>
      <w:rPr>
        <w:rFonts w:hint="default"/>
      </w:rPr>
    </w:lvl>
  </w:abstractNum>
  <w:abstractNum w:abstractNumId="21" w15:restartNumberingAfterBreak="0">
    <w:nsid w:val="26B514A8"/>
    <w:multiLevelType w:val="multilevel"/>
    <w:tmpl w:val="AE28CC30"/>
    <w:lvl w:ilvl="0">
      <w:start w:val="1"/>
      <w:numFmt w:val="decimal"/>
      <w:lvlText w:val="%1"/>
      <w:lvlJc w:val="left"/>
      <w:pPr>
        <w:ind w:left="382" w:hanging="5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2" w:hanging="520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1280" w:hanging="666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986" w:hanging="666"/>
      </w:pPr>
      <w:rPr>
        <w:rFonts w:hint="default"/>
      </w:rPr>
    </w:lvl>
    <w:lvl w:ilvl="4">
      <w:numFmt w:val="bullet"/>
      <w:lvlText w:val="•"/>
      <w:lvlJc w:val="left"/>
      <w:pPr>
        <w:ind w:left="840" w:hanging="666"/>
      </w:pPr>
      <w:rPr>
        <w:rFonts w:hint="default"/>
      </w:rPr>
    </w:lvl>
    <w:lvl w:ilvl="5">
      <w:numFmt w:val="bullet"/>
      <w:lvlText w:val="•"/>
      <w:lvlJc w:val="left"/>
      <w:pPr>
        <w:ind w:left="693" w:hanging="666"/>
      </w:pPr>
      <w:rPr>
        <w:rFonts w:hint="default"/>
      </w:rPr>
    </w:lvl>
    <w:lvl w:ilvl="6">
      <w:numFmt w:val="bullet"/>
      <w:lvlText w:val="•"/>
      <w:lvlJc w:val="left"/>
      <w:pPr>
        <w:ind w:left="546" w:hanging="666"/>
      </w:pPr>
      <w:rPr>
        <w:rFonts w:hint="default"/>
      </w:rPr>
    </w:lvl>
    <w:lvl w:ilvl="7">
      <w:numFmt w:val="bullet"/>
      <w:lvlText w:val="•"/>
      <w:lvlJc w:val="left"/>
      <w:pPr>
        <w:ind w:left="400" w:hanging="666"/>
      </w:pPr>
      <w:rPr>
        <w:rFonts w:hint="default"/>
      </w:rPr>
    </w:lvl>
    <w:lvl w:ilvl="8">
      <w:numFmt w:val="bullet"/>
      <w:lvlText w:val="•"/>
      <w:lvlJc w:val="left"/>
      <w:pPr>
        <w:ind w:left="253" w:hanging="666"/>
      </w:pPr>
      <w:rPr>
        <w:rFonts w:hint="default"/>
      </w:rPr>
    </w:lvl>
  </w:abstractNum>
  <w:abstractNum w:abstractNumId="22" w15:restartNumberingAfterBreak="0">
    <w:nsid w:val="275A746C"/>
    <w:multiLevelType w:val="multilevel"/>
    <w:tmpl w:val="D00013EA"/>
    <w:lvl w:ilvl="0">
      <w:start w:val="3"/>
      <w:numFmt w:val="decimal"/>
      <w:lvlText w:val="%1"/>
      <w:lvlJc w:val="left"/>
      <w:pPr>
        <w:ind w:left="1091" w:hanging="49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91" w:hanging="498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1233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2155" w:hanging="360"/>
      </w:pPr>
      <w:rPr>
        <w:rFonts w:hint="default"/>
      </w:rPr>
    </w:lvl>
    <w:lvl w:ilvl="4">
      <w:numFmt w:val="bullet"/>
      <w:lvlText w:val="•"/>
      <w:lvlJc w:val="left"/>
      <w:pPr>
        <w:ind w:left="2613" w:hanging="360"/>
      </w:pPr>
      <w:rPr>
        <w:rFonts w:hint="default"/>
      </w:rPr>
    </w:lvl>
    <w:lvl w:ilvl="5">
      <w:numFmt w:val="bullet"/>
      <w:lvlText w:val="•"/>
      <w:lvlJc w:val="left"/>
      <w:pPr>
        <w:ind w:left="3071" w:hanging="360"/>
      </w:pPr>
      <w:rPr>
        <w:rFonts w:hint="default"/>
      </w:rPr>
    </w:lvl>
    <w:lvl w:ilvl="6">
      <w:numFmt w:val="bullet"/>
      <w:lvlText w:val="•"/>
      <w:lvlJc w:val="left"/>
      <w:pPr>
        <w:ind w:left="3529" w:hanging="360"/>
      </w:pPr>
      <w:rPr>
        <w:rFonts w:hint="default"/>
      </w:rPr>
    </w:lvl>
    <w:lvl w:ilvl="7">
      <w:numFmt w:val="bullet"/>
      <w:lvlText w:val="•"/>
      <w:lvlJc w:val="left"/>
      <w:pPr>
        <w:ind w:left="3987" w:hanging="360"/>
      </w:pPr>
      <w:rPr>
        <w:rFonts w:hint="default"/>
      </w:rPr>
    </w:lvl>
    <w:lvl w:ilvl="8">
      <w:numFmt w:val="bullet"/>
      <w:lvlText w:val="•"/>
      <w:lvlJc w:val="left"/>
      <w:pPr>
        <w:ind w:left="4444" w:hanging="360"/>
      </w:pPr>
      <w:rPr>
        <w:rFonts w:hint="default"/>
      </w:rPr>
    </w:lvl>
  </w:abstractNum>
  <w:abstractNum w:abstractNumId="23" w15:restartNumberingAfterBreak="0">
    <w:nsid w:val="27EC341B"/>
    <w:multiLevelType w:val="hybridMultilevel"/>
    <w:tmpl w:val="44DC192E"/>
    <w:lvl w:ilvl="0" w:tplc="40684C24">
      <w:numFmt w:val="bullet"/>
      <w:lvlText w:val="•"/>
      <w:lvlJc w:val="left"/>
      <w:pPr>
        <w:ind w:left="406" w:hanging="157"/>
      </w:pPr>
      <w:rPr>
        <w:rFonts w:ascii="AvantGarde Bk BT" w:eastAsia="AvantGarde Bk BT" w:hAnsi="AvantGarde Bk BT" w:cs="AvantGarde Bk BT" w:hint="default"/>
        <w:b w:val="0"/>
        <w:bCs w:val="0"/>
        <w:i w:val="0"/>
        <w:iCs w:val="0"/>
        <w:color w:val="1888C0"/>
        <w:w w:val="100"/>
        <w:sz w:val="18"/>
        <w:szCs w:val="18"/>
      </w:rPr>
    </w:lvl>
    <w:lvl w:ilvl="1" w:tplc="561E17DA">
      <w:numFmt w:val="bullet"/>
      <w:lvlText w:val="•"/>
      <w:lvlJc w:val="left"/>
      <w:pPr>
        <w:ind w:left="831" w:hanging="157"/>
      </w:pPr>
      <w:rPr>
        <w:rFonts w:hint="default"/>
      </w:rPr>
    </w:lvl>
    <w:lvl w:ilvl="2" w:tplc="7CEAB418">
      <w:numFmt w:val="bullet"/>
      <w:lvlText w:val="•"/>
      <w:lvlJc w:val="left"/>
      <w:pPr>
        <w:ind w:left="1263" w:hanging="157"/>
      </w:pPr>
      <w:rPr>
        <w:rFonts w:hint="default"/>
      </w:rPr>
    </w:lvl>
    <w:lvl w:ilvl="3" w:tplc="A3E29334">
      <w:numFmt w:val="bullet"/>
      <w:lvlText w:val="•"/>
      <w:lvlJc w:val="left"/>
      <w:pPr>
        <w:ind w:left="1694" w:hanging="157"/>
      </w:pPr>
      <w:rPr>
        <w:rFonts w:hint="default"/>
      </w:rPr>
    </w:lvl>
    <w:lvl w:ilvl="4" w:tplc="AC2E0498">
      <w:numFmt w:val="bullet"/>
      <w:lvlText w:val="•"/>
      <w:lvlJc w:val="left"/>
      <w:pPr>
        <w:ind w:left="2126" w:hanging="157"/>
      </w:pPr>
      <w:rPr>
        <w:rFonts w:hint="default"/>
      </w:rPr>
    </w:lvl>
    <w:lvl w:ilvl="5" w:tplc="B6D47816">
      <w:numFmt w:val="bullet"/>
      <w:lvlText w:val="•"/>
      <w:lvlJc w:val="left"/>
      <w:pPr>
        <w:ind w:left="2558" w:hanging="157"/>
      </w:pPr>
      <w:rPr>
        <w:rFonts w:hint="default"/>
      </w:rPr>
    </w:lvl>
    <w:lvl w:ilvl="6" w:tplc="7D86F832">
      <w:numFmt w:val="bullet"/>
      <w:lvlText w:val="•"/>
      <w:lvlJc w:val="left"/>
      <w:pPr>
        <w:ind w:left="2989" w:hanging="157"/>
      </w:pPr>
      <w:rPr>
        <w:rFonts w:hint="default"/>
      </w:rPr>
    </w:lvl>
    <w:lvl w:ilvl="7" w:tplc="4F2CB130">
      <w:numFmt w:val="bullet"/>
      <w:lvlText w:val="•"/>
      <w:lvlJc w:val="left"/>
      <w:pPr>
        <w:ind w:left="3421" w:hanging="157"/>
      </w:pPr>
      <w:rPr>
        <w:rFonts w:hint="default"/>
      </w:rPr>
    </w:lvl>
    <w:lvl w:ilvl="8" w:tplc="F7F4D96E">
      <w:numFmt w:val="bullet"/>
      <w:lvlText w:val="•"/>
      <w:lvlJc w:val="left"/>
      <w:pPr>
        <w:ind w:left="3852" w:hanging="157"/>
      </w:pPr>
      <w:rPr>
        <w:rFonts w:hint="default"/>
      </w:rPr>
    </w:lvl>
  </w:abstractNum>
  <w:abstractNum w:abstractNumId="24" w15:restartNumberingAfterBreak="0">
    <w:nsid w:val="284D4FF4"/>
    <w:multiLevelType w:val="hybridMultilevel"/>
    <w:tmpl w:val="21AE6D2A"/>
    <w:lvl w:ilvl="0" w:tplc="69D47C34">
      <w:start w:val="1"/>
      <w:numFmt w:val="upperRoman"/>
      <w:lvlText w:val="%1."/>
      <w:lvlJc w:val="left"/>
      <w:pPr>
        <w:ind w:left="81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60C26F48">
      <w:numFmt w:val="bullet"/>
      <w:lvlText w:val="•"/>
      <w:lvlJc w:val="left"/>
      <w:pPr>
        <w:ind w:left="1743" w:hanging="187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A1EE9DA6">
      <w:numFmt w:val="bullet"/>
      <w:lvlText w:val="•"/>
      <w:lvlJc w:val="left"/>
      <w:pPr>
        <w:ind w:left="2152" w:hanging="187"/>
      </w:pPr>
      <w:rPr>
        <w:rFonts w:hint="default"/>
      </w:rPr>
    </w:lvl>
    <w:lvl w:ilvl="3" w:tplc="8116B1A0">
      <w:numFmt w:val="bullet"/>
      <w:lvlText w:val="•"/>
      <w:lvlJc w:val="left"/>
      <w:pPr>
        <w:ind w:left="2565" w:hanging="187"/>
      </w:pPr>
      <w:rPr>
        <w:rFonts w:hint="default"/>
      </w:rPr>
    </w:lvl>
    <w:lvl w:ilvl="4" w:tplc="DE04FD68">
      <w:numFmt w:val="bullet"/>
      <w:lvlText w:val="•"/>
      <w:lvlJc w:val="left"/>
      <w:pPr>
        <w:ind w:left="2977" w:hanging="187"/>
      </w:pPr>
      <w:rPr>
        <w:rFonts w:hint="default"/>
      </w:rPr>
    </w:lvl>
    <w:lvl w:ilvl="5" w:tplc="2DC43FB8">
      <w:numFmt w:val="bullet"/>
      <w:lvlText w:val="•"/>
      <w:lvlJc w:val="left"/>
      <w:pPr>
        <w:ind w:left="3390" w:hanging="187"/>
      </w:pPr>
      <w:rPr>
        <w:rFonts w:hint="default"/>
      </w:rPr>
    </w:lvl>
    <w:lvl w:ilvl="6" w:tplc="CEEE3B2C">
      <w:numFmt w:val="bullet"/>
      <w:lvlText w:val="•"/>
      <w:lvlJc w:val="left"/>
      <w:pPr>
        <w:ind w:left="3802" w:hanging="187"/>
      </w:pPr>
      <w:rPr>
        <w:rFonts w:hint="default"/>
      </w:rPr>
    </w:lvl>
    <w:lvl w:ilvl="7" w:tplc="76725204">
      <w:numFmt w:val="bullet"/>
      <w:lvlText w:val="•"/>
      <w:lvlJc w:val="left"/>
      <w:pPr>
        <w:ind w:left="4215" w:hanging="187"/>
      </w:pPr>
      <w:rPr>
        <w:rFonts w:hint="default"/>
      </w:rPr>
    </w:lvl>
    <w:lvl w:ilvl="8" w:tplc="FEBE7D6E">
      <w:numFmt w:val="bullet"/>
      <w:lvlText w:val="•"/>
      <w:lvlJc w:val="left"/>
      <w:pPr>
        <w:ind w:left="4627" w:hanging="187"/>
      </w:pPr>
      <w:rPr>
        <w:rFonts w:hint="default"/>
      </w:rPr>
    </w:lvl>
  </w:abstractNum>
  <w:abstractNum w:abstractNumId="25" w15:restartNumberingAfterBreak="0">
    <w:nsid w:val="294866A1"/>
    <w:multiLevelType w:val="multilevel"/>
    <w:tmpl w:val="44D6270E"/>
    <w:lvl w:ilvl="0">
      <w:start w:val="4"/>
      <w:numFmt w:val="decimal"/>
      <w:lvlText w:val="%1"/>
      <w:lvlJc w:val="left"/>
      <w:pPr>
        <w:ind w:left="1197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7" w:hanging="54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3120" w:hanging="540"/>
      </w:pPr>
      <w:rPr>
        <w:rFonts w:hint="default"/>
      </w:rPr>
    </w:lvl>
    <w:lvl w:ilvl="3">
      <w:numFmt w:val="bullet"/>
      <w:lvlText w:val="•"/>
      <w:lvlJc w:val="left"/>
      <w:pPr>
        <w:ind w:left="4080" w:hanging="540"/>
      </w:pPr>
      <w:rPr>
        <w:rFonts w:hint="default"/>
      </w:rPr>
    </w:lvl>
    <w:lvl w:ilvl="4">
      <w:numFmt w:val="bullet"/>
      <w:lvlText w:val="•"/>
      <w:lvlJc w:val="left"/>
      <w:pPr>
        <w:ind w:left="5040" w:hanging="540"/>
      </w:pPr>
      <w:rPr>
        <w:rFonts w:hint="default"/>
      </w:rPr>
    </w:lvl>
    <w:lvl w:ilvl="5">
      <w:numFmt w:val="bullet"/>
      <w:lvlText w:val="•"/>
      <w:lvlJc w:val="left"/>
      <w:pPr>
        <w:ind w:left="6000" w:hanging="540"/>
      </w:pPr>
      <w:rPr>
        <w:rFonts w:hint="default"/>
      </w:rPr>
    </w:lvl>
    <w:lvl w:ilvl="6">
      <w:numFmt w:val="bullet"/>
      <w:lvlText w:val="•"/>
      <w:lvlJc w:val="left"/>
      <w:pPr>
        <w:ind w:left="6960" w:hanging="540"/>
      </w:pPr>
      <w:rPr>
        <w:rFonts w:hint="default"/>
      </w:rPr>
    </w:lvl>
    <w:lvl w:ilvl="7">
      <w:numFmt w:val="bullet"/>
      <w:lvlText w:val="•"/>
      <w:lvlJc w:val="left"/>
      <w:pPr>
        <w:ind w:left="7920" w:hanging="540"/>
      </w:pPr>
      <w:rPr>
        <w:rFonts w:hint="default"/>
      </w:rPr>
    </w:lvl>
    <w:lvl w:ilvl="8">
      <w:numFmt w:val="bullet"/>
      <w:lvlText w:val="•"/>
      <w:lvlJc w:val="left"/>
      <w:pPr>
        <w:ind w:left="8880" w:hanging="540"/>
      </w:pPr>
      <w:rPr>
        <w:rFonts w:hint="default"/>
      </w:rPr>
    </w:lvl>
  </w:abstractNum>
  <w:abstractNum w:abstractNumId="26" w15:restartNumberingAfterBreak="0">
    <w:nsid w:val="29BB3214"/>
    <w:multiLevelType w:val="hybridMultilevel"/>
    <w:tmpl w:val="C3C03C2A"/>
    <w:lvl w:ilvl="0" w:tplc="916A3BC0">
      <w:start w:val="1"/>
      <w:numFmt w:val="lowerLetter"/>
      <w:lvlText w:val="%1."/>
      <w:lvlJc w:val="left"/>
      <w:pPr>
        <w:ind w:left="366" w:hanging="258"/>
        <w:jc w:val="right"/>
      </w:pPr>
      <w:rPr>
        <w:rFonts w:ascii="Avenir-BookOblique" w:eastAsia="Avenir-BookOblique" w:hAnsi="Avenir-BookOblique" w:cs="Avenir-BookOblique" w:hint="default"/>
        <w:b w:val="0"/>
        <w:bCs w:val="0"/>
        <w:i/>
        <w:iCs/>
        <w:color w:val="231F20"/>
        <w:w w:val="100"/>
        <w:sz w:val="24"/>
        <w:szCs w:val="24"/>
      </w:rPr>
    </w:lvl>
    <w:lvl w:ilvl="1" w:tplc="A8FC685C">
      <w:numFmt w:val="bullet"/>
      <w:lvlText w:val="•"/>
      <w:lvlJc w:val="left"/>
      <w:pPr>
        <w:ind w:left="748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247857D8">
      <w:numFmt w:val="bullet"/>
      <w:lvlText w:val="•"/>
      <w:lvlJc w:val="left"/>
      <w:pPr>
        <w:ind w:left="1260" w:hanging="360"/>
      </w:pPr>
      <w:rPr>
        <w:rFonts w:hint="default"/>
      </w:rPr>
    </w:lvl>
    <w:lvl w:ilvl="3" w:tplc="58DC8B6E">
      <w:numFmt w:val="bullet"/>
      <w:lvlText w:val="•"/>
      <w:lvlJc w:val="left"/>
      <w:pPr>
        <w:ind w:left="1130" w:hanging="360"/>
      </w:pPr>
      <w:rPr>
        <w:rFonts w:hint="default"/>
      </w:rPr>
    </w:lvl>
    <w:lvl w:ilvl="4" w:tplc="667C1BA6">
      <w:numFmt w:val="bullet"/>
      <w:lvlText w:val="•"/>
      <w:lvlJc w:val="left"/>
      <w:pPr>
        <w:ind w:left="1000" w:hanging="360"/>
      </w:pPr>
      <w:rPr>
        <w:rFonts w:hint="default"/>
      </w:rPr>
    </w:lvl>
    <w:lvl w:ilvl="5" w:tplc="1FC88520">
      <w:numFmt w:val="bullet"/>
      <w:lvlText w:val="•"/>
      <w:lvlJc w:val="left"/>
      <w:pPr>
        <w:ind w:left="871" w:hanging="360"/>
      </w:pPr>
      <w:rPr>
        <w:rFonts w:hint="default"/>
      </w:rPr>
    </w:lvl>
    <w:lvl w:ilvl="6" w:tplc="B5B2F1F0">
      <w:numFmt w:val="bullet"/>
      <w:lvlText w:val="•"/>
      <w:lvlJc w:val="left"/>
      <w:pPr>
        <w:ind w:left="741" w:hanging="360"/>
      </w:pPr>
      <w:rPr>
        <w:rFonts w:hint="default"/>
      </w:rPr>
    </w:lvl>
    <w:lvl w:ilvl="7" w:tplc="29309430">
      <w:numFmt w:val="bullet"/>
      <w:lvlText w:val="•"/>
      <w:lvlJc w:val="left"/>
      <w:pPr>
        <w:ind w:left="611" w:hanging="360"/>
      </w:pPr>
      <w:rPr>
        <w:rFonts w:hint="default"/>
      </w:rPr>
    </w:lvl>
    <w:lvl w:ilvl="8" w:tplc="64E898BC">
      <w:numFmt w:val="bullet"/>
      <w:lvlText w:val="•"/>
      <w:lvlJc w:val="left"/>
      <w:pPr>
        <w:ind w:left="482" w:hanging="360"/>
      </w:pPr>
      <w:rPr>
        <w:rFonts w:hint="default"/>
      </w:rPr>
    </w:lvl>
  </w:abstractNum>
  <w:abstractNum w:abstractNumId="27" w15:restartNumberingAfterBreak="0">
    <w:nsid w:val="2B0E6320"/>
    <w:multiLevelType w:val="hybridMultilevel"/>
    <w:tmpl w:val="266EBFC0"/>
    <w:lvl w:ilvl="0" w:tplc="A6D4C064">
      <w:start w:val="1"/>
      <w:numFmt w:val="lowerLetter"/>
      <w:lvlText w:val="%1."/>
      <w:lvlJc w:val="left"/>
      <w:pPr>
        <w:ind w:left="1193" w:hanging="403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58D44C66">
      <w:numFmt w:val="bullet"/>
      <w:lvlText w:val="•"/>
      <w:lvlJc w:val="left"/>
      <w:pPr>
        <w:ind w:left="1626" w:hanging="403"/>
      </w:pPr>
      <w:rPr>
        <w:rFonts w:hint="default"/>
      </w:rPr>
    </w:lvl>
    <w:lvl w:ilvl="2" w:tplc="5372C2D6">
      <w:numFmt w:val="bullet"/>
      <w:lvlText w:val="•"/>
      <w:lvlJc w:val="left"/>
      <w:pPr>
        <w:ind w:left="2052" w:hanging="403"/>
      </w:pPr>
      <w:rPr>
        <w:rFonts w:hint="default"/>
      </w:rPr>
    </w:lvl>
    <w:lvl w:ilvl="3" w:tplc="35A8FE3E">
      <w:numFmt w:val="bullet"/>
      <w:lvlText w:val="•"/>
      <w:lvlJc w:val="left"/>
      <w:pPr>
        <w:ind w:left="2478" w:hanging="403"/>
      </w:pPr>
      <w:rPr>
        <w:rFonts w:hint="default"/>
      </w:rPr>
    </w:lvl>
    <w:lvl w:ilvl="4" w:tplc="479811B6">
      <w:numFmt w:val="bullet"/>
      <w:lvlText w:val="•"/>
      <w:lvlJc w:val="left"/>
      <w:pPr>
        <w:ind w:left="2904" w:hanging="403"/>
      </w:pPr>
      <w:rPr>
        <w:rFonts w:hint="default"/>
      </w:rPr>
    </w:lvl>
    <w:lvl w:ilvl="5" w:tplc="BAF875A4">
      <w:numFmt w:val="bullet"/>
      <w:lvlText w:val="•"/>
      <w:lvlJc w:val="left"/>
      <w:pPr>
        <w:ind w:left="3331" w:hanging="403"/>
      </w:pPr>
      <w:rPr>
        <w:rFonts w:hint="default"/>
      </w:rPr>
    </w:lvl>
    <w:lvl w:ilvl="6" w:tplc="AFE8C430">
      <w:numFmt w:val="bullet"/>
      <w:lvlText w:val="•"/>
      <w:lvlJc w:val="left"/>
      <w:pPr>
        <w:ind w:left="3757" w:hanging="403"/>
      </w:pPr>
      <w:rPr>
        <w:rFonts w:hint="default"/>
      </w:rPr>
    </w:lvl>
    <w:lvl w:ilvl="7" w:tplc="1132E99E">
      <w:numFmt w:val="bullet"/>
      <w:lvlText w:val="•"/>
      <w:lvlJc w:val="left"/>
      <w:pPr>
        <w:ind w:left="4183" w:hanging="403"/>
      </w:pPr>
      <w:rPr>
        <w:rFonts w:hint="default"/>
      </w:rPr>
    </w:lvl>
    <w:lvl w:ilvl="8" w:tplc="00367A48">
      <w:numFmt w:val="bullet"/>
      <w:lvlText w:val="•"/>
      <w:lvlJc w:val="left"/>
      <w:pPr>
        <w:ind w:left="4609" w:hanging="403"/>
      </w:pPr>
      <w:rPr>
        <w:rFonts w:hint="default"/>
      </w:rPr>
    </w:lvl>
  </w:abstractNum>
  <w:abstractNum w:abstractNumId="28" w15:restartNumberingAfterBreak="0">
    <w:nsid w:val="2BA479ED"/>
    <w:multiLevelType w:val="multilevel"/>
    <w:tmpl w:val="8B189120"/>
    <w:lvl w:ilvl="0">
      <w:start w:val="8"/>
      <w:numFmt w:val="decimal"/>
      <w:lvlText w:val="%1"/>
      <w:lvlJc w:val="left"/>
      <w:pPr>
        <w:ind w:left="1736" w:hanging="821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736" w:hanging="82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3552" w:hanging="821"/>
      </w:pPr>
      <w:rPr>
        <w:rFonts w:hint="default"/>
      </w:rPr>
    </w:lvl>
    <w:lvl w:ilvl="3">
      <w:numFmt w:val="bullet"/>
      <w:lvlText w:val="•"/>
      <w:lvlJc w:val="left"/>
      <w:pPr>
        <w:ind w:left="4458" w:hanging="821"/>
      </w:pPr>
      <w:rPr>
        <w:rFonts w:hint="default"/>
      </w:rPr>
    </w:lvl>
    <w:lvl w:ilvl="4">
      <w:numFmt w:val="bullet"/>
      <w:lvlText w:val="•"/>
      <w:lvlJc w:val="left"/>
      <w:pPr>
        <w:ind w:left="5364" w:hanging="821"/>
      </w:pPr>
      <w:rPr>
        <w:rFonts w:hint="default"/>
      </w:rPr>
    </w:lvl>
    <w:lvl w:ilvl="5">
      <w:numFmt w:val="bullet"/>
      <w:lvlText w:val="•"/>
      <w:lvlJc w:val="left"/>
      <w:pPr>
        <w:ind w:left="6270" w:hanging="821"/>
      </w:pPr>
      <w:rPr>
        <w:rFonts w:hint="default"/>
      </w:rPr>
    </w:lvl>
    <w:lvl w:ilvl="6">
      <w:numFmt w:val="bullet"/>
      <w:lvlText w:val="•"/>
      <w:lvlJc w:val="left"/>
      <w:pPr>
        <w:ind w:left="7176" w:hanging="821"/>
      </w:pPr>
      <w:rPr>
        <w:rFonts w:hint="default"/>
      </w:rPr>
    </w:lvl>
    <w:lvl w:ilvl="7">
      <w:numFmt w:val="bullet"/>
      <w:lvlText w:val="•"/>
      <w:lvlJc w:val="left"/>
      <w:pPr>
        <w:ind w:left="8082" w:hanging="821"/>
      </w:pPr>
      <w:rPr>
        <w:rFonts w:hint="default"/>
      </w:rPr>
    </w:lvl>
    <w:lvl w:ilvl="8">
      <w:numFmt w:val="bullet"/>
      <w:lvlText w:val="•"/>
      <w:lvlJc w:val="left"/>
      <w:pPr>
        <w:ind w:left="8988" w:hanging="821"/>
      </w:pPr>
      <w:rPr>
        <w:rFonts w:hint="default"/>
      </w:rPr>
    </w:lvl>
  </w:abstractNum>
  <w:abstractNum w:abstractNumId="29" w15:restartNumberingAfterBreak="0">
    <w:nsid w:val="2BF75A39"/>
    <w:multiLevelType w:val="hybridMultilevel"/>
    <w:tmpl w:val="2F02E44C"/>
    <w:lvl w:ilvl="0" w:tplc="CA26C770">
      <w:numFmt w:val="bullet"/>
      <w:lvlText w:val="•"/>
      <w:lvlJc w:val="left"/>
      <w:pPr>
        <w:ind w:left="101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B8180D86">
      <w:numFmt w:val="bullet"/>
      <w:lvlText w:val="•"/>
      <w:lvlJc w:val="left"/>
      <w:pPr>
        <w:ind w:left="1438" w:hanging="360"/>
      </w:pPr>
      <w:rPr>
        <w:rFonts w:hint="default"/>
      </w:rPr>
    </w:lvl>
    <w:lvl w:ilvl="2" w:tplc="0B6C9E5E">
      <w:numFmt w:val="bullet"/>
      <w:lvlText w:val="•"/>
      <w:lvlJc w:val="left"/>
      <w:pPr>
        <w:ind w:left="1856" w:hanging="360"/>
      </w:pPr>
      <w:rPr>
        <w:rFonts w:hint="default"/>
      </w:rPr>
    </w:lvl>
    <w:lvl w:ilvl="3" w:tplc="0B287A2E">
      <w:numFmt w:val="bullet"/>
      <w:lvlText w:val="•"/>
      <w:lvlJc w:val="left"/>
      <w:pPr>
        <w:ind w:left="2274" w:hanging="360"/>
      </w:pPr>
      <w:rPr>
        <w:rFonts w:hint="default"/>
      </w:rPr>
    </w:lvl>
    <w:lvl w:ilvl="4" w:tplc="AC08414A">
      <w:numFmt w:val="bullet"/>
      <w:lvlText w:val="•"/>
      <w:lvlJc w:val="left"/>
      <w:pPr>
        <w:ind w:left="2692" w:hanging="360"/>
      </w:pPr>
      <w:rPr>
        <w:rFonts w:hint="default"/>
      </w:rPr>
    </w:lvl>
    <w:lvl w:ilvl="5" w:tplc="42CE416C">
      <w:numFmt w:val="bullet"/>
      <w:lvlText w:val="•"/>
      <w:lvlJc w:val="left"/>
      <w:pPr>
        <w:ind w:left="3111" w:hanging="360"/>
      </w:pPr>
      <w:rPr>
        <w:rFonts w:hint="default"/>
      </w:rPr>
    </w:lvl>
    <w:lvl w:ilvl="6" w:tplc="3CBED4AA">
      <w:numFmt w:val="bullet"/>
      <w:lvlText w:val="•"/>
      <w:lvlJc w:val="left"/>
      <w:pPr>
        <w:ind w:left="3529" w:hanging="360"/>
      </w:pPr>
      <w:rPr>
        <w:rFonts w:hint="default"/>
      </w:rPr>
    </w:lvl>
    <w:lvl w:ilvl="7" w:tplc="FB661758">
      <w:numFmt w:val="bullet"/>
      <w:lvlText w:val="•"/>
      <w:lvlJc w:val="left"/>
      <w:pPr>
        <w:ind w:left="3947" w:hanging="360"/>
      </w:pPr>
      <w:rPr>
        <w:rFonts w:hint="default"/>
      </w:rPr>
    </w:lvl>
    <w:lvl w:ilvl="8" w:tplc="089A7B28">
      <w:numFmt w:val="bullet"/>
      <w:lvlText w:val="•"/>
      <w:lvlJc w:val="left"/>
      <w:pPr>
        <w:ind w:left="4365" w:hanging="360"/>
      </w:pPr>
      <w:rPr>
        <w:rFonts w:hint="default"/>
      </w:rPr>
    </w:lvl>
  </w:abstractNum>
  <w:abstractNum w:abstractNumId="30" w15:restartNumberingAfterBreak="0">
    <w:nsid w:val="2DAD7EAD"/>
    <w:multiLevelType w:val="hybridMultilevel"/>
    <w:tmpl w:val="F29CEBFC"/>
    <w:lvl w:ilvl="0" w:tplc="D0D40402">
      <w:start w:val="1"/>
      <w:numFmt w:val="upperLetter"/>
      <w:lvlText w:val="%1."/>
      <w:lvlJc w:val="left"/>
      <w:pPr>
        <w:ind w:left="631" w:hanging="311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1" w:tplc="3C76D6EE">
      <w:start w:val="1"/>
      <w:numFmt w:val="decimal"/>
      <w:lvlText w:val="%2."/>
      <w:lvlJc w:val="left"/>
      <w:pPr>
        <w:ind w:left="1271" w:hanging="360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F1FE43BC">
      <w:numFmt w:val="bullet"/>
      <w:lvlText w:val="•"/>
      <w:lvlJc w:val="left"/>
      <w:pPr>
        <w:ind w:left="1020" w:hanging="360"/>
      </w:pPr>
      <w:rPr>
        <w:rFonts w:hint="default"/>
      </w:rPr>
    </w:lvl>
    <w:lvl w:ilvl="3" w:tplc="EDAEBC3E">
      <w:numFmt w:val="bullet"/>
      <w:lvlText w:val="•"/>
      <w:lvlJc w:val="left"/>
      <w:pPr>
        <w:ind w:left="1280" w:hanging="360"/>
      </w:pPr>
      <w:rPr>
        <w:rFonts w:hint="default"/>
      </w:rPr>
    </w:lvl>
    <w:lvl w:ilvl="4" w:tplc="51465F9E">
      <w:numFmt w:val="bullet"/>
      <w:lvlText w:val="•"/>
      <w:lvlJc w:val="left"/>
      <w:pPr>
        <w:ind w:left="1023" w:hanging="360"/>
      </w:pPr>
      <w:rPr>
        <w:rFonts w:hint="default"/>
      </w:rPr>
    </w:lvl>
    <w:lvl w:ilvl="5" w:tplc="8E54A9EE">
      <w:numFmt w:val="bullet"/>
      <w:lvlText w:val="•"/>
      <w:lvlJc w:val="left"/>
      <w:pPr>
        <w:ind w:left="767" w:hanging="360"/>
      </w:pPr>
      <w:rPr>
        <w:rFonts w:hint="default"/>
      </w:rPr>
    </w:lvl>
    <w:lvl w:ilvl="6" w:tplc="C2F2565E">
      <w:numFmt w:val="bullet"/>
      <w:lvlText w:val="•"/>
      <w:lvlJc w:val="left"/>
      <w:pPr>
        <w:ind w:left="511" w:hanging="360"/>
      </w:pPr>
      <w:rPr>
        <w:rFonts w:hint="default"/>
      </w:rPr>
    </w:lvl>
    <w:lvl w:ilvl="7" w:tplc="A90CD9C2">
      <w:numFmt w:val="bullet"/>
      <w:lvlText w:val="•"/>
      <w:lvlJc w:val="left"/>
      <w:pPr>
        <w:ind w:left="254" w:hanging="360"/>
      </w:pPr>
      <w:rPr>
        <w:rFonts w:hint="default"/>
      </w:rPr>
    </w:lvl>
    <w:lvl w:ilvl="8" w:tplc="8A5EA62E">
      <w:numFmt w:val="bullet"/>
      <w:lvlText w:val="•"/>
      <w:lvlJc w:val="left"/>
      <w:pPr>
        <w:ind w:left="-2" w:hanging="360"/>
      </w:pPr>
      <w:rPr>
        <w:rFonts w:hint="default"/>
      </w:rPr>
    </w:lvl>
  </w:abstractNum>
  <w:abstractNum w:abstractNumId="31" w15:restartNumberingAfterBreak="0">
    <w:nsid w:val="2E0D7760"/>
    <w:multiLevelType w:val="hybridMultilevel"/>
    <w:tmpl w:val="E0C20FBE"/>
    <w:lvl w:ilvl="0" w:tplc="607CE03E">
      <w:numFmt w:val="bullet"/>
      <w:lvlText w:val="•"/>
      <w:lvlJc w:val="left"/>
      <w:pPr>
        <w:ind w:left="30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4258A710">
      <w:numFmt w:val="bullet"/>
      <w:lvlText w:val="•"/>
      <w:lvlJc w:val="left"/>
      <w:pPr>
        <w:ind w:left="723" w:hanging="141"/>
      </w:pPr>
      <w:rPr>
        <w:rFonts w:hint="default"/>
      </w:rPr>
    </w:lvl>
    <w:lvl w:ilvl="2" w:tplc="81BA4C74">
      <w:numFmt w:val="bullet"/>
      <w:lvlText w:val="•"/>
      <w:lvlJc w:val="left"/>
      <w:pPr>
        <w:ind w:left="1147" w:hanging="141"/>
      </w:pPr>
      <w:rPr>
        <w:rFonts w:hint="default"/>
      </w:rPr>
    </w:lvl>
    <w:lvl w:ilvl="3" w:tplc="7B3C130C">
      <w:numFmt w:val="bullet"/>
      <w:lvlText w:val="•"/>
      <w:lvlJc w:val="left"/>
      <w:pPr>
        <w:ind w:left="1571" w:hanging="141"/>
      </w:pPr>
      <w:rPr>
        <w:rFonts w:hint="default"/>
      </w:rPr>
    </w:lvl>
    <w:lvl w:ilvl="4" w:tplc="25B4C2E6">
      <w:numFmt w:val="bullet"/>
      <w:lvlText w:val="•"/>
      <w:lvlJc w:val="left"/>
      <w:pPr>
        <w:ind w:left="1994" w:hanging="141"/>
      </w:pPr>
      <w:rPr>
        <w:rFonts w:hint="default"/>
      </w:rPr>
    </w:lvl>
    <w:lvl w:ilvl="5" w:tplc="661836F4">
      <w:numFmt w:val="bullet"/>
      <w:lvlText w:val="•"/>
      <w:lvlJc w:val="left"/>
      <w:pPr>
        <w:ind w:left="2418" w:hanging="141"/>
      </w:pPr>
      <w:rPr>
        <w:rFonts w:hint="default"/>
      </w:rPr>
    </w:lvl>
    <w:lvl w:ilvl="6" w:tplc="7C30D588">
      <w:numFmt w:val="bullet"/>
      <w:lvlText w:val="•"/>
      <w:lvlJc w:val="left"/>
      <w:pPr>
        <w:ind w:left="2842" w:hanging="141"/>
      </w:pPr>
      <w:rPr>
        <w:rFonts w:hint="default"/>
      </w:rPr>
    </w:lvl>
    <w:lvl w:ilvl="7" w:tplc="5DE22404">
      <w:numFmt w:val="bullet"/>
      <w:lvlText w:val="•"/>
      <w:lvlJc w:val="left"/>
      <w:pPr>
        <w:ind w:left="3265" w:hanging="141"/>
      </w:pPr>
      <w:rPr>
        <w:rFonts w:hint="default"/>
      </w:rPr>
    </w:lvl>
    <w:lvl w:ilvl="8" w:tplc="270AEE04">
      <w:numFmt w:val="bullet"/>
      <w:lvlText w:val="•"/>
      <w:lvlJc w:val="left"/>
      <w:pPr>
        <w:ind w:left="3689" w:hanging="141"/>
      </w:pPr>
      <w:rPr>
        <w:rFonts w:hint="default"/>
      </w:rPr>
    </w:lvl>
  </w:abstractNum>
  <w:abstractNum w:abstractNumId="32" w15:restartNumberingAfterBreak="0">
    <w:nsid w:val="2F4A60C2"/>
    <w:multiLevelType w:val="hybridMultilevel"/>
    <w:tmpl w:val="9FCCEA1C"/>
    <w:lvl w:ilvl="0" w:tplc="BE020A68">
      <w:start w:val="1"/>
      <w:numFmt w:val="decimal"/>
      <w:lvlText w:val="%1."/>
      <w:lvlJc w:val="left"/>
      <w:pPr>
        <w:ind w:left="75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7F8EF59A">
      <w:numFmt w:val="bullet"/>
      <w:lvlText w:val="•"/>
      <w:lvlJc w:val="left"/>
      <w:pPr>
        <w:ind w:left="1176" w:hanging="360"/>
      </w:pPr>
      <w:rPr>
        <w:rFonts w:hint="default"/>
      </w:rPr>
    </w:lvl>
    <w:lvl w:ilvl="2" w:tplc="B49EB280">
      <w:numFmt w:val="bullet"/>
      <w:lvlText w:val="•"/>
      <w:lvlJc w:val="left"/>
      <w:pPr>
        <w:ind w:left="1592" w:hanging="360"/>
      </w:pPr>
      <w:rPr>
        <w:rFonts w:hint="default"/>
      </w:rPr>
    </w:lvl>
    <w:lvl w:ilvl="3" w:tplc="7E5894F4">
      <w:numFmt w:val="bullet"/>
      <w:lvlText w:val="•"/>
      <w:lvlJc w:val="left"/>
      <w:pPr>
        <w:ind w:left="2009" w:hanging="360"/>
      </w:pPr>
      <w:rPr>
        <w:rFonts w:hint="default"/>
      </w:rPr>
    </w:lvl>
    <w:lvl w:ilvl="4" w:tplc="FB4EA2DC">
      <w:numFmt w:val="bullet"/>
      <w:lvlText w:val="•"/>
      <w:lvlJc w:val="left"/>
      <w:pPr>
        <w:ind w:left="2425" w:hanging="360"/>
      </w:pPr>
      <w:rPr>
        <w:rFonts w:hint="default"/>
      </w:rPr>
    </w:lvl>
    <w:lvl w:ilvl="5" w:tplc="61789F50">
      <w:numFmt w:val="bullet"/>
      <w:lvlText w:val="•"/>
      <w:lvlJc w:val="left"/>
      <w:pPr>
        <w:ind w:left="2841" w:hanging="360"/>
      </w:pPr>
      <w:rPr>
        <w:rFonts w:hint="default"/>
      </w:rPr>
    </w:lvl>
    <w:lvl w:ilvl="6" w:tplc="4A74C4DE">
      <w:numFmt w:val="bullet"/>
      <w:lvlText w:val="•"/>
      <w:lvlJc w:val="left"/>
      <w:pPr>
        <w:ind w:left="3258" w:hanging="360"/>
      </w:pPr>
      <w:rPr>
        <w:rFonts w:hint="default"/>
      </w:rPr>
    </w:lvl>
    <w:lvl w:ilvl="7" w:tplc="1BBC4AA2">
      <w:numFmt w:val="bullet"/>
      <w:lvlText w:val="•"/>
      <w:lvlJc w:val="left"/>
      <w:pPr>
        <w:ind w:left="3674" w:hanging="360"/>
      </w:pPr>
      <w:rPr>
        <w:rFonts w:hint="default"/>
      </w:rPr>
    </w:lvl>
    <w:lvl w:ilvl="8" w:tplc="7E723CD2">
      <w:numFmt w:val="bullet"/>
      <w:lvlText w:val="•"/>
      <w:lvlJc w:val="left"/>
      <w:pPr>
        <w:ind w:left="4091" w:hanging="360"/>
      </w:pPr>
      <w:rPr>
        <w:rFonts w:hint="default"/>
      </w:rPr>
    </w:lvl>
  </w:abstractNum>
  <w:abstractNum w:abstractNumId="33" w15:restartNumberingAfterBreak="0">
    <w:nsid w:val="30EB5B06"/>
    <w:multiLevelType w:val="hybridMultilevel"/>
    <w:tmpl w:val="8EEA11A2"/>
    <w:lvl w:ilvl="0" w:tplc="C1B23FFE">
      <w:start w:val="1"/>
      <w:numFmt w:val="lowerLetter"/>
      <w:lvlText w:val="%1."/>
      <w:lvlJc w:val="left"/>
      <w:pPr>
        <w:ind w:left="777" w:hanging="4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58CE3452">
      <w:numFmt w:val="bullet"/>
      <w:lvlText w:val="•"/>
      <w:lvlJc w:val="left"/>
      <w:pPr>
        <w:ind w:left="1194" w:hanging="401"/>
      </w:pPr>
      <w:rPr>
        <w:rFonts w:hint="default"/>
      </w:rPr>
    </w:lvl>
    <w:lvl w:ilvl="2" w:tplc="9A4E139C">
      <w:numFmt w:val="bullet"/>
      <w:lvlText w:val="•"/>
      <w:lvlJc w:val="left"/>
      <w:pPr>
        <w:ind w:left="1608" w:hanging="401"/>
      </w:pPr>
      <w:rPr>
        <w:rFonts w:hint="default"/>
      </w:rPr>
    </w:lvl>
    <w:lvl w:ilvl="3" w:tplc="C884FBD0">
      <w:numFmt w:val="bullet"/>
      <w:lvlText w:val="•"/>
      <w:lvlJc w:val="left"/>
      <w:pPr>
        <w:ind w:left="2023" w:hanging="401"/>
      </w:pPr>
      <w:rPr>
        <w:rFonts w:hint="default"/>
      </w:rPr>
    </w:lvl>
    <w:lvl w:ilvl="4" w:tplc="E402AC28">
      <w:numFmt w:val="bullet"/>
      <w:lvlText w:val="•"/>
      <w:lvlJc w:val="left"/>
      <w:pPr>
        <w:ind w:left="2437" w:hanging="401"/>
      </w:pPr>
      <w:rPr>
        <w:rFonts w:hint="default"/>
      </w:rPr>
    </w:lvl>
    <w:lvl w:ilvl="5" w:tplc="25AA66A2">
      <w:numFmt w:val="bullet"/>
      <w:lvlText w:val="•"/>
      <w:lvlJc w:val="left"/>
      <w:pPr>
        <w:ind w:left="2851" w:hanging="401"/>
      </w:pPr>
      <w:rPr>
        <w:rFonts w:hint="default"/>
      </w:rPr>
    </w:lvl>
    <w:lvl w:ilvl="6" w:tplc="F5126EDA">
      <w:numFmt w:val="bullet"/>
      <w:lvlText w:val="•"/>
      <w:lvlJc w:val="left"/>
      <w:pPr>
        <w:ind w:left="3266" w:hanging="401"/>
      </w:pPr>
      <w:rPr>
        <w:rFonts w:hint="default"/>
      </w:rPr>
    </w:lvl>
    <w:lvl w:ilvl="7" w:tplc="1E04C500">
      <w:numFmt w:val="bullet"/>
      <w:lvlText w:val="•"/>
      <w:lvlJc w:val="left"/>
      <w:pPr>
        <w:ind w:left="3680" w:hanging="401"/>
      </w:pPr>
      <w:rPr>
        <w:rFonts w:hint="default"/>
      </w:rPr>
    </w:lvl>
    <w:lvl w:ilvl="8" w:tplc="3E743234">
      <w:numFmt w:val="bullet"/>
      <w:lvlText w:val="•"/>
      <w:lvlJc w:val="left"/>
      <w:pPr>
        <w:ind w:left="4095" w:hanging="401"/>
      </w:pPr>
      <w:rPr>
        <w:rFonts w:hint="default"/>
      </w:rPr>
    </w:lvl>
  </w:abstractNum>
  <w:abstractNum w:abstractNumId="34" w15:restartNumberingAfterBreak="0">
    <w:nsid w:val="32785DE5"/>
    <w:multiLevelType w:val="multilevel"/>
    <w:tmpl w:val="1210638E"/>
    <w:lvl w:ilvl="0">
      <w:start w:val="1"/>
      <w:numFmt w:val="decimal"/>
      <w:lvlText w:val="%1"/>
      <w:lvlJc w:val="left"/>
      <w:pPr>
        <w:ind w:left="1456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6" w:hanging="46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2">
      <w:numFmt w:val="bullet"/>
      <w:lvlText w:val="•"/>
      <w:lvlJc w:val="left"/>
      <w:pPr>
        <w:ind w:left="3292" w:hanging="468"/>
      </w:pPr>
      <w:rPr>
        <w:rFonts w:hint="default"/>
      </w:rPr>
    </w:lvl>
    <w:lvl w:ilvl="3">
      <w:numFmt w:val="bullet"/>
      <w:lvlText w:val="•"/>
      <w:lvlJc w:val="left"/>
      <w:pPr>
        <w:ind w:left="4208" w:hanging="468"/>
      </w:pPr>
      <w:rPr>
        <w:rFonts w:hint="default"/>
      </w:rPr>
    </w:lvl>
    <w:lvl w:ilvl="4">
      <w:numFmt w:val="bullet"/>
      <w:lvlText w:val="•"/>
      <w:lvlJc w:val="left"/>
      <w:pPr>
        <w:ind w:left="5124" w:hanging="468"/>
      </w:pPr>
      <w:rPr>
        <w:rFonts w:hint="default"/>
      </w:rPr>
    </w:lvl>
    <w:lvl w:ilvl="5">
      <w:numFmt w:val="bullet"/>
      <w:lvlText w:val="•"/>
      <w:lvlJc w:val="left"/>
      <w:pPr>
        <w:ind w:left="6040" w:hanging="468"/>
      </w:pPr>
      <w:rPr>
        <w:rFonts w:hint="default"/>
      </w:rPr>
    </w:lvl>
    <w:lvl w:ilvl="6">
      <w:numFmt w:val="bullet"/>
      <w:lvlText w:val="•"/>
      <w:lvlJc w:val="left"/>
      <w:pPr>
        <w:ind w:left="6956" w:hanging="468"/>
      </w:pPr>
      <w:rPr>
        <w:rFonts w:hint="default"/>
      </w:rPr>
    </w:lvl>
    <w:lvl w:ilvl="7">
      <w:numFmt w:val="bullet"/>
      <w:lvlText w:val="•"/>
      <w:lvlJc w:val="left"/>
      <w:pPr>
        <w:ind w:left="7872" w:hanging="468"/>
      </w:pPr>
      <w:rPr>
        <w:rFonts w:hint="default"/>
      </w:rPr>
    </w:lvl>
    <w:lvl w:ilvl="8">
      <w:numFmt w:val="bullet"/>
      <w:lvlText w:val="•"/>
      <w:lvlJc w:val="left"/>
      <w:pPr>
        <w:ind w:left="8788" w:hanging="468"/>
      </w:pPr>
      <w:rPr>
        <w:rFonts w:hint="default"/>
      </w:rPr>
    </w:lvl>
  </w:abstractNum>
  <w:abstractNum w:abstractNumId="35" w15:restartNumberingAfterBreak="0">
    <w:nsid w:val="35AB0ECD"/>
    <w:multiLevelType w:val="multilevel"/>
    <w:tmpl w:val="D06AFACA"/>
    <w:lvl w:ilvl="0">
      <w:start w:val="8"/>
      <w:numFmt w:val="decimal"/>
      <w:lvlText w:val="%1"/>
      <w:lvlJc w:val="left"/>
      <w:pPr>
        <w:ind w:left="944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4" w:hanging="46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2">
      <w:start w:val="1"/>
      <w:numFmt w:val="decimal"/>
      <w:lvlText w:val="%1.%2.%3"/>
      <w:lvlJc w:val="left"/>
      <w:pPr>
        <w:ind w:left="1697" w:hanging="7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3">
      <w:numFmt w:val="bullet"/>
      <w:lvlText w:val="•"/>
      <w:lvlJc w:val="left"/>
      <w:pPr>
        <w:ind w:left="2827" w:hanging="701"/>
      </w:pPr>
      <w:rPr>
        <w:rFonts w:hint="default"/>
      </w:rPr>
    </w:lvl>
    <w:lvl w:ilvl="4">
      <w:numFmt w:val="bullet"/>
      <w:lvlText w:val="•"/>
      <w:lvlJc w:val="left"/>
      <w:pPr>
        <w:ind w:left="3955" w:hanging="701"/>
      </w:pPr>
      <w:rPr>
        <w:rFonts w:hint="default"/>
      </w:rPr>
    </w:lvl>
    <w:lvl w:ilvl="5">
      <w:numFmt w:val="bullet"/>
      <w:lvlText w:val="•"/>
      <w:lvlJc w:val="left"/>
      <w:pPr>
        <w:ind w:left="5082" w:hanging="701"/>
      </w:pPr>
      <w:rPr>
        <w:rFonts w:hint="default"/>
      </w:rPr>
    </w:lvl>
    <w:lvl w:ilvl="6">
      <w:numFmt w:val="bullet"/>
      <w:lvlText w:val="•"/>
      <w:lvlJc w:val="left"/>
      <w:pPr>
        <w:ind w:left="6210" w:hanging="701"/>
      </w:pPr>
      <w:rPr>
        <w:rFonts w:hint="default"/>
      </w:rPr>
    </w:lvl>
    <w:lvl w:ilvl="7">
      <w:numFmt w:val="bullet"/>
      <w:lvlText w:val="•"/>
      <w:lvlJc w:val="left"/>
      <w:pPr>
        <w:ind w:left="7337" w:hanging="701"/>
      </w:pPr>
      <w:rPr>
        <w:rFonts w:hint="default"/>
      </w:rPr>
    </w:lvl>
    <w:lvl w:ilvl="8">
      <w:numFmt w:val="bullet"/>
      <w:lvlText w:val="•"/>
      <w:lvlJc w:val="left"/>
      <w:pPr>
        <w:ind w:left="8465" w:hanging="701"/>
      </w:pPr>
      <w:rPr>
        <w:rFonts w:hint="default"/>
      </w:rPr>
    </w:lvl>
  </w:abstractNum>
  <w:abstractNum w:abstractNumId="36" w15:restartNumberingAfterBreak="0">
    <w:nsid w:val="35F53E17"/>
    <w:multiLevelType w:val="hybridMultilevel"/>
    <w:tmpl w:val="572C97D8"/>
    <w:lvl w:ilvl="0" w:tplc="C7C8F9FA">
      <w:numFmt w:val="bullet"/>
      <w:lvlText w:val="•"/>
      <w:lvlJc w:val="left"/>
      <w:pPr>
        <w:ind w:left="30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A95836F4">
      <w:numFmt w:val="bullet"/>
      <w:lvlText w:val="•"/>
      <w:lvlJc w:val="left"/>
      <w:pPr>
        <w:ind w:left="723" w:hanging="141"/>
      </w:pPr>
      <w:rPr>
        <w:rFonts w:hint="default"/>
      </w:rPr>
    </w:lvl>
    <w:lvl w:ilvl="2" w:tplc="A0D6DA44">
      <w:numFmt w:val="bullet"/>
      <w:lvlText w:val="•"/>
      <w:lvlJc w:val="left"/>
      <w:pPr>
        <w:ind w:left="1147" w:hanging="141"/>
      </w:pPr>
      <w:rPr>
        <w:rFonts w:hint="default"/>
      </w:rPr>
    </w:lvl>
    <w:lvl w:ilvl="3" w:tplc="237E0D72">
      <w:numFmt w:val="bullet"/>
      <w:lvlText w:val="•"/>
      <w:lvlJc w:val="left"/>
      <w:pPr>
        <w:ind w:left="1571" w:hanging="141"/>
      </w:pPr>
      <w:rPr>
        <w:rFonts w:hint="default"/>
      </w:rPr>
    </w:lvl>
    <w:lvl w:ilvl="4" w:tplc="14BCE00A">
      <w:numFmt w:val="bullet"/>
      <w:lvlText w:val="•"/>
      <w:lvlJc w:val="left"/>
      <w:pPr>
        <w:ind w:left="1994" w:hanging="141"/>
      </w:pPr>
      <w:rPr>
        <w:rFonts w:hint="default"/>
      </w:rPr>
    </w:lvl>
    <w:lvl w:ilvl="5" w:tplc="9DE4AF78">
      <w:numFmt w:val="bullet"/>
      <w:lvlText w:val="•"/>
      <w:lvlJc w:val="left"/>
      <w:pPr>
        <w:ind w:left="2418" w:hanging="141"/>
      </w:pPr>
      <w:rPr>
        <w:rFonts w:hint="default"/>
      </w:rPr>
    </w:lvl>
    <w:lvl w:ilvl="6" w:tplc="005067E6">
      <w:numFmt w:val="bullet"/>
      <w:lvlText w:val="•"/>
      <w:lvlJc w:val="left"/>
      <w:pPr>
        <w:ind w:left="2842" w:hanging="141"/>
      </w:pPr>
      <w:rPr>
        <w:rFonts w:hint="default"/>
      </w:rPr>
    </w:lvl>
    <w:lvl w:ilvl="7" w:tplc="3D94B81E">
      <w:numFmt w:val="bullet"/>
      <w:lvlText w:val="•"/>
      <w:lvlJc w:val="left"/>
      <w:pPr>
        <w:ind w:left="3265" w:hanging="141"/>
      </w:pPr>
      <w:rPr>
        <w:rFonts w:hint="default"/>
      </w:rPr>
    </w:lvl>
    <w:lvl w:ilvl="8" w:tplc="0164D348">
      <w:numFmt w:val="bullet"/>
      <w:lvlText w:val="•"/>
      <w:lvlJc w:val="left"/>
      <w:pPr>
        <w:ind w:left="3689" w:hanging="141"/>
      </w:pPr>
      <w:rPr>
        <w:rFonts w:hint="default"/>
      </w:rPr>
    </w:lvl>
  </w:abstractNum>
  <w:abstractNum w:abstractNumId="37" w15:restartNumberingAfterBreak="0">
    <w:nsid w:val="36F76563"/>
    <w:multiLevelType w:val="hybridMultilevel"/>
    <w:tmpl w:val="AFB429A0"/>
    <w:lvl w:ilvl="0" w:tplc="45342894">
      <w:start w:val="1"/>
      <w:numFmt w:val="upperRoman"/>
      <w:lvlText w:val="%1."/>
      <w:lvlJc w:val="left"/>
      <w:pPr>
        <w:ind w:left="817" w:hanging="260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139210BA">
      <w:numFmt w:val="bullet"/>
      <w:lvlText w:val="•"/>
      <w:lvlJc w:val="left"/>
      <w:pPr>
        <w:ind w:left="1230" w:hanging="260"/>
      </w:pPr>
      <w:rPr>
        <w:rFonts w:hint="default"/>
      </w:rPr>
    </w:lvl>
    <w:lvl w:ilvl="2" w:tplc="F3FA5598">
      <w:numFmt w:val="bullet"/>
      <w:lvlText w:val="•"/>
      <w:lvlJc w:val="left"/>
      <w:pPr>
        <w:ind w:left="1640" w:hanging="260"/>
      </w:pPr>
      <w:rPr>
        <w:rFonts w:hint="default"/>
      </w:rPr>
    </w:lvl>
    <w:lvl w:ilvl="3" w:tplc="FA900C58">
      <w:numFmt w:val="bullet"/>
      <w:lvlText w:val="•"/>
      <w:lvlJc w:val="left"/>
      <w:pPr>
        <w:ind w:left="2051" w:hanging="260"/>
      </w:pPr>
      <w:rPr>
        <w:rFonts w:hint="default"/>
      </w:rPr>
    </w:lvl>
    <w:lvl w:ilvl="4" w:tplc="F1C4AEBC">
      <w:numFmt w:val="bullet"/>
      <w:lvlText w:val="•"/>
      <w:lvlJc w:val="left"/>
      <w:pPr>
        <w:ind w:left="2461" w:hanging="260"/>
      </w:pPr>
      <w:rPr>
        <w:rFonts w:hint="default"/>
      </w:rPr>
    </w:lvl>
    <w:lvl w:ilvl="5" w:tplc="D21C32B8">
      <w:numFmt w:val="bullet"/>
      <w:lvlText w:val="•"/>
      <w:lvlJc w:val="left"/>
      <w:pPr>
        <w:ind w:left="2871" w:hanging="260"/>
      </w:pPr>
      <w:rPr>
        <w:rFonts w:hint="default"/>
      </w:rPr>
    </w:lvl>
    <w:lvl w:ilvl="6" w:tplc="30022E4C">
      <w:numFmt w:val="bullet"/>
      <w:lvlText w:val="•"/>
      <w:lvlJc w:val="left"/>
      <w:pPr>
        <w:ind w:left="3282" w:hanging="260"/>
      </w:pPr>
      <w:rPr>
        <w:rFonts w:hint="default"/>
      </w:rPr>
    </w:lvl>
    <w:lvl w:ilvl="7" w:tplc="813E8B70">
      <w:numFmt w:val="bullet"/>
      <w:lvlText w:val="•"/>
      <w:lvlJc w:val="left"/>
      <w:pPr>
        <w:ind w:left="3692" w:hanging="260"/>
      </w:pPr>
      <w:rPr>
        <w:rFonts w:hint="default"/>
      </w:rPr>
    </w:lvl>
    <w:lvl w:ilvl="8" w:tplc="DF5C66BE">
      <w:numFmt w:val="bullet"/>
      <w:lvlText w:val="•"/>
      <w:lvlJc w:val="left"/>
      <w:pPr>
        <w:ind w:left="4103" w:hanging="260"/>
      </w:pPr>
      <w:rPr>
        <w:rFonts w:hint="default"/>
      </w:rPr>
    </w:lvl>
  </w:abstractNum>
  <w:abstractNum w:abstractNumId="38" w15:restartNumberingAfterBreak="0">
    <w:nsid w:val="37613435"/>
    <w:multiLevelType w:val="hybridMultilevel"/>
    <w:tmpl w:val="24C282EC"/>
    <w:lvl w:ilvl="0" w:tplc="258821D4">
      <w:start w:val="1"/>
      <w:numFmt w:val="lowerLetter"/>
      <w:lvlText w:val="%1."/>
      <w:lvlJc w:val="left"/>
      <w:pPr>
        <w:ind w:left="997" w:hanging="38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3154E654">
      <w:numFmt w:val="bullet"/>
      <w:lvlText w:val="•"/>
      <w:lvlJc w:val="left"/>
      <w:pPr>
        <w:ind w:left="1422" w:hanging="380"/>
      </w:pPr>
      <w:rPr>
        <w:rFonts w:hint="default"/>
      </w:rPr>
    </w:lvl>
    <w:lvl w:ilvl="2" w:tplc="B4A24D7E">
      <w:numFmt w:val="bullet"/>
      <w:lvlText w:val="•"/>
      <w:lvlJc w:val="left"/>
      <w:pPr>
        <w:ind w:left="1844" w:hanging="380"/>
      </w:pPr>
      <w:rPr>
        <w:rFonts w:hint="default"/>
      </w:rPr>
    </w:lvl>
    <w:lvl w:ilvl="3" w:tplc="4AAC2FE2">
      <w:numFmt w:val="bullet"/>
      <w:lvlText w:val="•"/>
      <w:lvlJc w:val="left"/>
      <w:pPr>
        <w:ind w:left="2266" w:hanging="380"/>
      </w:pPr>
      <w:rPr>
        <w:rFonts w:hint="default"/>
      </w:rPr>
    </w:lvl>
    <w:lvl w:ilvl="4" w:tplc="4D3A1D90">
      <w:numFmt w:val="bullet"/>
      <w:lvlText w:val="•"/>
      <w:lvlJc w:val="left"/>
      <w:pPr>
        <w:ind w:left="2688" w:hanging="380"/>
      </w:pPr>
      <w:rPr>
        <w:rFonts w:hint="default"/>
      </w:rPr>
    </w:lvl>
    <w:lvl w:ilvl="5" w:tplc="61CE985A">
      <w:numFmt w:val="bullet"/>
      <w:lvlText w:val="•"/>
      <w:lvlJc w:val="left"/>
      <w:pPr>
        <w:ind w:left="3110" w:hanging="380"/>
      </w:pPr>
      <w:rPr>
        <w:rFonts w:hint="default"/>
      </w:rPr>
    </w:lvl>
    <w:lvl w:ilvl="6" w:tplc="2D92BA2A">
      <w:numFmt w:val="bullet"/>
      <w:lvlText w:val="•"/>
      <w:lvlJc w:val="left"/>
      <w:pPr>
        <w:ind w:left="3533" w:hanging="380"/>
      </w:pPr>
      <w:rPr>
        <w:rFonts w:hint="default"/>
      </w:rPr>
    </w:lvl>
    <w:lvl w:ilvl="7" w:tplc="4C2EDF64">
      <w:numFmt w:val="bullet"/>
      <w:lvlText w:val="•"/>
      <w:lvlJc w:val="left"/>
      <w:pPr>
        <w:ind w:left="3955" w:hanging="380"/>
      </w:pPr>
      <w:rPr>
        <w:rFonts w:hint="default"/>
      </w:rPr>
    </w:lvl>
    <w:lvl w:ilvl="8" w:tplc="8E7E23FC">
      <w:numFmt w:val="bullet"/>
      <w:lvlText w:val="•"/>
      <w:lvlJc w:val="left"/>
      <w:pPr>
        <w:ind w:left="4377" w:hanging="380"/>
      </w:pPr>
      <w:rPr>
        <w:rFonts w:hint="default"/>
      </w:rPr>
    </w:lvl>
  </w:abstractNum>
  <w:abstractNum w:abstractNumId="39" w15:restartNumberingAfterBreak="0">
    <w:nsid w:val="3A8B31D6"/>
    <w:multiLevelType w:val="hybridMultilevel"/>
    <w:tmpl w:val="4BFA11EC"/>
    <w:lvl w:ilvl="0" w:tplc="EEA029E8">
      <w:numFmt w:val="bullet"/>
      <w:lvlText w:val="•"/>
      <w:lvlJc w:val="left"/>
      <w:pPr>
        <w:ind w:left="757" w:hanging="435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332A17E8">
      <w:numFmt w:val="bullet"/>
      <w:lvlText w:val="•"/>
      <w:lvlJc w:val="left"/>
      <w:pPr>
        <w:ind w:left="1176" w:hanging="435"/>
      </w:pPr>
      <w:rPr>
        <w:rFonts w:hint="default"/>
      </w:rPr>
    </w:lvl>
    <w:lvl w:ilvl="2" w:tplc="8A42A128">
      <w:numFmt w:val="bullet"/>
      <w:lvlText w:val="•"/>
      <w:lvlJc w:val="left"/>
      <w:pPr>
        <w:ind w:left="1592" w:hanging="435"/>
      </w:pPr>
      <w:rPr>
        <w:rFonts w:hint="default"/>
      </w:rPr>
    </w:lvl>
    <w:lvl w:ilvl="3" w:tplc="28C0A110">
      <w:numFmt w:val="bullet"/>
      <w:lvlText w:val="•"/>
      <w:lvlJc w:val="left"/>
      <w:pPr>
        <w:ind w:left="2009" w:hanging="435"/>
      </w:pPr>
      <w:rPr>
        <w:rFonts w:hint="default"/>
      </w:rPr>
    </w:lvl>
    <w:lvl w:ilvl="4" w:tplc="755CD9A4">
      <w:numFmt w:val="bullet"/>
      <w:lvlText w:val="•"/>
      <w:lvlJc w:val="left"/>
      <w:pPr>
        <w:ind w:left="2425" w:hanging="435"/>
      </w:pPr>
      <w:rPr>
        <w:rFonts w:hint="default"/>
      </w:rPr>
    </w:lvl>
    <w:lvl w:ilvl="5" w:tplc="F7528C9C">
      <w:numFmt w:val="bullet"/>
      <w:lvlText w:val="•"/>
      <w:lvlJc w:val="left"/>
      <w:pPr>
        <w:ind w:left="2841" w:hanging="435"/>
      </w:pPr>
      <w:rPr>
        <w:rFonts w:hint="default"/>
      </w:rPr>
    </w:lvl>
    <w:lvl w:ilvl="6" w:tplc="A34059A0">
      <w:numFmt w:val="bullet"/>
      <w:lvlText w:val="•"/>
      <w:lvlJc w:val="left"/>
      <w:pPr>
        <w:ind w:left="3258" w:hanging="435"/>
      </w:pPr>
      <w:rPr>
        <w:rFonts w:hint="default"/>
      </w:rPr>
    </w:lvl>
    <w:lvl w:ilvl="7" w:tplc="C9C656CC">
      <w:numFmt w:val="bullet"/>
      <w:lvlText w:val="•"/>
      <w:lvlJc w:val="left"/>
      <w:pPr>
        <w:ind w:left="3674" w:hanging="435"/>
      </w:pPr>
      <w:rPr>
        <w:rFonts w:hint="default"/>
      </w:rPr>
    </w:lvl>
    <w:lvl w:ilvl="8" w:tplc="504ABB86">
      <w:numFmt w:val="bullet"/>
      <w:lvlText w:val="•"/>
      <w:lvlJc w:val="left"/>
      <w:pPr>
        <w:ind w:left="4091" w:hanging="435"/>
      </w:pPr>
      <w:rPr>
        <w:rFonts w:hint="default"/>
      </w:rPr>
    </w:lvl>
  </w:abstractNum>
  <w:abstractNum w:abstractNumId="40" w15:restartNumberingAfterBreak="0">
    <w:nsid w:val="3E935185"/>
    <w:multiLevelType w:val="hybridMultilevel"/>
    <w:tmpl w:val="4B4273C0"/>
    <w:lvl w:ilvl="0" w:tplc="14FA019A">
      <w:numFmt w:val="bullet"/>
      <w:lvlText w:val="•"/>
      <w:lvlJc w:val="left"/>
      <w:pPr>
        <w:ind w:left="1233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B6600512">
      <w:numFmt w:val="bullet"/>
      <w:lvlText w:val="•"/>
      <w:lvlJc w:val="left"/>
      <w:pPr>
        <w:ind w:left="1662" w:hanging="360"/>
      </w:pPr>
      <w:rPr>
        <w:rFonts w:hint="default"/>
      </w:rPr>
    </w:lvl>
    <w:lvl w:ilvl="2" w:tplc="F92CC3E8">
      <w:numFmt w:val="bullet"/>
      <w:lvlText w:val="•"/>
      <w:lvlJc w:val="left"/>
      <w:pPr>
        <w:ind w:left="2084" w:hanging="360"/>
      </w:pPr>
      <w:rPr>
        <w:rFonts w:hint="default"/>
      </w:rPr>
    </w:lvl>
    <w:lvl w:ilvl="3" w:tplc="180AAB3C">
      <w:numFmt w:val="bullet"/>
      <w:lvlText w:val="•"/>
      <w:lvlJc w:val="left"/>
      <w:pPr>
        <w:ind w:left="2506" w:hanging="360"/>
      </w:pPr>
      <w:rPr>
        <w:rFonts w:hint="default"/>
      </w:rPr>
    </w:lvl>
    <w:lvl w:ilvl="4" w:tplc="CBECD790">
      <w:numFmt w:val="bullet"/>
      <w:lvlText w:val="•"/>
      <w:lvlJc w:val="left"/>
      <w:pPr>
        <w:ind w:left="2928" w:hanging="360"/>
      </w:pPr>
      <w:rPr>
        <w:rFonts w:hint="default"/>
      </w:rPr>
    </w:lvl>
    <w:lvl w:ilvl="5" w:tplc="440C1092">
      <w:numFmt w:val="bullet"/>
      <w:lvlText w:val="•"/>
      <w:lvlJc w:val="left"/>
      <w:pPr>
        <w:ind w:left="3351" w:hanging="360"/>
      </w:pPr>
      <w:rPr>
        <w:rFonts w:hint="default"/>
      </w:rPr>
    </w:lvl>
    <w:lvl w:ilvl="6" w:tplc="025CE920">
      <w:numFmt w:val="bullet"/>
      <w:lvlText w:val="•"/>
      <w:lvlJc w:val="left"/>
      <w:pPr>
        <w:ind w:left="3773" w:hanging="360"/>
      </w:pPr>
      <w:rPr>
        <w:rFonts w:hint="default"/>
      </w:rPr>
    </w:lvl>
    <w:lvl w:ilvl="7" w:tplc="F738BA24">
      <w:numFmt w:val="bullet"/>
      <w:lvlText w:val="•"/>
      <w:lvlJc w:val="left"/>
      <w:pPr>
        <w:ind w:left="4195" w:hanging="360"/>
      </w:pPr>
      <w:rPr>
        <w:rFonts w:hint="default"/>
      </w:rPr>
    </w:lvl>
    <w:lvl w:ilvl="8" w:tplc="80A48D56">
      <w:numFmt w:val="bullet"/>
      <w:lvlText w:val="•"/>
      <w:lvlJc w:val="left"/>
      <w:pPr>
        <w:ind w:left="4617" w:hanging="360"/>
      </w:pPr>
      <w:rPr>
        <w:rFonts w:hint="default"/>
      </w:rPr>
    </w:lvl>
  </w:abstractNum>
  <w:abstractNum w:abstractNumId="41" w15:restartNumberingAfterBreak="0">
    <w:nsid w:val="41FF04FD"/>
    <w:multiLevelType w:val="hybridMultilevel"/>
    <w:tmpl w:val="3E40AE86"/>
    <w:lvl w:ilvl="0" w:tplc="DDCEA35A">
      <w:start w:val="1"/>
      <w:numFmt w:val="decimal"/>
      <w:lvlText w:val="%1."/>
      <w:lvlJc w:val="left"/>
      <w:pPr>
        <w:ind w:left="517" w:hanging="4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3684E28A">
      <w:numFmt w:val="bullet"/>
      <w:lvlText w:val="•"/>
      <w:lvlJc w:val="left"/>
      <w:pPr>
        <w:ind w:left="75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84BA6C10">
      <w:numFmt w:val="bullet"/>
      <w:lvlText w:val="•"/>
      <w:lvlJc w:val="left"/>
      <w:pPr>
        <w:ind w:left="1000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 w:tplc="2F66C89A">
      <w:numFmt w:val="bullet"/>
      <w:lvlText w:val="•"/>
      <w:lvlJc w:val="left"/>
      <w:pPr>
        <w:ind w:left="1271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4" w:tplc="6A4C3DF4">
      <w:numFmt w:val="bullet"/>
      <w:lvlText w:val="•"/>
      <w:lvlJc w:val="left"/>
      <w:pPr>
        <w:ind w:left="1056" w:hanging="360"/>
      </w:pPr>
      <w:rPr>
        <w:rFonts w:hint="default"/>
      </w:rPr>
    </w:lvl>
    <w:lvl w:ilvl="5" w:tplc="38708BB8">
      <w:numFmt w:val="bullet"/>
      <w:lvlText w:val="•"/>
      <w:lvlJc w:val="left"/>
      <w:pPr>
        <w:ind w:left="833" w:hanging="360"/>
      </w:pPr>
      <w:rPr>
        <w:rFonts w:hint="default"/>
      </w:rPr>
    </w:lvl>
    <w:lvl w:ilvl="6" w:tplc="B42A36B0">
      <w:numFmt w:val="bullet"/>
      <w:lvlText w:val="•"/>
      <w:lvlJc w:val="left"/>
      <w:pPr>
        <w:ind w:left="610" w:hanging="360"/>
      </w:pPr>
      <w:rPr>
        <w:rFonts w:hint="default"/>
      </w:rPr>
    </w:lvl>
    <w:lvl w:ilvl="7" w:tplc="545A5F0C">
      <w:numFmt w:val="bullet"/>
      <w:lvlText w:val="•"/>
      <w:lvlJc w:val="left"/>
      <w:pPr>
        <w:ind w:left="386" w:hanging="360"/>
      </w:pPr>
      <w:rPr>
        <w:rFonts w:hint="default"/>
      </w:rPr>
    </w:lvl>
    <w:lvl w:ilvl="8" w:tplc="C7E04F26">
      <w:numFmt w:val="bullet"/>
      <w:lvlText w:val="•"/>
      <w:lvlJc w:val="left"/>
      <w:pPr>
        <w:ind w:left="163" w:hanging="360"/>
      </w:pPr>
      <w:rPr>
        <w:rFonts w:hint="default"/>
      </w:rPr>
    </w:lvl>
  </w:abstractNum>
  <w:abstractNum w:abstractNumId="42" w15:restartNumberingAfterBreak="0">
    <w:nsid w:val="42600FDA"/>
    <w:multiLevelType w:val="multilevel"/>
    <w:tmpl w:val="C876FE3E"/>
    <w:lvl w:ilvl="0">
      <w:start w:val="8"/>
      <w:numFmt w:val="decimal"/>
      <w:lvlText w:val="%1"/>
      <w:lvlJc w:val="left"/>
      <w:pPr>
        <w:ind w:left="1391" w:hanging="8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1" w:hanging="821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1391" w:hanging="82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3304" w:hanging="821"/>
      </w:pPr>
      <w:rPr>
        <w:rFonts w:hint="default"/>
      </w:rPr>
    </w:lvl>
    <w:lvl w:ilvl="4">
      <w:numFmt w:val="bullet"/>
      <w:lvlText w:val="•"/>
      <w:lvlJc w:val="left"/>
      <w:pPr>
        <w:ind w:left="4086" w:hanging="821"/>
      </w:pPr>
      <w:rPr>
        <w:rFonts w:hint="default"/>
      </w:rPr>
    </w:lvl>
    <w:lvl w:ilvl="5">
      <w:numFmt w:val="bullet"/>
      <w:lvlText w:val="•"/>
      <w:lvlJc w:val="left"/>
      <w:pPr>
        <w:ind w:left="4868" w:hanging="821"/>
      </w:pPr>
      <w:rPr>
        <w:rFonts w:hint="default"/>
      </w:rPr>
    </w:lvl>
    <w:lvl w:ilvl="6">
      <w:numFmt w:val="bullet"/>
      <w:lvlText w:val="•"/>
      <w:lvlJc w:val="left"/>
      <w:pPr>
        <w:ind w:left="5650" w:hanging="821"/>
      </w:pPr>
      <w:rPr>
        <w:rFonts w:hint="default"/>
      </w:rPr>
    </w:lvl>
    <w:lvl w:ilvl="7">
      <w:numFmt w:val="bullet"/>
      <w:lvlText w:val="•"/>
      <w:lvlJc w:val="left"/>
      <w:pPr>
        <w:ind w:left="6432" w:hanging="821"/>
      </w:pPr>
      <w:rPr>
        <w:rFonts w:hint="default"/>
      </w:rPr>
    </w:lvl>
    <w:lvl w:ilvl="8">
      <w:numFmt w:val="bullet"/>
      <w:lvlText w:val="•"/>
      <w:lvlJc w:val="left"/>
      <w:pPr>
        <w:ind w:left="7214" w:hanging="821"/>
      </w:pPr>
      <w:rPr>
        <w:rFonts w:hint="default"/>
      </w:rPr>
    </w:lvl>
  </w:abstractNum>
  <w:abstractNum w:abstractNumId="43" w15:restartNumberingAfterBreak="0">
    <w:nsid w:val="4339176C"/>
    <w:multiLevelType w:val="hybridMultilevel"/>
    <w:tmpl w:val="A3D2424C"/>
    <w:lvl w:ilvl="0" w:tplc="C3D66B16">
      <w:start w:val="1"/>
      <w:numFmt w:val="decimal"/>
      <w:lvlText w:val="%1."/>
      <w:lvlJc w:val="left"/>
      <w:pPr>
        <w:ind w:left="757" w:hanging="360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CBD89E38">
      <w:numFmt w:val="bullet"/>
      <w:lvlText w:val="•"/>
      <w:lvlJc w:val="left"/>
      <w:pPr>
        <w:ind w:left="1231" w:hanging="360"/>
      </w:pPr>
      <w:rPr>
        <w:rFonts w:hint="default"/>
      </w:rPr>
    </w:lvl>
    <w:lvl w:ilvl="2" w:tplc="64D4997C">
      <w:numFmt w:val="bullet"/>
      <w:lvlText w:val="•"/>
      <w:lvlJc w:val="left"/>
      <w:pPr>
        <w:ind w:left="1702" w:hanging="360"/>
      </w:pPr>
      <w:rPr>
        <w:rFonts w:hint="default"/>
      </w:rPr>
    </w:lvl>
    <w:lvl w:ilvl="3" w:tplc="99C46900">
      <w:numFmt w:val="bullet"/>
      <w:lvlText w:val="•"/>
      <w:lvlJc w:val="left"/>
      <w:pPr>
        <w:ind w:left="2173" w:hanging="360"/>
      </w:pPr>
      <w:rPr>
        <w:rFonts w:hint="default"/>
      </w:rPr>
    </w:lvl>
    <w:lvl w:ilvl="4" w:tplc="9D3A3DE0">
      <w:numFmt w:val="bullet"/>
      <w:lvlText w:val="•"/>
      <w:lvlJc w:val="left"/>
      <w:pPr>
        <w:ind w:left="2645" w:hanging="360"/>
      </w:pPr>
      <w:rPr>
        <w:rFonts w:hint="default"/>
      </w:rPr>
    </w:lvl>
    <w:lvl w:ilvl="5" w:tplc="2388722C">
      <w:numFmt w:val="bullet"/>
      <w:lvlText w:val="•"/>
      <w:lvlJc w:val="left"/>
      <w:pPr>
        <w:ind w:left="3116" w:hanging="360"/>
      </w:pPr>
      <w:rPr>
        <w:rFonts w:hint="default"/>
      </w:rPr>
    </w:lvl>
    <w:lvl w:ilvl="6" w:tplc="75EE8BFC">
      <w:numFmt w:val="bullet"/>
      <w:lvlText w:val="•"/>
      <w:lvlJc w:val="left"/>
      <w:pPr>
        <w:ind w:left="3587" w:hanging="360"/>
      </w:pPr>
      <w:rPr>
        <w:rFonts w:hint="default"/>
      </w:rPr>
    </w:lvl>
    <w:lvl w:ilvl="7" w:tplc="B65ECF80">
      <w:numFmt w:val="bullet"/>
      <w:lvlText w:val="•"/>
      <w:lvlJc w:val="left"/>
      <w:pPr>
        <w:ind w:left="4059" w:hanging="360"/>
      </w:pPr>
      <w:rPr>
        <w:rFonts w:hint="default"/>
      </w:rPr>
    </w:lvl>
    <w:lvl w:ilvl="8" w:tplc="D896889C">
      <w:numFmt w:val="bullet"/>
      <w:lvlText w:val="•"/>
      <w:lvlJc w:val="left"/>
      <w:pPr>
        <w:ind w:left="4530" w:hanging="360"/>
      </w:pPr>
      <w:rPr>
        <w:rFonts w:hint="default"/>
      </w:rPr>
    </w:lvl>
  </w:abstractNum>
  <w:abstractNum w:abstractNumId="44" w15:restartNumberingAfterBreak="0">
    <w:nsid w:val="43705DB7"/>
    <w:multiLevelType w:val="hybridMultilevel"/>
    <w:tmpl w:val="E752EEDA"/>
    <w:lvl w:ilvl="0" w:tplc="D55EF936">
      <w:numFmt w:val="bullet"/>
      <w:lvlText w:val="•"/>
      <w:lvlJc w:val="left"/>
      <w:pPr>
        <w:ind w:left="259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10CE31F0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550C1632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E8A6AD1A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462EC82A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B09281E4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A1B2CB8E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9AE03146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D27C9A04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45" w15:restartNumberingAfterBreak="0">
    <w:nsid w:val="43E57A02"/>
    <w:multiLevelType w:val="multilevel"/>
    <w:tmpl w:val="46F20FEA"/>
    <w:lvl w:ilvl="0">
      <w:start w:val="2"/>
      <w:numFmt w:val="decimal"/>
      <w:lvlText w:val="%1."/>
      <w:lvlJc w:val="left"/>
      <w:pPr>
        <w:ind w:left="257" w:hanging="289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631" w:hanging="498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start w:val="1"/>
      <w:numFmt w:val="lowerLetter"/>
      <w:lvlText w:val="%3."/>
      <w:lvlJc w:val="left"/>
      <w:pPr>
        <w:ind w:left="1231" w:hanging="37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1240" w:hanging="370"/>
      </w:pPr>
      <w:rPr>
        <w:rFonts w:hint="default"/>
      </w:rPr>
    </w:lvl>
    <w:lvl w:ilvl="4">
      <w:numFmt w:val="bullet"/>
      <w:lvlText w:val="•"/>
      <w:lvlJc w:val="left"/>
      <w:pPr>
        <w:ind w:left="1042" w:hanging="370"/>
      </w:pPr>
      <w:rPr>
        <w:rFonts w:hint="default"/>
      </w:rPr>
    </w:lvl>
    <w:lvl w:ilvl="5">
      <w:numFmt w:val="bullet"/>
      <w:lvlText w:val="•"/>
      <w:lvlJc w:val="left"/>
      <w:pPr>
        <w:ind w:left="845" w:hanging="370"/>
      </w:pPr>
      <w:rPr>
        <w:rFonts w:hint="default"/>
      </w:rPr>
    </w:lvl>
    <w:lvl w:ilvl="6">
      <w:numFmt w:val="bullet"/>
      <w:lvlText w:val="•"/>
      <w:lvlJc w:val="left"/>
      <w:pPr>
        <w:ind w:left="647" w:hanging="370"/>
      </w:pPr>
      <w:rPr>
        <w:rFonts w:hint="default"/>
      </w:rPr>
    </w:lvl>
    <w:lvl w:ilvl="7">
      <w:numFmt w:val="bullet"/>
      <w:lvlText w:val="•"/>
      <w:lvlJc w:val="left"/>
      <w:pPr>
        <w:ind w:left="450" w:hanging="370"/>
      </w:pPr>
      <w:rPr>
        <w:rFonts w:hint="default"/>
      </w:rPr>
    </w:lvl>
    <w:lvl w:ilvl="8">
      <w:numFmt w:val="bullet"/>
      <w:lvlText w:val="•"/>
      <w:lvlJc w:val="left"/>
      <w:pPr>
        <w:ind w:left="252" w:hanging="370"/>
      </w:pPr>
      <w:rPr>
        <w:rFonts w:hint="default"/>
      </w:rPr>
    </w:lvl>
  </w:abstractNum>
  <w:abstractNum w:abstractNumId="46" w15:restartNumberingAfterBreak="0">
    <w:nsid w:val="443C71DC"/>
    <w:multiLevelType w:val="hybridMultilevel"/>
    <w:tmpl w:val="C0CE1AA0"/>
    <w:lvl w:ilvl="0" w:tplc="F6EA0B1A">
      <w:start w:val="1"/>
      <w:numFmt w:val="lowerRoman"/>
      <w:lvlText w:val="%1."/>
      <w:lvlJc w:val="left"/>
      <w:pPr>
        <w:ind w:left="1411" w:hanging="660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4CBC40C6">
      <w:numFmt w:val="bullet"/>
      <w:lvlText w:val="•"/>
      <w:lvlJc w:val="left"/>
      <w:pPr>
        <w:ind w:left="1826" w:hanging="660"/>
      </w:pPr>
      <w:rPr>
        <w:rFonts w:hint="default"/>
      </w:rPr>
    </w:lvl>
    <w:lvl w:ilvl="2" w:tplc="748EF42A">
      <w:numFmt w:val="bullet"/>
      <w:lvlText w:val="•"/>
      <w:lvlJc w:val="left"/>
      <w:pPr>
        <w:ind w:left="2232" w:hanging="660"/>
      </w:pPr>
      <w:rPr>
        <w:rFonts w:hint="default"/>
      </w:rPr>
    </w:lvl>
    <w:lvl w:ilvl="3" w:tplc="9DB80778">
      <w:numFmt w:val="bullet"/>
      <w:lvlText w:val="•"/>
      <w:lvlJc w:val="left"/>
      <w:pPr>
        <w:ind w:left="2638" w:hanging="660"/>
      </w:pPr>
      <w:rPr>
        <w:rFonts w:hint="default"/>
      </w:rPr>
    </w:lvl>
    <w:lvl w:ilvl="4" w:tplc="0782804A">
      <w:numFmt w:val="bullet"/>
      <w:lvlText w:val="•"/>
      <w:lvlJc w:val="left"/>
      <w:pPr>
        <w:ind w:left="3044" w:hanging="660"/>
      </w:pPr>
      <w:rPr>
        <w:rFonts w:hint="default"/>
      </w:rPr>
    </w:lvl>
    <w:lvl w:ilvl="5" w:tplc="32DA2910">
      <w:numFmt w:val="bullet"/>
      <w:lvlText w:val="•"/>
      <w:lvlJc w:val="left"/>
      <w:pPr>
        <w:ind w:left="3450" w:hanging="660"/>
      </w:pPr>
      <w:rPr>
        <w:rFonts w:hint="default"/>
      </w:rPr>
    </w:lvl>
    <w:lvl w:ilvl="6" w:tplc="BF7467B4">
      <w:numFmt w:val="bullet"/>
      <w:lvlText w:val="•"/>
      <w:lvlJc w:val="left"/>
      <w:pPr>
        <w:ind w:left="3856" w:hanging="660"/>
      </w:pPr>
      <w:rPr>
        <w:rFonts w:hint="default"/>
      </w:rPr>
    </w:lvl>
    <w:lvl w:ilvl="7" w:tplc="BD6E9B08">
      <w:numFmt w:val="bullet"/>
      <w:lvlText w:val="•"/>
      <w:lvlJc w:val="left"/>
      <w:pPr>
        <w:ind w:left="4262" w:hanging="660"/>
      </w:pPr>
      <w:rPr>
        <w:rFonts w:hint="default"/>
      </w:rPr>
    </w:lvl>
    <w:lvl w:ilvl="8" w:tplc="100E66BA">
      <w:numFmt w:val="bullet"/>
      <w:lvlText w:val="•"/>
      <w:lvlJc w:val="left"/>
      <w:pPr>
        <w:ind w:left="4668" w:hanging="660"/>
      </w:pPr>
      <w:rPr>
        <w:rFonts w:hint="default"/>
      </w:rPr>
    </w:lvl>
  </w:abstractNum>
  <w:abstractNum w:abstractNumId="47" w15:restartNumberingAfterBreak="0">
    <w:nsid w:val="448036FD"/>
    <w:multiLevelType w:val="hybridMultilevel"/>
    <w:tmpl w:val="7DF24814"/>
    <w:lvl w:ilvl="0" w:tplc="9EB89BAA">
      <w:numFmt w:val="bullet"/>
      <w:lvlText w:val="•"/>
      <w:lvlJc w:val="left"/>
      <w:pPr>
        <w:ind w:left="166" w:hanging="156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0"/>
        <w:szCs w:val="20"/>
      </w:rPr>
    </w:lvl>
    <w:lvl w:ilvl="1" w:tplc="78EEE52E">
      <w:numFmt w:val="bullet"/>
      <w:lvlText w:val="•"/>
      <w:lvlJc w:val="left"/>
      <w:pPr>
        <w:ind w:left="648" w:hanging="156"/>
      </w:pPr>
      <w:rPr>
        <w:rFonts w:hint="default"/>
      </w:rPr>
    </w:lvl>
    <w:lvl w:ilvl="2" w:tplc="C7E67038">
      <w:numFmt w:val="bullet"/>
      <w:lvlText w:val="•"/>
      <w:lvlJc w:val="left"/>
      <w:pPr>
        <w:ind w:left="1136" w:hanging="156"/>
      </w:pPr>
      <w:rPr>
        <w:rFonts w:hint="default"/>
      </w:rPr>
    </w:lvl>
    <w:lvl w:ilvl="3" w:tplc="88F0C160">
      <w:numFmt w:val="bullet"/>
      <w:lvlText w:val="•"/>
      <w:lvlJc w:val="left"/>
      <w:pPr>
        <w:ind w:left="1624" w:hanging="156"/>
      </w:pPr>
      <w:rPr>
        <w:rFonts w:hint="default"/>
      </w:rPr>
    </w:lvl>
    <w:lvl w:ilvl="4" w:tplc="036CBBF0">
      <w:numFmt w:val="bullet"/>
      <w:lvlText w:val="•"/>
      <w:lvlJc w:val="left"/>
      <w:pPr>
        <w:ind w:left="2112" w:hanging="156"/>
      </w:pPr>
      <w:rPr>
        <w:rFonts w:hint="default"/>
      </w:rPr>
    </w:lvl>
    <w:lvl w:ilvl="5" w:tplc="57048E24">
      <w:numFmt w:val="bullet"/>
      <w:lvlText w:val="•"/>
      <w:lvlJc w:val="left"/>
      <w:pPr>
        <w:ind w:left="2600" w:hanging="156"/>
      </w:pPr>
      <w:rPr>
        <w:rFonts w:hint="default"/>
      </w:rPr>
    </w:lvl>
    <w:lvl w:ilvl="6" w:tplc="68702D4A">
      <w:numFmt w:val="bullet"/>
      <w:lvlText w:val="•"/>
      <w:lvlJc w:val="left"/>
      <w:pPr>
        <w:ind w:left="3088" w:hanging="156"/>
      </w:pPr>
      <w:rPr>
        <w:rFonts w:hint="default"/>
      </w:rPr>
    </w:lvl>
    <w:lvl w:ilvl="7" w:tplc="C03A2110">
      <w:numFmt w:val="bullet"/>
      <w:lvlText w:val="•"/>
      <w:lvlJc w:val="left"/>
      <w:pPr>
        <w:ind w:left="3576" w:hanging="156"/>
      </w:pPr>
      <w:rPr>
        <w:rFonts w:hint="default"/>
      </w:rPr>
    </w:lvl>
    <w:lvl w:ilvl="8" w:tplc="E5D2417E">
      <w:numFmt w:val="bullet"/>
      <w:lvlText w:val="•"/>
      <w:lvlJc w:val="left"/>
      <w:pPr>
        <w:ind w:left="4064" w:hanging="156"/>
      </w:pPr>
      <w:rPr>
        <w:rFonts w:hint="default"/>
      </w:rPr>
    </w:lvl>
  </w:abstractNum>
  <w:abstractNum w:abstractNumId="48" w15:restartNumberingAfterBreak="0">
    <w:nsid w:val="44897568"/>
    <w:multiLevelType w:val="hybridMultilevel"/>
    <w:tmpl w:val="DC5090BC"/>
    <w:lvl w:ilvl="0" w:tplc="ECE6C9CA">
      <w:numFmt w:val="bullet"/>
      <w:lvlText w:val="•"/>
      <w:lvlJc w:val="left"/>
      <w:pPr>
        <w:ind w:left="404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EF820072">
      <w:numFmt w:val="bullet"/>
      <w:lvlText w:val="•"/>
      <w:lvlJc w:val="left"/>
      <w:pPr>
        <w:ind w:left="831" w:hanging="141"/>
      </w:pPr>
      <w:rPr>
        <w:rFonts w:hint="default"/>
      </w:rPr>
    </w:lvl>
    <w:lvl w:ilvl="2" w:tplc="815067AA">
      <w:numFmt w:val="bullet"/>
      <w:lvlText w:val="•"/>
      <w:lvlJc w:val="left"/>
      <w:pPr>
        <w:ind w:left="1263" w:hanging="141"/>
      </w:pPr>
      <w:rPr>
        <w:rFonts w:hint="default"/>
      </w:rPr>
    </w:lvl>
    <w:lvl w:ilvl="3" w:tplc="630661C4">
      <w:numFmt w:val="bullet"/>
      <w:lvlText w:val="•"/>
      <w:lvlJc w:val="left"/>
      <w:pPr>
        <w:ind w:left="1694" w:hanging="141"/>
      </w:pPr>
      <w:rPr>
        <w:rFonts w:hint="default"/>
      </w:rPr>
    </w:lvl>
    <w:lvl w:ilvl="4" w:tplc="250C88C0">
      <w:numFmt w:val="bullet"/>
      <w:lvlText w:val="•"/>
      <w:lvlJc w:val="left"/>
      <w:pPr>
        <w:ind w:left="2126" w:hanging="141"/>
      </w:pPr>
      <w:rPr>
        <w:rFonts w:hint="default"/>
      </w:rPr>
    </w:lvl>
    <w:lvl w:ilvl="5" w:tplc="B994E370">
      <w:numFmt w:val="bullet"/>
      <w:lvlText w:val="•"/>
      <w:lvlJc w:val="left"/>
      <w:pPr>
        <w:ind w:left="2558" w:hanging="141"/>
      </w:pPr>
      <w:rPr>
        <w:rFonts w:hint="default"/>
      </w:rPr>
    </w:lvl>
    <w:lvl w:ilvl="6" w:tplc="DC7C07E2">
      <w:numFmt w:val="bullet"/>
      <w:lvlText w:val="•"/>
      <w:lvlJc w:val="left"/>
      <w:pPr>
        <w:ind w:left="2989" w:hanging="141"/>
      </w:pPr>
      <w:rPr>
        <w:rFonts w:hint="default"/>
      </w:rPr>
    </w:lvl>
    <w:lvl w:ilvl="7" w:tplc="A5FE85FC">
      <w:numFmt w:val="bullet"/>
      <w:lvlText w:val="•"/>
      <w:lvlJc w:val="left"/>
      <w:pPr>
        <w:ind w:left="3421" w:hanging="141"/>
      </w:pPr>
      <w:rPr>
        <w:rFonts w:hint="default"/>
      </w:rPr>
    </w:lvl>
    <w:lvl w:ilvl="8" w:tplc="BA3ADA0E">
      <w:numFmt w:val="bullet"/>
      <w:lvlText w:val="•"/>
      <w:lvlJc w:val="left"/>
      <w:pPr>
        <w:ind w:left="3852" w:hanging="141"/>
      </w:pPr>
      <w:rPr>
        <w:rFonts w:hint="default"/>
      </w:rPr>
    </w:lvl>
  </w:abstractNum>
  <w:abstractNum w:abstractNumId="49" w15:restartNumberingAfterBreak="0">
    <w:nsid w:val="44AE13EA"/>
    <w:multiLevelType w:val="multilevel"/>
    <w:tmpl w:val="FCAC1EBE"/>
    <w:lvl w:ilvl="0">
      <w:start w:val="2"/>
      <w:numFmt w:val="decimal"/>
      <w:lvlText w:val="%1"/>
      <w:lvlJc w:val="left"/>
      <w:pPr>
        <w:ind w:left="894" w:hanging="49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94" w:hanging="498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953" w:hanging="32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1887" w:hanging="321"/>
      </w:pPr>
      <w:rPr>
        <w:rFonts w:hint="default"/>
      </w:rPr>
    </w:lvl>
    <w:lvl w:ilvl="4">
      <w:numFmt w:val="bullet"/>
      <w:lvlText w:val="•"/>
      <w:lvlJc w:val="left"/>
      <w:pPr>
        <w:ind w:left="2351" w:hanging="321"/>
      </w:pPr>
      <w:rPr>
        <w:rFonts w:hint="default"/>
      </w:rPr>
    </w:lvl>
    <w:lvl w:ilvl="5">
      <w:numFmt w:val="bullet"/>
      <w:lvlText w:val="•"/>
      <w:lvlJc w:val="left"/>
      <w:pPr>
        <w:ind w:left="2815" w:hanging="321"/>
      </w:pPr>
      <w:rPr>
        <w:rFonts w:hint="default"/>
      </w:rPr>
    </w:lvl>
    <w:lvl w:ilvl="6">
      <w:numFmt w:val="bullet"/>
      <w:lvlText w:val="•"/>
      <w:lvlJc w:val="left"/>
      <w:pPr>
        <w:ind w:left="3279" w:hanging="321"/>
      </w:pPr>
      <w:rPr>
        <w:rFonts w:hint="default"/>
      </w:rPr>
    </w:lvl>
    <w:lvl w:ilvl="7">
      <w:numFmt w:val="bullet"/>
      <w:lvlText w:val="•"/>
      <w:lvlJc w:val="left"/>
      <w:pPr>
        <w:ind w:left="3743" w:hanging="321"/>
      </w:pPr>
      <w:rPr>
        <w:rFonts w:hint="default"/>
      </w:rPr>
    </w:lvl>
    <w:lvl w:ilvl="8">
      <w:numFmt w:val="bullet"/>
      <w:lvlText w:val="•"/>
      <w:lvlJc w:val="left"/>
      <w:pPr>
        <w:ind w:left="4207" w:hanging="321"/>
      </w:pPr>
      <w:rPr>
        <w:rFonts w:hint="default"/>
      </w:rPr>
    </w:lvl>
  </w:abstractNum>
  <w:abstractNum w:abstractNumId="50" w15:restartNumberingAfterBreak="0">
    <w:nsid w:val="451F73CA"/>
    <w:multiLevelType w:val="hybridMultilevel"/>
    <w:tmpl w:val="9BD81CD8"/>
    <w:lvl w:ilvl="0" w:tplc="D14E1D72">
      <w:numFmt w:val="bullet"/>
      <w:lvlText w:val="•"/>
      <w:lvlJc w:val="left"/>
      <w:pPr>
        <w:ind w:left="991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FA2E45F2">
      <w:numFmt w:val="bullet"/>
      <w:lvlText w:val="•"/>
      <w:lvlJc w:val="left"/>
      <w:pPr>
        <w:ind w:left="1419" w:hanging="360"/>
      </w:pPr>
      <w:rPr>
        <w:rFonts w:hint="default"/>
      </w:rPr>
    </w:lvl>
    <w:lvl w:ilvl="2" w:tplc="D49AC708">
      <w:numFmt w:val="bullet"/>
      <w:lvlText w:val="•"/>
      <w:lvlJc w:val="left"/>
      <w:pPr>
        <w:ind w:left="1838" w:hanging="360"/>
      </w:pPr>
      <w:rPr>
        <w:rFonts w:hint="default"/>
      </w:rPr>
    </w:lvl>
    <w:lvl w:ilvl="3" w:tplc="3998D650">
      <w:numFmt w:val="bullet"/>
      <w:lvlText w:val="•"/>
      <w:lvlJc w:val="left"/>
      <w:pPr>
        <w:ind w:left="2257" w:hanging="360"/>
      </w:pPr>
      <w:rPr>
        <w:rFonts w:hint="default"/>
      </w:rPr>
    </w:lvl>
    <w:lvl w:ilvl="4" w:tplc="781EB014">
      <w:numFmt w:val="bullet"/>
      <w:lvlText w:val="•"/>
      <w:lvlJc w:val="left"/>
      <w:pPr>
        <w:ind w:left="2677" w:hanging="360"/>
      </w:pPr>
      <w:rPr>
        <w:rFonts w:hint="default"/>
      </w:rPr>
    </w:lvl>
    <w:lvl w:ilvl="5" w:tplc="753E3AA8">
      <w:numFmt w:val="bullet"/>
      <w:lvlText w:val="•"/>
      <w:lvlJc w:val="left"/>
      <w:pPr>
        <w:ind w:left="3096" w:hanging="360"/>
      </w:pPr>
      <w:rPr>
        <w:rFonts w:hint="default"/>
      </w:rPr>
    </w:lvl>
    <w:lvl w:ilvl="6" w:tplc="9230B9E8">
      <w:numFmt w:val="bullet"/>
      <w:lvlText w:val="•"/>
      <w:lvlJc w:val="left"/>
      <w:pPr>
        <w:ind w:left="3515" w:hanging="360"/>
      </w:pPr>
      <w:rPr>
        <w:rFonts w:hint="default"/>
      </w:rPr>
    </w:lvl>
    <w:lvl w:ilvl="7" w:tplc="9980395A">
      <w:numFmt w:val="bullet"/>
      <w:lvlText w:val="•"/>
      <w:lvlJc w:val="left"/>
      <w:pPr>
        <w:ind w:left="3935" w:hanging="360"/>
      </w:pPr>
      <w:rPr>
        <w:rFonts w:hint="default"/>
      </w:rPr>
    </w:lvl>
    <w:lvl w:ilvl="8" w:tplc="BCE63912">
      <w:numFmt w:val="bullet"/>
      <w:lvlText w:val="•"/>
      <w:lvlJc w:val="left"/>
      <w:pPr>
        <w:ind w:left="4354" w:hanging="360"/>
      </w:pPr>
      <w:rPr>
        <w:rFonts w:hint="default"/>
      </w:rPr>
    </w:lvl>
  </w:abstractNum>
  <w:abstractNum w:abstractNumId="51" w15:restartNumberingAfterBreak="0">
    <w:nsid w:val="47070890"/>
    <w:multiLevelType w:val="hybridMultilevel"/>
    <w:tmpl w:val="59EAC3E4"/>
    <w:lvl w:ilvl="0" w:tplc="A48AC6FA">
      <w:numFmt w:val="bullet"/>
      <w:lvlText w:val="•"/>
      <w:lvlJc w:val="left"/>
      <w:pPr>
        <w:ind w:left="936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D8A4A4D6">
      <w:numFmt w:val="bullet"/>
      <w:lvlText w:val="•"/>
      <w:lvlJc w:val="left"/>
      <w:pPr>
        <w:ind w:left="1361" w:hanging="360"/>
      </w:pPr>
      <w:rPr>
        <w:rFonts w:hint="default"/>
      </w:rPr>
    </w:lvl>
    <w:lvl w:ilvl="2" w:tplc="50647E94">
      <w:numFmt w:val="bullet"/>
      <w:lvlText w:val="•"/>
      <w:lvlJc w:val="left"/>
      <w:pPr>
        <w:ind w:left="1783" w:hanging="360"/>
      </w:pPr>
      <w:rPr>
        <w:rFonts w:hint="default"/>
      </w:rPr>
    </w:lvl>
    <w:lvl w:ilvl="3" w:tplc="6BF65732">
      <w:numFmt w:val="bullet"/>
      <w:lvlText w:val="•"/>
      <w:lvlJc w:val="left"/>
      <w:pPr>
        <w:ind w:left="2205" w:hanging="360"/>
      </w:pPr>
      <w:rPr>
        <w:rFonts w:hint="default"/>
      </w:rPr>
    </w:lvl>
    <w:lvl w:ilvl="4" w:tplc="A986E576">
      <w:numFmt w:val="bullet"/>
      <w:lvlText w:val="•"/>
      <w:lvlJc w:val="left"/>
      <w:pPr>
        <w:ind w:left="2627" w:hanging="360"/>
      </w:pPr>
      <w:rPr>
        <w:rFonts w:hint="default"/>
      </w:rPr>
    </w:lvl>
    <w:lvl w:ilvl="5" w:tplc="879CE454">
      <w:numFmt w:val="bullet"/>
      <w:lvlText w:val="•"/>
      <w:lvlJc w:val="left"/>
      <w:pPr>
        <w:ind w:left="3048" w:hanging="360"/>
      </w:pPr>
      <w:rPr>
        <w:rFonts w:hint="default"/>
      </w:rPr>
    </w:lvl>
    <w:lvl w:ilvl="6" w:tplc="F03E3C0E">
      <w:numFmt w:val="bullet"/>
      <w:lvlText w:val="•"/>
      <w:lvlJc w:val="left"/>
      <w:pPr>
        <w:ind w:left="3470" w:hanging="360"/>
      </w:pPr>
      <w:rPr>
        <w:rFonts w:hint="default"/>
      </w:rPr>
    </w:lvl>
    <w:lvl w:ilvl="7" w:tplc="42169AC0">
      <w:numFmt w:val="bullet"/>
      <w:lvlText w:val="•"/>
      <w:lvlJc w:val="left"/>
      <w:pPr>
        <w:ind w:left="3892" w:hanging="360"/>
      </w:pPr>
      <w:rPr>
        <w:rFonts w:hint="default"/>
      </w:rPr>
    </w:lvl>
    <w:lvl w:ilvl="8" w:tplc="4956BB0C">
      <w:numFmt w:val="bullet"/>
      <w:lvlText w:val="•"/>
      <w:lvlJc w:val="left"/>
      <w:pPr>
        <w:ind w:left="4314" w:hanging="360"/>
      </w:pPr>
      <w:rPr>
        <w:rFonts w:hint="default"/>
      </w:rPr>
    </w:lvl>
  </w:abstractNum>
  <w:abstractNum w:abstractNumId="52" w15:restartNumberingAfterBreak="0">
    <w:nsid w:val="48AE73A8"/>
    <w:multiLevelType w:val="hybridMultilevel"/>
    <w:tmpl w:val="93D4D35A"/>
    <w:lvl w:ilvl="0" w:tplc="D4904368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4E464B44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D2626FCA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1C7E9200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8674AC0A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AD3EAF32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980A24E6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F5EAC950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B6A20E9C">
      <w:numFmt w:val="bullet"/>
      <w:lvlText w:val="•"/>
      <w:lvlJc w:val="left"/>
      <w:pPr>
        <w:ind w:left="3066" w:hanging="141"/>
      </w:pPr>
      <w:rPr>
        <w:rFonts w:hint="default"/>
      </w:rPr>
    </w:lvl>
  </w:abstractNum>
  <w:abstractNum w:abstractNumId="53" w15:restartNumberingAfterBreak="0">
    <w:nsid w:val="48E669E3"/>
    <w:multiLevelType w:val="multilevel"/>
    <w:tmpl w:val="D89EDF0C"/>
    <w:lvl w:ilvl="0">
      <w:start w:val="4"/>
      <w:numFmt w:val="decimal"/>
      <w:lvlText w:val="%1"/>
      <w:lvlJc w:val="left"/>
      <w:pPr>
        <w:ind w:left="111" w:hanging="49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" w:hanging="498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751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1687" w:hanging="360"/>
      </w:pPr>
      <w:rPr>
        <w:rFonts w:hint="default"/>
      </w:rPr>
    </w:lvl>
    <w:lvl w:ilvl="4">
      <w:numFmt w:val="bullet"/>
      <w:lvlText w:val="•"/>
      <w:lvlJc w:val="left"/>
      <w:pPr>
        <w:ind w:left="2150" w:hanging="360"/>
      </w:pPr>
      <w:rPr>
        <w:rFonts w:hint="default"/>
      </w:rPr>
    </w:lvl>
    <w:lvl w:ilvl="5">
      <w:numFmt w:val="bullet"/>
      <w:lvlText w:val="•"/>
      <w:lvlJc w:val="left"/>
      <w:pPr>
        <w:ind w:left="2614" w:hanging="360"/>
      </w:pPr>
      <w:rPr>
        <w:rFonts w:hint="default"/>
      </w:rPr>
    </w:lvl>
    <w:lvl w:ilvl="6">
      <w:numFmt w:val="bullet"/>
      <w:lvlText w:val="•"/>
      <w:lvlJc w:val="left"/>
      <w:pPr>
        <w:ind w:left="3078" w:hanging="360"/>
      </w:pPr>
      <w:rPr>
        <w:rFonts w:hint="default"/>
      </w:rPr>
    </w:lvl>
    <w:lvl w:ilvl="7">
      <w:numFmt w:val="bullet"/>
      <w:lvlText w:val="•"/>
      <w:lvlJc w:val="left"/>
      <w:pPr>
        <w:ind w:left="3541" w:hanging="360"/>
      </w:pPr>
      <w:rPr>
        <w:rFonts w:hint="default"/>
      </w:rPr>
    </w:lvl>
    <w:lvl w:ilvl="8">
      <w:numFmt w:val="bullet"/>
      <w:lvlText w:val="•"/>
      <w:lvlJc w:val="left"/>
      <w:pPr>
        <w:ind w:left="4005" w:hanging="360"/>
      </w:pPr>
      <w:rPr>
        <w:rFonts w:hint="default"/>
      </w:rPr>
    </w:lvl>
  </w:abstractNum>
  <w:abstractNum w:abstractNumId="54" w15:restartNumberingAfterBreak="0">
    <w:nsid w:val="4AE0387A"/>
    <w:multiLevelType w:val="hybridMultilevel"/>
    <w:tmpl w:val="D922AE4A"/>
    <w:lvl w:ilvl="0" w:tplc="03D6892C">
      <w:numFmt w:val="bullet"/>
      <w:lvlText w:val="•"/>
      <w:lvlJc w:val="left"/>
      <w:pPr>
        <w:ind w:left="25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D1FA03D2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03646466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2A067A1A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DDF46B06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1CF2C8AC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1926049E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7186989A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EAB275CA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55" w15:restartNumberingAfterBreak="0">
    <w:nsid w:val="4C3F5EEA"/>
    <w:multiLevelType w:val="hybridMultilevel"/>
    <w:tmpl w:val="29562B10"/>
    <w:lvl w:ilvl="0" w:tplc="6F70AE8A">
      <w:numFmt w:val="bullet"/>
      <w:lvlText w:val="•"/>
      <w:lvlJc w:val="left"/>
      <w:pPr>
        <w:ind w:left="75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73364BF0">
      <w:numFmt w:val="bullet"/>
      <w:lvlText w:val="•"/>
      <w:lvlJc w:val="left"/>
      <w:pPr>
        <w:ind w:left="1271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CCF2E116">
      <w:numFmt w:val="bullet"/>
      <w:lvlText w:val="•"/>
      <w:lvlJc w:val="left"/>
      <w:pPr>
        <w:ind w:left="1684" w:hanging="360"/>
      </w:pPr>
      <w:rPr>
        <w:rFonts w:hint="default"/>
      </w:rPr>
    </w:lvl>
    <w:lvl w:ilvl="3" w:tplc="84E81AC0">
      <w:numFmt w:val="bullet"/>
      <w:lvlText w:val="•"/>
      <w:lvlJc w:val="left"/>
      <w:pPr>
        <w:ind w:left="2089" w:hanging="360"/>
      </w:pPr>
      <w:rPr>
        <w:rFonts w:hint="default"/>
      </w:rPr>
    </w:lvl>
    <w:lvl w:ilvl="4" w:tplc="B0A8C108">
      <w:numFmt w:val="bullet"/>
      <w:lvlText w:val="•"/>
      <w:lvlJc w:val="left"/>
      <w:pPr>
        <w:ind w:left="2494" w:hanging="360"/>
      </w:pPr>
      <w:rPr>
        <w:rFonts w:hint="default"/>
      </w:rPr>
    </w:lvl>
    <w:lvl w:ilvl="5" w:tplc="D4FEAB06">
      <w:numFmt w:val="bullet"/>
      <w:lvlText w:val="•"/>
      <w:lvlJc w:val="left"/>
      <w:pPr>
        <w:ind w:left="2899" w:hanging="360"/>
      </w:pPr>
      <w:rPr>
        <w:rFonts w:hint="default"/>
      </w:rPr>
    </w:lvl>
    <w:lvl w:ilvl="6" w:tplc="9B40629C">
      <w:numFmt w:val="bullet"/>
      <w:lvlText w:val="•"/>
      <w:lvlJc w:val="left"/>
      <w:pPr>
        <w:ind w:left="3304" w:hanging="360"/>
      </w:pPr>
      <w:rPr>
        <w:rFonts w:hint="default"/>
      </w:rPr>
    </w:lvl>
    <w:lvl w:ilvl="7" w:tplc="93081EC4">
      <w:numFmt w:val="bullet"/>
      <w:lvlText w:val="•"/>
      <w:lvlJc w:val="left"/>
      <w:pPr>
        <w:ind w:left="3709" w:hanging="360"/>
      </w:pPr>
      <w:rPr>
        <w:rFonts w:hint="default"/>
      </w:rPr>
    </w:lvl>
    <w:lvl w:ilvl="8" w:tplc="84BEE788">
      <w:numFmt w:val="bullet"/>
      <w:lvlText w:val="•"/>
      <w:lvlJc w:val="left"/>
      <w:pPr>
        <w:ind w:left="4114" w:hanging="360"/>
      </w:pPr>
      <w:rPr>
        <w:rFonts w:hint="default"/>
      </w:rPr>
    </w:lvl>
  </w:abstractNum>
  <w:abstractNum w:abstractNumId="56" w15:restartNumberingAfterBreak="0">
    <w:nsid w:val="4DEE788E"/>
    <w:multiLevelType w:val="hybridMultilevel"/>
    <w:tmpl w:val="67C6B46A"/>
    <w:lvl w:ilvl="0" w:tplc="D10078E6">
      <w:numFmt w:val="bullet"/>
      <w:lvlText w:val="•"/>
      <w:lvlJc w:val="left"/>
      <w:pPr>
        <w:ind w:left="30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742C39E2">
      <w:numFmt w:val="bullet"/>
      <w:lvlText w:val="•"/>
      <w:lvlJc w:val="left"/>
      <w:pPr>
        <w:ind w:left="723" w:hanging="141"/>
      </w:pPr>
      <w:rPr>
        <w:rFonts w:hint="default"/>
      </w:rPr>
    </w:lvl>
    <w:lvl w:ilvl="2" w:tplc="DFF4261C">
      <w:numFmt w:val="bullet"/>
      <w:lvlText w:val="•"/>
      <w:lvlJc w:val="left"/>
      <w:pPr>
        <w:ind w:left="1147" w:hanging="141"/>
      </w:pPr>
      <w:rPr>
        <w:rFonts w:hint="default"/>
      </w:rPr>
    </w:lvl>
    <w:lvl w:ilvl="3" w:tplc="87B6DAB8">
      <w:numFmt w:val="bullet"/>
      <w:lvlText w:val="•"/>
      <w:lvlJc w:val="left"/>
      <w:pPr>
        <w:ind w:left="1571" w:hanging="141"/>
      </w:pPr>
      <w:rPr>
        <w:rFonts w:hint="default"/>
      </w:rPr>
    </w:lvl>
    <w:lvl w:ilvl="4" w:tplc="57B6611A">
      <w:numFmt w:val="bullet"/>
      <w:lvlText w:val="•"/>
      <w:lvlJc w:val="left"/>
      <w:pPr>
        <w:ind w:left="1994" w:hanging="141"/>
      </w:pPr>
      <w:rPr>
        <w:rFonts w:hint="default"/>
      </w:rPr>
    </w:lvl>
    <w:lvl w:ilvl="5" w:tplc="7D94F672">
      <w:numFmt w:val="bullet"/>
      <w:lvlText w:val="•"/>
      <w:lvlJc w:val="left"/>
      <w:pPr>
        <w:ind w:left="2418" w:hanging="141"/>
      </w:pPr>
      <w:rPr>
        <w:rFonts w:hint="default"/>
      </w:rPr>
    </w:lvl>
    <w:lvl w:ilvl="6" w:tplc="23165652">
      <w:numFmt w:val="bullet"/>
      <w:lvlText w:val="•"/>
      <w:lvlJc w:val="left"/>
      <w:pPr>
        <w:ind w:left="2842" w:hanging="141"/>
      </w:pPr>
      <w:rPr>
        <w:rFonts w:hint="default"/>
      </w:rPr>
    </w:lvl>
    <w:lvl w:ilvl="7" w:tplc="ED3CC796">
      <w:numFmt w:val="bullet"/>
      <w:lvlText w:val="•"/>
      <w:lvlJc w:val="left"/>
      <w:pPr>
        <w:ind w:left="3265" w:hanging="141"/>
      </w:pPr>
      <w:rPr>
        <w:rFonts w:hint="default"/>
      </w:rPr>
    </w:lvl>
    <w:lvl w:ilvl="8" w:tplc="44305136">
      <w:numFmt w:val="bullet"/>
      <w:lvlText w:val="•"/>
      <w:lvlJc w:val="left"/>
      <w:pPr>
        <w:ind w:left="3689" w:hanging="141"/>
      </w:pPr>
      <w:rPr>
        <w:rFonts w:hint="default"/>
      </w:rPr>
    </w:lvl>
  </w:abstractNum>
  <w:abstractNum w:abstractNumId="57" w15:restartNumberingAfterBreak="0">
    <w:nsid w:val="50BF7F88"/>
    <w:multiLevelType w:val="hybridMultilevel"/>
    <w:tmpl w:val="A776D598"/>
    <w:lvl w:ilvl="0" w:tplc="C052A688">
      <w:numFmt w:val="bullet"/>
      <w:lvlText w:val="•"/>
      <w:lvlJc w:val="left"/>
      <w:pPr>
        <w:ind w:left="1211" w:hanging="33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2"/>
        <w:szCs w:val="22"/>
      </w:rPr>
    </w:lvl>
    <w:lvl w:ilvl="1" w:tplc="359C32A2">
      <w:numFmt w:val="bullet"/>
      <w:lvlText w:val="•"/>
      <w:lvlJc w:val="left"/>
      <w:pPr>
        <w:ind w:left="1631" w:hanging="330"/>
      </w:pPr>
      <w:rPr>
        <w:rFonts w:hint="default"/>
      </w:rPr>
    </w:lvl>
    <w:lvl w:ilvl="2" w:tplc="F89064F0">
      <w:numFmt w:val="bullet"/>
      <w:lvlText w:val="•"/>
      <w:lvlJc w:val="left"/>
      <w:pPr>
        <w:ind w:left="2043" w:hanging="330"/>
      </w:pPr>
      <w:rPr>
        <w:rFonts w:hint="default"/>
      </w:rPr>
    </w:lvl>
    <w:lvl w:ilvl="3" w:tplc="BF023426">
      <w:numFmt w:val="bullet"/>
      <w:lvlText w:val="•"/>
      <w:lvlJc w:val="left"/>
      <w:pPr>
        <w:ind w:left="2455" w:hanging="330"/>
      </w:pPr>
      <w:rPr>
        <w:rFonts w:hint="default"/>
      </w:rPr>
    </w:lvl>
    <w:lvl w:ilvl="4" w:tplc="17B28518">
      <w:numFmt w:val="bullet"/>
      <w:lvlText w:val="•"/>
      <w:lvlJc w:val="left"/>
      <w:pPr>
        <w:ind w:left="2867" w:hanging="330"/>
      </w:pPr>
      <w:rPr>
        <w:rFonts w:hint="default"/>
      </w:rPr>
    </w:lvl>
    <w:lvl w:ilvl="5" w:tplc="8982B1A2">
      <w:numFmt w:val="bullet"/>
      <w:lvlText w:val="•"/>
      <w:lvlJc w:val="left"/>
      <w:pPr>
        <w:ind w:left="3279" w:hanging="330"/>
      </w:pPr>
      <w:rPr>
        <w:rFonts w:hint="default"/>
      </w:rPr>
    </w:lvl>
    <w:lvl w:ilvl="6" w:tplc="17C079EE">
      <w:numFmt w:val="bullet"/>
      <w:lvlText w:val="•"/>
      <w:lvlJc w:val="left"/>
      <w:pPr>
        <w:ind w:left="3691" w:hanging="330"/>
      </w:pPr>
      <w:rPr>
        <w:rFonts w:hint="default"/>
      </w:rPr>
    </w:lvl>
    <w:lvl w:ilvl="7" w:tplc="2AE60A72">
      <w:numFmt w:val="bullet"/>
      <w:lvlText w:val="•"/>
      <w:lvlJc w:val="left"/>
      <w:pPr>
        <w:ind w:left="4102" w:hanging="330"/>
      </w:pPr>
      <w:rPr>
        <w:rFonts w:hint="default"/>
      </w:rPr>
    </w:lvl>
    <w:lvl w:ilvl="8" w:tplc="1110EF48">
      <w:numFmt w:val="bullet"/>
      <w:lvlText w:val="•"/>
      <w:lvlJc w:val="left"/>
      <w:pPr>
        <w:ind w:left="4514" w:hanging="330"/>
      </w:pPr>
      <w:rPr>
        <w:rFonts w:hint="default"/>
      </w:rPr>
    </w:lvl>
  </w:abstractNum>
  <w:abstractNum w:abstractNumId="58" w15:restartNumberingAfterBreak="0">
    <w:nsid w:val="50C96655"/>
    <w:multiLevelType w:val="multilevel"/>
    <w:tmpl w:val="7AD6E97E"/>
    <w:lvl w:ilvl="0">
      <w:start w:val="2"/>
      <w:numFmt w:val="decimal"/>
      <w:lvlText w:val="%1"/>
      <w:lvlJc w:val="left"/>
      <w:pPr>
        <w:ind w:left="1091" w:hanging="49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91" w:hanging="498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1037" w:hanging="32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846" w:hanging="321"/>
      </w:pPr>
      <w:rPr>
        <w:rFonts w:hint="default"/>
      </w:rPr>
    </w:lvl>
    <w:lvl w:ilvl="4">
      <w:numFmt w:val="bullet"/>
      <w:lvlText w:val="•"/>
      <w:lvlJc w:val="left"/>
      <w:pPr>
        <w:ind w:left="720" w:hanging="321"/>
      </w:pPr>
      <w:rPr>
        <w:rFonts w:hint="default"/>
      </w:rPr>
    </w:lvl>
    <w:lvl w:ilvl="5">
      <w:numFmt w:val="bullet"/>
      <w:lvlText w:val="•"/>
      <w:lvlJc w:val="left"/>
      <w:pPr>
        <w:ind w:left="593" w:hanging="321"/>
      </w:pPr>
      <w:rPr>
        <w:rFonts w:hint="default"/>
      </w:rPr>
    </w:lvl>
    <w:lvl w:ilvl="6">
      <w:numFmt w:val="bullet"/>
      <w:lvlText w:val="•"/>
      <w:lvlJc w:val="left"/>
      <w:pPr>
        <w:ind w:left="466" w:hanging="321"/>
      </w:pPr>
      <w:rPr>
        <w:rFonts w:hint="default"/>
      </w:rPr>
    </w:lvl>
    <w:lvl w:ilvl="7">
      <w:numFmt w:val="bullet"/>
      <w:lvlText w:val="•"/>
      <w:lvlJc w:val="left"/>
      <w:pPr>
        <w:ind w:left="340" w:hanging="321"/>
      </w:pPr>
      <w:rPr>
        <w:rFonts w:hint="default"/>
      </w:rPr>
    </w:lvl>
    <w:lvl w:ilvl="8">
      <w:numFmt w:val="bullet"/>
      <w:lvlText w:val="•"/>
      <w:lvlJc w:val="left"/>
      <w:pPr>
        <w:ind w:left="213" w:hanging="321"/>
      </w:pPr>
      <w:rPr>
        <w:rFonts w:hint="default"/>
      </w:rPr>
    </w:lvl>
  </w:abstractNum>
  <w:abstractNum w:abstractNumId="59" w15:restartNumberingAfterBreak="0">
    <w:nsid w:val="5194704B"/>
    <w:multiLevelType w:val="hybridMultilevel"/>
    <w:tmpl w:val="5E36A120"/>
    <w:lvl w:ilvl="0" w:tplc="BE427C0C">
      <w:numFmt w:val="bullet"/>
      <w:lvlText w:val="•"/>
      <w:lvlJc w:val="left"/>
      <w:pPr>
        <w:ind w:left="75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51966564">
      <w:numFmt w:val="bullet"/>
      <w:lvlText w:val="•"/>
      <w:lvlJc w:val="left"/>
      <w:pPr>
        <w:ind w:left="1176" w:hanging="360"/>
      </w:pPr>
      <w:rPr>
        <w:rFonts w:hint="default"/>
      </w:rPr>
    </w:lvl>
    <w:lvl w:ilvl="2" w:tplc="396C5648">
      <w:numFmt w:val="bullet"/>
      <w:lvlText w:val="•"/>
      <w:lvlJc w:val="left"/>
      <w:pPr>
        <w:ind w:left="1592" w:hanging="360"/>
      </w:pPr>
      <w:rPr>
        <w:rFonts w:hint="default"/>
      </w:rPr>
    </w:lvl>
    <w:lvl w:ilvl="3" w:tplc="80248056">
      <w:numFmt w:val="bullet"/>
      <w:lvlText w:val="•"/>
      <w:lvlJc w:val="left"/>
      <w:pPr>
        <w:ind w:left="2009" w:hanging="360"/>
      </w:pPr>
      <w:rPr>
        <w:rFonts w:hint="default"/>
      </w:rPr>
    </w:lvl>
    <w:lvl w:ilvl="4" w:tplc="044402B6">
      <w:numFmt w:val="bullet"/>
      <w:lvlText w:val="•"/>
      <w:lvlJc w:val="left"/>
      <w:pPr>
        <w:ind w:left="2425" w:hanging="360"/>
      </w:pPr>
      <w:rPr>
        <w:rFonts w:hint="default"/>
      </w:rPr>
    </w:lvl>
    <w:lvl w:ilvl="5" w:tplc="78D2919C">
      <w:numFmt w:val="bullet"/>
      <w:lvlText w:val="•"/>
      <w:lvlJc w:val="left"/>
      <w:pPr>
        <w:ind w:left="2841" w:hanging="360"/>
      </w:pPr>
      <w:rPr>
        <w:rFonts w:hint="default"/>
      </w:rPr>
    </w:lvl>
    <w:lvl w:ilvl="6" w:tplc="7F44C690">
      <w:numFmt w:val="bullet"/>
      <w:lvlText w:val="•"/>
      <w:lvlJc w:val="left"/>
      <w:pPr>
        <w:ind w:left="3258" w:hanging="360"/>
      </w:pPr>
      <w:rPr>
        <w:rFonts w:hint="default"/>
      </w:rPr>
    </w:lvl>
    <w:lvl w:ilvl="7" w:tplc="25188136">
      <w:numFmt w:val="bullet"/>
      <w:lvlText w:val="•"/>
      <w:lvlJc w:val="left"/>
      <w:pPr>
        <w:ind w:left="3674" w:hanging="360"/>
      </w:pPr>
      <w:rPr>
        <w:rFonts w:hint="default"/>
      </w:rPr>
    </w:lvl>
    <w:lvl w:ilvl="8" w:tplc="8676039A">
      <w:numFmt w:val="bullet"/>
      <w:lvlText w:val="•"/>
      <w:lvlJc w:val="left"/>
      <w:pPr>
        <w:ind w:left="4091" w:hanging="360"/>
      </w:pPr>
      <w:rPr>
        <w:rFonts w:hint="default"/>
      </w:rPr>
    </w:lvl>
  </w:abstractNum>
  <w:abstractNum w:abstractNumId="60" w15:restartNumberingAfterBreak="0">
    <w:nsid w:val="51D40838"/>
    <w:multiLevelType w:val="multilevel"/>
    <w:tmpl w:val="071E6042"/>
    <w:lvl w:ilvl="0">
      <w:start w:val="5"/>
      <w:numFmt w:val="decimal"/>
      <w:lvlText w:val="%1"/>
      <w:lvlJc w:val="left"/>
      <w:pPr>
        <w:ind w:left="1332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46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2">
      <w:start w:val="1"/>
      <w:numFmt w:val="upperLetter"/>
      <w:lvlText w:val="%3."/>
      <w:lvlJc w:val="left"/>
      <w:pPr>
        <w:ind w:left="1453" w:hanging="34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3">
      <w:numFmt w:val="bullet"/>
      <w:lvlText w:val="•"/>
      <w:lvlJc w:val="left"/>
      <w:pPr>
        <w:ind w:left="3500" w:hanging="348"/>
      </w:pPr>
      <w:rPr>
        <w:rFonts w:hint="default"/>
      </w:rPr>
    </w:lvl>
    <w:lvl w:ilvl="4">
      <w:numFmt w:val="bullet"/>
      <w:lvlText w:val="•"/>
      <w:lvlJc w:val="left"/>
      <w:pPr>
        <w:ind w:left="4520" w:hanging="348"/>
      </w:pPr>
      <w:rPr>
        <w:rFonts w:hint="default"/>
      </w:rPr>
    </w:lvl>
    <w:lvl w:ilvl="5">
      <w:numFmt w:val="bullet"/>
      <w:lvlText w:val="•"/>
      <w:lvlJc w:val="left"/>
      <w:pPr>
        <w:ind w:left="5540" w:hanging="348"/>
      </w:pPr>
      <w:rPr>
        <w:rFonts w:hint="default"/>
      </w:rPr>
    </w:lvl>
    <w:lvl w:ilvl="6">
      <w:numFmt w:val="bullet"/>
      <w:lvlText w:val="•"/>
      <w:lvlJc w:val="left"/>
      <w:pPr>
        <w:ind w:left="6560" w:hanging="348"/>
      </w:pPr>
      <w:rPr>
        <w:rFonts w:hint="default"/>
      </w:rPr>
    </w:lvl>
    <w:lvl w:ilvl="7">
      <w:numFmt w:val="bullet"/>
      <w:lvlText w:val="•"/>
      <w:lvlJc w:val="left"/>
      <w:pPr>
        <w:ind w:left="7580" w:hanging="348"/>
      </w:pPr>
      <w:rPr>
        <w:rFonts w:hint="default"/>
      </w:rPr>
    </w:lvl>
    <w:lvl w:ilvl="8">
      <w:numFmt w:val="bullet"/>
      <w:lvlText w:val="•"/>
      <w:lvlJc w:val="left"/>
      <w:pPr>
        <w:ind w:left="8600" w:hanging="348"/>
      </w:pPr>
      <w:rPr>
        <w:rFonts w:hint="default"/>
      </w:rPr>
    </w:lvl>
  </w:abstractNum>
  <w:abstractNum w:abstractNumId="61" w15:restartNumberingAfterBreak="0">
    <w:nsid w:val="51DF17D8"/>
    <w:multiLevelType w:val="multilevel"/>
    <w:tmpl w:val="172C6846"/>
    <w:lvl w:ilvl="0">
      <w:start w:val="4"/>
      <w:numFmt w:val="decimal"/>
      <w:lvlText w:val="%1"/>
      <w:lvlJc w:val="left"/>
      <w:pPr>
        <w:ind w:left="1450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0" w:hanging="46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2">
      <w:numFmt w:val="bullet"/>
      <w:lvlText w:val="•"/>
      <w:lvlJc w:val="left"/>
      <w:pPr>
        <w:ind w:left="3300" w:hanging="468"/>
      </w:pPr>
      <w:rPr>
        <w:rFonts w:hint="default"/>
      </w:rPr>
    </w:lvl>
    <w:lvl w:ilvl="3">
      <w:numFmt w:val="bullet"/>
      <w:lvlText w:val="•"/>
      <w:lvlJc w:val="left"/>
      <w:pPr>
        <w:ind w:left="4220" w:hanging="468"/>
      </w:pPr>
      <w:rPr>
        <w:rFonts w:hint="default"/>
      </w:rPr>
    </w:lvl>
    <w:lvl w:ilvl="4">
      <w:numFmt w:val="bullet"/>
      <w:lvlText w:val="•"/>
      <w:lvlJc w:val="left"/>
      <w:pPr>
        <w:ind w:left="5140" w:hanging="468"/>
      </w:pPr>
      <w:rPr>
        <w:rFonts w:hint="default"/>
      </w:rPr>
    </w:lvl>
    <w:lvl w:ilvl="5">
      <w:numFmt w:val="bullet"/>
      <w:lvlText w:val="•"/>
      <w:lvlJc w:val="left"/>
      <w:pPr>
        <w:ind w:left="6060" w:hanging="468"/>
      </w:pPr>
      <w:rPr>
        <w:rFonts w:hint="default"/>
      </w:rPr>
    </w:lvl>
    <w:lvl w:ilvl="6">
      <w:numFmt w:val="bullet"/>
      <w:lvlText w:val="•"/>
      <w:lvlJc w:val="left"/>
      <w:pPr>
        <w:ind w:left="6980" w:hanging="468"/>
      </w:pPr>
      <w:rPr>
        <w:rFonts w:hint="default"/>
      </w:rPr>
    </w:lvl>
    <w:lvl w:ilvl="7">
      <w:numFmt w:val="bullet"/>
      <w:lvlText w:val="•"/>
      <w:lvlJc w:val="left"/>
      <w:pPr>
        <w:ind w:left="7900" w:hanging="468"/>
      </w:pPr>
      <w:rPr>
        <w:rFonts w:hint="default"/>
      </w:rPr>
    </w:lvl>
    <w:lvl w:ilvl="8">
      <w:numFmt w:val="bullet"/>
      <w:lvlText w:val="•"/>
      <w:lvlJc w:val="left"/>
      <w:pPr>
        <w:ind w:left="8820" w:hanging="468"/>
      </w:pPr>
      <w:rPr>
        <w:rFonts w:hint="default"/>
      </w:rPr>
    </w:lvl>
  </w:abstractNum>
  <w:abstractNum w:abstractNumId="62" w15:restartNumberingAfterBreak="0">
    <w:nsid w:val="53F52C6B"/>
    <w:multiLevelType w:val="hybridMultilevel"/>
    <w:tmpl w:val="8CD65ECA"/>
    <w:lvl w:ilvl="0" w:tplc="FFAE67C2">
      <w:numFmt w:val="bullet"/>
      <w:lvlText w:val="•"/>
      <w:lvlJc w:val="left"/>
      <w:pPr>
        <w:ind w:left="988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F77E29D2">
      <w:numFmt w:val="bullet"/>
      <w:lvlText w:val="•"/>
      <w:lvlJc w:val="left"/>
      <w:pPr>
        <w:ind w:left="1408" w:hanging="360"/>
      </w:pPr>
      <w:rPr>
        <w:rFonts w:hint="default"/>
      </w:rPr>
    </w:lvl>
    <w:lvl w:ilvl="2" w:tplc="BFDAC1D2"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49F46498">
      <w:numFmt w:val="bullet"/>
      <w:lvlText w:val="•"/>
      <w:lvlJc w:val="left"/>
      <w:pPr>
        <w:ind w:left="2264" w:hanging="360"/>
      </w:pPr>
      <w:rPr>
        <w:rFonts w:hint="default"/>
      </w:rPr>
    </w:lvl>
    <w:lvl w:ilvl="4" w:tplc="ABD0D20E">
      <w:numFmt w:val="bullet"/>
      <w:lvlText w:val="•"/>
      <w:lvlJc w:val="left"/>
      <w:pPr>
        <w:ind w:left="2692" w:hanging="360"/>
      </w:pPr>
      <w:rPr>
        <w:rFonts w:hint="default"/>
      </w:rPr>
    </w:lvl>
    <w:lvl w:ilvl="5" w:tplc="1242AB5E">
      <w:numFmt w:val="bullet"/>
      <w:lvlText w:val="•"/>
      <w:lvlJc w:val="left"/>
      <w:pPr>
        <w:ind w:left="3120" w:hanging="360"/>
      </w:pPr>
      <w:rPr>
        <w:rFonts w:hint="default"/>
      </w:rPr>
    </w:lvl>
    <w:lvl w:ilvl="6" w:tplc="DA7087B4">
      <w:numFmt w:val="bullet"/>
      <w:lvlText w:val="•"/>
      <w:lvlJc w:val="left"/>
      <w:pPr>
        <w:ind w:left="3549" w:hanging="360"/>
      </w:pPr>
      <w:rPr>
        <w:rFonts w:hint="default"/>
      </w:rPr>
    </w:lvl>
    <w:lvl w:ilvl="7" w:tplc="7746222E">
      <w:numFmt w:val="bullet"/>
      <w:lvlText w:val="•"/>
      <w:lvlJc w:val="left"/>
      <w:pPr>
        <w:ind w:left="3977" w:hanging="360"/>
      </w:pPr>
      <w:rPr>
        <w:rFonts w:hint="default"/>
      </w:rPr>
    </w:lvl>
    <w:lvl w:ilvl="8" w:tplc="84B82296">
      <w:numFmt w:val="bullet"/>
      <w:lvlText w:val="•"/>
      <w:lvlJc w:val="left"/>
      <w:pPr>
        <w:ind w:left="4405" w:hanging="360"/>
      </w:pPr>
      <w:rPr>
        <w:rFonts w:hint="default"/>
      </w:rPr>
    </w:lvl>
  </w:abstractNum>
  <w:abstractNum w:abstractNumId="63" w15:restartNumberingAfterBreak="0">
    <w:nsid w:val="5450536E"/>
    <w:multiLevelType w:val="hybridMultilevel"/>
    <w:tmpl w:val="AE129E8C"/>
    <w:lvl w:ilvl="0" w:tplc="C7A22994">
      <w:numFmt w:val="bullet"/>
      <w:lvlText w:val="•"/>
      <w:lvlJc w:val="left"/>
      <w:pPr>
        <w:ind w:left="404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89608DDC">
      <w:numFmt w:val="bullet"/>
      <w:lvlText w:val="•"/>
      <w:lvlJc w:val="left"/>
      <w:pPr>
        <w:ind w:left="831" w:hanging="141"/>
      </w:pPr>
      <w:rPr>
        <w:rFonts w:hint="default"/>
      </w:rPr>
    </w:lvl>
    <w:lvl w:ilvl="2" w:tplc="BCBC12DA">
      <w:numFmt w:val="bullet"/>
      <w:lvlText w:val="•"/>
      <w:lvlJc w:val="left"/>
      <w:pPr>
        <w:ind w:left="1263" w:hanging="141"/>
      </w:pPr>
      <w:rPr>
        <w:rFonts w:hint="default"/>
      </w:rPr>
    </w:lvl>
    <w:lvl w:ilvl="3" w:tplc="84E016BE">
      <w:numFmt w:val="bullet"/>
      <w:lvlText w:val="•"/>
      <w:lvlJc w:val="left"/>
      <w:pPr>
        <w:ind w:left="1694" w:hanging="141"/>
      </w:pPr>
      <w:rPr>
        <w:rFonts w:hint="default"/>
      </w:rPr>
    </w:lvl>
    <w:lvl w:ilvl="4" w:tplc="C24E9E80">
      <w:numFmt w:val="bullet"/>
      <w:lvlText w:val="•"/>
      <w:lvlJc w:val="left"/>
      <w:pPr>
        <w:ind w:left="2126" w:hanging="141"/>
      </w:pPr>
      <w:rPr>
        <w:rFonts w:hint="default"/>
      </w:rPr>
    </w:lvl>
    <w:lvl w:ilvl="5" w:tplc="376A2F18">
      <w:numFmt w:val="bullet"/>
      <w:lvlText w:val="•"/>
      <w:lvlJc w:val="left"/>
      <w:pPr>
        <w:ind w:left="2558" w:hanging="141"/>
      </w:pPr>
      <w:rPr>
        <w:rFonts w:hint="default"/>
      </w:rPr>
    </w:lvl>
    <w:lvl w:ilvl="6" w:tplc="04DEF080">
      <w:numFmt w:val="bullet"/>
      <w:lvlText w:val="•"/>
      <w:lvlJc w:val="left"/>
      <w:pPr>
        <w:ind w:left="2989" w:hanging="141"/>
      </w:pPr>
      <w:rPr>
        <w:rFonts w:hint="default"/>
      </w:rPr>
    </w:lvl>
    <w:lvl w:ilvl="7" w:tplc="11EA8138">
      <w:numFmt w:val="bullet"/>
      <w:lvlText w:val="•"/>
      <w:lvlJc w:val="left"/>
      <w:pPr>
        <w:ind w:left="3421" w:hanging="141"/>
      </w:pPr>
      <w:rPr>
        <w:rFonts w:hint="default"/>
      </w:rPr>
    </w:lvl>
    <w:lvl w:ilvl="8" w:tplc="C96474BE">
      <w:numFmt w:val="bullet"/>
      <w:lvlText w:val="•"/>
      <w:lvlJc w:val="left"/>
      <w:pPr>
        <w:ind w:left="3852" w:hanging="141"/>
      </w:pPr>
      <w:rPr>
        <w:rFonts w:hint="default"/>
      </w:rPr>
    </w:lvl>
  </w:abstractNum>
  <w:abstractNum w:abstractNumId="64" w15:restartNumberingAfterBreak="0">
    <w:nsid w:val="54587C29"/>
    <w:multiLevelType w:val="multilevel"/>
    <w:tmpl w:val="B1FC8314"/>
    <w:lvl w:ilvl="0">
      <w:start w:val="2"/>
      <w:numFmt w:val="decimal"/>
      <w:lvlText w:val="%1"/>
      <w:lvlJc w:val="left"/>
      <w:pPr>
        <w:ind w:left="129" w:hanging="52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" w:hanging="529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769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539" w:hanging="360"/>
      </w:pPr>
      <w:rPr>
        <w:rFonts w:hint="default"/>
      </w:rPr>
    </w:lvl>
    <w:lvl w:ilvl="4">
      <w:numFmt w:val="bullet"/>
      <w:lvlText w:val="•"/>
      <w:lvlJc w:val="left"/>
      <w:pPr>
        <w:ind w:left="429" w:hanging="360"/>
      </w:pPr>
      <w:rPr>
        <w:rFonts w:hint="default"/>
      </w:rPr>
    </w:lvl>
    <w:lvl w:ilvl="5">
      <w:numFmt w:val="bullet"/>
      <w:lvlText w:val="•"/>
      <w:lvlJc w:val="left"/>
      <w:pPr>
        <w:ind w:left="319" w:hanging="360"/>
      </w:pPr>
      <w:rPr>
        <w:rFonts w:hint="default"/>
      </w:rPr>
    </w:lvl>
    <w:lvl w:ilvl="6">
      <w:numFmt w:val="bullet"/>
      <w:lvlText w:val="•"/>
      <w:lvlJc w:val="left"/>
      <w:pPr>
        <w:ind w:left="209" w:hanging="360"/>
      </w:pPr>
      <w:rPr>
        <w:rFonts w:hint="default"/>
      </w:rPr>
    </w:lvl>
    <w:lvl w:ilvl="7">
      <w:numFmt w:val="bullet"/>
      <w:lvlText w:val="•"/>
      <w:lvlJc w:val="left"/>
      <w:pPr>
        <w:ind w:left="99" w:hanging="360"/>
      </w:pPr>
      <w:rPr>
        <w:rFonts w:hint="default"/>
      </w:rPr>
    </w:lvl>
    <w:lvl w:ilvl="8">
      <w:numFmt w:val="bullet"/>
      <w:lvlText w:val="•"/>
      <w:lvlJc w:val="left"/>
      <w:pPr>
        <w:ind w:left="-11" w:hanging="360"/>
      </w:pPr>
      <w:rPr>
        <w:rFonts w:hint="default"/>
      </w:rPr>
    </w:lvl>
  </w:abstractNum>
  <w:abstractNum w:abstractNumId="65" w15:restartNumberingAfterBreak="0">
    <w:nsid w:val="5502780D"/>
    <w:multiLevelType w:val="hybridMultilevel"/>
    <w:tmpl w:val="CB02AB52"/>
    <w:lvl w:ilvl="0" w:tplc="087CCFBC">
      <w:start w:val="1"/>
      <w:numFmt w:val="decimal"/>
      <w:lvlText w:val="%1."/>
      <w:lvlJc w:val="left"/>
      <w:pPr>
        <w:ind w:left="1014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F882602E">
      <w:numFmt w:val="bullet"/>
      <w:lvlText w:val="•"/>
      <w:lvlJc w:val="left"/>
      <w:pPr>
        <w:ind w:left="1438" w:hanging="360"/>
      </w:pPr>
      <w:rPr>
        <w:rFonts w:hint="default"/>
      </w:rPr>
    </w:lvl>
    <w:lvl w:ilvl="2" w:tplc="3D623E6C">
      <w:numFmt w:val="bullet"/>
      <w:lvlText w:val="•"/>
      <w:lvlJc w:val="left"/>
      <w:pPr>
        <w:ind w:left="1856" w:hanging="360"/>
      </w:pPr>
      <w:rPr>
        <w:rFonts w:hint="default"/>
      </w:rPr>
    </w:lvl>
    <w:lvl w:ilvl="3" w:tplc="181641E6">
      <w:numFmt w:val="bullet"/>
      <w:lvlText w:val="•"/>
      <w:lvlJc w:val="left"/>
      <w:pPr>
        <w:ind w:left="2274" w:hanging="360"/>
      </w:pPr>
      <w:rPr>
        <w:rFonts w:hint="default"/>
      </w:rPr>
    </w:lvl>
    <w:lvl w:ilvl="4" w:tplc="927656C8">
      <w:numFmt w:val="bullet"/>
      <w:lvlText w:val="•"/>
      <w:lvlJc w:val="left"/>
      <w:pPr>
        <w:ind w:left="2692" w:hanging="360"/>
      </w:pPr>
      <w:rPr>
        <w:rFonts w:hint="default"/>
      </w:rPr>
    </w:lvl>
    <w:lvl w:ilvl="5" w:tplc="8BCA5B72">
      <w:numFmt w:val="bullet"/>
      <w:lvlText w:val="•"/>
      <w:lvlJc w:val="left"/>
      <w:pPr>
        <w:ind w:left="3111" w:hanging="360"/>
      </w:pPr>
      <w:rPr>
        <w:rFonts w:hint="default"/>
      </w:rPr>
    </w:lvl>
    <w:lvl w:ilvl="6" w:tplc="BC92BF84">
      <w:numFmt w:val="bullet"/>
      <w:lvlText w:val="•"/>
      <w:lvlJc w:val="left"/>
      <w:pPr>
        <w:ind w:left="3529" w:hanging="360"/>
      </w:pPr>
      <w:rPr>
        <w:rFonts w:hint="default"/>
      </w:rPr>
    </w:lvl>
    <w:lvl w:ilvl="7" w:tplc="9FC6EAB4">
      <w:numFmt w:val="bullet"/>
      <w:lvlText w:val="•"/>
      <w:lvlJc w:val="left"/>
      <w:pPr>
        <w:ind w:left="3947" w:hanging="360"/>
      </w:pPr>
      <w:rPr>
        <w:rFonts w:hint="default"/>
      </w:rPr>
    </w:lvl>
    <w:lvl w:ilvl="8" w:tplc="B8226280">
      <w:numFmt w:val="bullet"/>
      <w:lvlText w:val="•"/>
      <w:lvlJc w:val="left"/>
      <w:pPr>
        <w:ind w:left="4365" w:hanging="360"/>
      </w:pPr>
      <w:rPr>
        <w:rFonts w:hint="default"/>
      </w:rPr>
    </w:lvl>
  </w:abstractNum>
  <w:abstractNum w:abstractNumId="66" w15:restartNumberingAfterBreak="0">
    <w:nsid w:val="55C82326"/>
    <w:multiLevelType w:val="hybridMultilevel"/>
    <w:tmpl w:val="40D0FF40"/>
    <w:lvl w:ilvl="0" w:tplc="C36A3FE2">
      <w:start w:val="1"/>
      <w:numFmt w:val="decimal"/>
      <w:lvlText w:val="%1."/>
      <w:lvlJc w:val="left"/>
      <w:pPr>
        <w:ind w:left="1000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291A1E5A">
      <w:numFmt w:val="bullet"/>
      <w:lvlText w:val="•"/>
      <w:lvlJc w:val="left"/>
      <w:pPr>
        <w:ind w:left="1420" w:hanging="360"/>
      </w:pPr>
      <w:rPr>
        <w:rFonts w:hint="default"/>
      </w:rPr>
    </w:lvl>
    <w:lvl w:ilvl="2" w:tplc="A32C4E86">
      <w:numFmt w:val="bullet"/>
      <w:lvlText w:val="•"/>
      <w:lvlJc w:val="left"/>
      <w:pPr>
        <w:ind w:left="1840" w:hanging="360"/>
      </w:pPr>
      <w:rPr>
        <w:rFonts w:hint="default"/>
      </w:rPr>
    </w:lvl>
    <w:lvl w:ilvl="3" w:tplc="D78EE74A">
      <w:numFmt w:val="bullet"/>
      <w:lvlText w:val="•"/>
      <w:lvlJc w:val="left"/>
      <w:pPr>
        <w:ind w:left="2260" w:hanging="360"/>
      </w:pPr>
      <w:rPr>
        <w:rFonts w:hint="default"/>
      </w:rPr>
    </w:lvl>
    <w:lvl w:ilvl="4" w:tplc="AC5022CE">
      <w:numFmt w:val="bullet"/>
      <w:lvlText w:val="•"/>
      <w:lvlJc w:val="left"/>
      <w:pPr>
        <w:ind w:left="2680" w:hanging="360"/>
      </w:pPr>
      <w:rPr>
        <w:rFonts w:hint="default"/>
      </w:rPr>
    </w:lvl>
    <w:lvl w:ilvl="5" w:tplc="7DA0DA68">
      <w:numFmt w:val="bullet"/>
      <w:lvlText w:val="•"/>
      <w:lvlJc w:val="left"/>
      <w:pPr>
        <w:ind w:left="3101" w:hanging="360"/>
      </w:pPr>
      <w:rPr>
        <w:rFonts w:hint="default"/>
      </w:rPr>
    </w:lvl>
    <w:lvl w:ilvl="6" w:tplc="7C7C39CC">
      <w:numFmt w:val="bullet"/>
      <w:lvlText w:val="•"/>
      <w:lvlJc w:val="left"/>
      <w:pPr>
        <w:ind w:left="3521" w:hanging="360"/>
      </w:pPr>
      <w:rPr>
        <w:rFonts w:hint="default"/>
      </w:rPr>
    </w:lvl>
    <w:lvl w:ilvl="7" w:tplc="B7E8CD92">
      <w:numFmt w:val="bullet"/>
      <w:lvlText w:val="•"/>
      <w:lvlJc w:val="left"/>
      <w:pPr>
        <w:ind w:left="3941" w:hanging="360"/>
      </w:pPr>
      <w:rPr>
        <w:rFonts w:hint="default"/>
      </w:rPr>
    </w:lvl>
    <w:lvl w:ilvl="8" w:tplc="D1702DAC">
      <w:numFmt w:val="bullet"/>
      <w:lvlText w:val="•"/>
      <w:lvlJc w:val="left"/>
      <w:pPr>
        <w:ind w:left="4361" w:hanging="360"/>
      </w:pPr>
      <w:rPr>
        <w:rFonts w:hint="default"/>
      </w:rPr>
    </w:lvl>
  </w:abstractNum>
  <w:abstractNum w:abstractNumId="67" w15:restartNumberingAfterBreak="0">
    <w:nsid w:val="563E60C7"/>
    <w:multiLevelType w:val="hybridMultilevel"/>
    <w:tmpl w:val="E106306C"/>
    <w:lvl w:ilvl="0" w:tplc="2CECC102">
      <w:start w:val="1"/>
      <w:numFmt w:val="decimal"/>
      <w:lvlText w:val="%1."/>
      <w:lvlJc w:val="left"/>
      <w:pPr>
        <w:ind w:left="1031" w:hanging="401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1C5AF3AA">
      <w:numFmt w:val="bullet"/>
      <w:lvlText w:val="•"/>
      <w:lvlJc w:val="left"/>
      <w:pPr>
        <w:ind w:left="1469" w:hanging="401"/>
      </w:pPr>
      <w:rPr>
        <w:rFonts w:hint="default"/>
      </w:rPr>
    </w:lvl>
    <w:lvl w:ilvl="2" w:tplc="6A3E29A8">
      <w:numFmt w:val="bullet"/>
      <w:lvlText w:val="•"/>
      <w:lvlJc w:val="left"/>
      <w:pPr>
        <w:ind w:left="1899" w:hanging="401"/>
      </w:pPr>
      <w:rPr>
        <w:rFonts w:hint="default"/>
      </w:rPr>
    </w:lvl>
    <w:lvl w:ilvl="3" w:tplc="5C18A1B4">
      <w:numFmt w:val="bullet"/>
      <w:lvlText w:val="•"/>
      <w:lvlJc w:val="left"/>
      <w:pPr>
        <w:ind w:left="2329" w:hanging="401"/>
      </w:pPr>
      <w:rPr>
        <w:rFonts w:hint="default"/>
      </w:rPr>
    </w:lvl>
    <w:lvl w:ilvl="4" w:tplc="0CCC62AA">
      <w:numFmt w:val="bullet"/>
      <w:lvlText w:val="•"/>
      <w:lvlJc w:val="left"/>
      <w:pPr>
        <w:ind w:left="2759" w:hanging="401"/>
      </w:pPr>
      <w:rPr>
        <w:rFonts w:hint="default"/>
      </w:rPr>
    </w:lvl>
    <w:lvl w:ilvl="5" w:tplc="6F58FF1C">
      <w:numFmt w:val="bullet"/>
      <w:lvlText w:val="•"/>
      <w:lvlJc w:val="left"/>
      <w:pPr>
        <w:ind w:left="3189" w:hanging="401"/>
      </w:pPr>
      <w:rPr>
        <w:rFonts w:hint="default"/>
      </w:rPr>
    </w:lvl>
    <w:lvl w:ilvl="6" w:tplc="5EA42492">
      <w:numFmt w:val="bullet"/>
      <w:lvlText w:val="•"/>
      <w:lvlJc w:val="left"/>
      <w:pPr>
        <w:ind w:left="3619" w:hanging="401"/>
      </w:pPr>
      <w:rPr>
        <w:rFonts w:hint="default"/>
      </w:rPr>
    </w:lvl>
    <w:lvl w:ilvl="7" w:tplc="4DDC67BC">
      <w:numFmt w:val="bullet"/>
      <w:lvlText w:val="•"/>
      <w:lvlJc w:val="left"/>
      <w:pPr>
        <w:ind w:left="4049" w:hanging="401"/>
      </w:pPr>
      <w:rPr>
        <w:rFonts w:hint="default"/>
      </w:rPr>
    </w:lvl>
    <w:lvl w:ilvl="8" w:tplc="F09AD264">
      <w:numFmt w:val="bullet"/>
      <w:lvlText w:val="•"/>
      <w:lvlJc w:val="left"/>
      <w:pPr>
        <w:ind w:left="4479" w:hanging="401"/>
      </w:pPr>
      <w:rPr>
        <w:rFonts w:hint="default"/>
      </w:rPr>
    </w:lvl>
  </w:abstractNum>
  <w:abstractNum w:abstractNumId="68" w15:restartNumberingAfterBreak="0">
    <w:nsid w:val="59BC5390"/>
    <w:multiLevelType w:val="hybridMultilevel"/>
    <w:tmpl w:val="E5208162"/>
    <w:lvl w:ilvl="0" w:tplc="F346734E">
      <w:numFmt w:val="bullet"/>
      <w:lvlText w:val="•"/>
      <w:lvlJc w:val="left"/>
      <w:pPr>
        <w:ind w:left="640" w:hanging="295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F12EF894">
      <w:numFmt w:val="bullet"/>
      <w:lvlText w:val="•"/>
      <w:lvlJc w:val="left"/>
      <w:pPr>
        <w:ind w:left="1054" w:hanging="295"/>
      </w:pPr>
      <w:rPr>
        <w:rFonts w:hint="default"/>
      </w:rPr>
    </w:lvl>
    <w:lvl w:ilvl="2" w:tplc="FD8CB1FA">
      <w:numFmt w:val="bullet"/>
      <w:lvlText w:val="•"/>
      <w:lvlJc w:val="left"/>
      <w:pPr>
        <w:ind w:left="1469" w:hanging="295"/>
      </w:pPr>
      <w:rPr>
        <w:rFonts w:hint="default"/>
      </w:rPr>
    </w:lvl>
    <w:lvl w:ilvl="3" w:tplc="3EC0B38E">
      <w:numFmt w:val="bullet"/>
      <w:lvlText w:val="•"/>
      <w:lvlJc w:val="left"/>
      <w:pPr>
        <w:ind w:left="1884" w:hanging="295"/>
      </w:pPr>
      <w:rPr>
        <w:rFonts w:hint="default"/>
      </w:rPr>
    </w:lvl>
    <w:lvl w:ilvl="4" w:tplc="CF8E123A">
      <w:numFmt w:val="bullet"/>
      <w:lvlText w:val="•"/>
      <w:lvlJc w:val="left"/>
      <w:pPr>
        <w:ind w:left="2298" w:hanging="295"/>
      </w:pPr>
      <w:rPr>
        <w:rFonts w:hint="default"/>
      </w:rPr>
    </w:lvl>
    <w:lvl w:ilvl="5" w:tplc="941EAAE0">
      <w:numFmt w:val="bullet"/>
      <w:lvlText w:val="•"/>
      <w:lvlJc w:val="left"/>
      <w:pPr>
        <w:ind w:left="2713" w:hanging="295"/>
      </w:pPr>
      <w:rPr>
        <w:rFonts w:hint="default"/>
      </w:rPr>
    </w:lvl>
    <w:lvl w:ilvl="6" w:tplc="DEEA64EA">
      <w:numFmt w:val="bullet"/>
      <w:lvlText w:val="•"/>
      <w:lvlJc w:val="left"/>
      <w:pPr>
        <w:ind w:left="3128" w:hanging="295"/>
      </w:pPr>
      <w:rPr>
        <w:rFonts w:hint="default"/>
      </w:rPr>
    </w:lvl>
    <w:lvl w:ilvl="7" w:tplc="F5DA6D06">
      <w:numFmt w:val="bullet"/>
      <w:lvlText w:val="•"/>
      <w:lvlJc w:val="left"/>
      <w:pPr>
        <w:ind w:left="3542" w:hanging="295"/>
      </w:pPr>
      <w:rPr>
        <w:rFonts w:hint="default"/>
      </w:rPr>
    </w:lvl>
    <w:lvl w:ilvl="8" w:tplc="DFF8C554">
      <w:numFmt w:val="bullet"/>
      <w:lvlText w:val="•"/>
      <w:lvlJc w:val="left"/>
      <w:pPr>
        <w:ind w:left="3957" w:hanging="295"/>
      </w:pPr>
      <w:rPr>
        <w:rFonts w:hint="default"/>
      </w:rPr>
    </w:lvl>
  </w:abstractNum>
  <w:abstractNum w:abstractNumId="69" w15:restartNumberingAfterBreak="0">
    <w:nsid w:val="5A6178FB"/>
    <w:multiLevelType w:val="hybridMultilevel"/>
    <w:tmpl w:val="0EDC8C24"/>
    <w:lvl w:ilvl="0" w:tplc="D1786530">
      <w:start w:val="3"/>
      <w:numFmt w:val="lowerLetter"/>
      <w:lvlText w:val="%1."/>
      <w:lvlJc w:val="left"/>
      <w:pPr>
        <w:ind w:left="993" w:hanging="401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7E1EE816">
      <w:numFmt w:val="bullet"/>
      <w:lvlText w:val="•"/>
      <w:lvlJc w:val="left"/>
      <w:pPr>
        <w:ind w:left="1233" w:hanging="294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21C29784">
      <w:numFmt w:val="bullet"/>
      <w:lvlText w:val="•"/>
      <w:lvlJc w:val="left"/>
      <w:pPr>
        <w:ind w:left="1560" w:hanging="294"/>
      </w:pPr>
      <w:rPr>
        <w:rFonts w:hint="default"/>
      </w:rPr>
    </w:lvl>
    <w:lvl w:ilvl="3" w:tplc="4C42F218">
      <w:numFmt w:val="bullet"/>
      <w:lvlText w:val="•"/>
      <w:lvlJc w:val="left"/>
      <w:pPr>
        <w:ind w:left="1372" w:hanging="294"/>
      </w:pPr>
      <w:rPr>
        <w:rFonts w:hint="default"/>
      </w:rPr>
    </w:lvl>
    <w:lvl w:ilvl="4" w:tplc="2136912E">
      <w:numFmt w:val="bullet"/>
      <w:lvlText w:val="•"/>
      <w:lvlJc w:val="left"/>
      <w:pPr>
        <w:ind w:left="1184" w:hanging="294"/>
      </w:pPr>
      <w:rPr>
        <w:rFonts w:hint="default"/>
      </w:rPr>
    </w:lvl>
    <w:lvl w:ilvl="5" w:tplc="F9EEB432">
      <w:numFmt w:val="bullet"/>
      <w:lvlText w:val="•"/>
      <w:lvlJc w:val="left"/>
      <w:pPr>
        <w:ind w:left="996" w:hanging="294"/>
      </w:pPr>
      <w:rPr>
        <w:rFonts w:hint="default"/>
      </w:rPr>
    </w:lvl>
    <w:lvl w:ilvl="6" w:tplc="7FC2960E">
      <w:numFmt w:val="bullet"/>
      <w:lvlText w:val="•"/>
      <w:lvlJc w:val="left"/>
      <w:pPr>
        <w:ind w:left="808" w:hanging="294"/>
      </w:pPr>
      <w:rPr>
        <w:rFonts w:hint="default"/>
      </w:rPr>
    </w:lvl>
    <w:lvl w:ilvl="7" w:tplc="2534AD2A">
      <w:numFmt w:val="bullet"/>
      <w:lvlText w:val="•"/>
      <w:lvlJc w:val="left"/>
      <w:pPr>
        <w:ind w:left="621" w:hanging="294"/>
      </w:pPr>
      <w:rPr>
        <w:rFonts w:hint="default"/>
      </w:rPr>
    </w:lvl>
    <w:lvl w:ilvl="8" w:tplc="917A6984">
      <w:numFmt w:val="bullet"/>
      <w:lvlText w:val="•"/>
      <w:lvlJc w:val="left"/>
      <w:pPr>
        <w:ind w:left="433" w:hanging="294"/>
      </w:pPr>
      <w:rPr>
        <w:rFonts w:hint="default"/>
      </w:rPr>
    </w:lvl>
  </w:abstractNum>
  <w:abstractNum w:abstractNumId="70" w15:restartNumberingAfterBreak="0">
    <w:nsid w:val="5D3A34FC"/>
    <w:multiLevelType w:val="hybridMultilevel"/>
    <w:tmpl w:val="BCC8D466"/>
    <w:lvl w:ilvl="0" w:tplc="F7588EAE">
      <w:start w:val="1"/>
      <w:numFmt w:val="lowerLetter"/>
      <w:lvlText w:val="%1."/>
      <w:lvlJc w:val="left"/>
      <w:pPr>
        <w:ind w:left="1231" w:hanging="4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40B85268">
      <w:numFmt w:val="bullet"/>
      <w:lvlText w:val="•"/>
      <w:lvlJc w:val="left"/>
      <w:pPr>
        <w:ind w:left="1655" w:hanging="401"/>
      </w:pPr>
      <w:rPr>
        <w:rFonts w:hint="default"/>
      </w:rPr>
    </w:lvl>
    <w:lvl w:ilvl="2" w:tplc="E2A4682C">
      <w:numFmt w:val="bullet"/>
      <w:lvlText w:val="•"/>
      <w:lvlJc w:val="left"/>
      <w:pPr>
        <w:ind w:left="2071" w:hanging="401"/>
      </w:pPr>
      <w:rPr>
        <w:rFonts w:hint="default"/>
      </w:rPr>
    </w:lvl>
    <w:lvl w:ilvl="3" w:tplc="F450477C">
      <w:numFmt w:val="bullet"/>
      <w:lvlText w:val="•"/>
      <w:lvlJc w:val="left"/>
      <w:pPr>
        <w:ind w:left="2487" w:hanging="401"/>
      </w:pPr>
      <w:rPr>
        <w:rFonts w:hint="default"/>
      </w:rPr>
    </w:lvl>
    <w:lvl w:ilvl="4" w:tplc="D7DC9F5E">
      <w:numFmt w:val="bullet"/>
      <w:lvlText w:val="•"/>
      <w:lvlJc w:val="left"/>
      <w:pPr>
        <w:ind w:left="2903" w:hanging="401"/>
      </w:pPr>
      <w:rPr>
        <w:rFonts w:hint="default"/>
      </w:rPr>
    </w:lvl>
    <w:lvl w:ilvl="5" w:tplc="4E741D88">
      <w:numFmt w:val="bullet"/>
      <w:lvlText w:val="•"/>
      <w:lvlJc w:val="left"/>
      <w:pPr>
        <w:ind w:left="3319" w:hanging="401"/>
      </w:pPr>
      <w:rPr>
        <w:rFonts w:hint="default"/>
      </w:rPr>
    </w:lvl>
    <w:lvl w:ilvl="6" w:tplc="33743B02">
      <w:numFmt w:val="bullet"/>
      <w:lvlText w:val="•"/>
      <w:lvlJc w:val="left"/>
      <w:pPr>
        <w:ind w:left="3735" w:hanging="401"/>
      </w:pPr>
      <w:rPr>
        <w:rFonts w:hint="default"/>
      </w:rPr>
    </w:lvl>
    <w:lvl w:ilvl="7" w:tplc="4DDA1254">
      <w:numFmt w:val="bullet"/>
      <w:lvlText w:val="•"/>
      <w:lvlJc w:val="left"/>
      <w:pPr>
        <w:ind w:left="4150" w:hanging="401"/>
      </w:pPr>
      <w:rPr>
        <w:rFonts w:hint="default"/>
      </w:rPr>
    </w:lvl>
    <w:lvl w:ilvl="8" w:tplc="71BCD24E">
      <w:numFmt w:val="bullet"/>
      <w:lvlText w:val="•"/>
      <w:lvlJc w:val="left"/>
      <w:pPr>
        <w:ind w:left="4566" w:hanging="401"/>
      </w:pPr>
      <w:rPr>
        <w:rFonts w:hint="default"/>
      </w:rPr>
    </w:lvl>
  </w:abstractNum>
  <w:abstractNum w:abstractNumId="71" w15:restartNumberingAfterBreak="0">
    <w:nsid w:val="5FC6798B"/>
    <w:multiLevelType w:val="hybridMultilevel"/>
    <w:tmpl w:val="3948DB3C"/>
    <w:lvl w:ilvl="0" w:tplc="468CB8E4">
      <w:start w:val="1"/>
      <w:numFmt w:val="decimal"/>
      <w:lvlText w:val="%1."/>
      <w:lvlJc w:val="left"/>
      <w:pPr>
        <w:ind w:left="738" w:hanging="4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B8124114">
      <w:numFmt w:val="bullet"/>
      <w:lvlText w:val="•"/>
      <w:lvlJc w:val="left"/>
      <w:pPr>
        <w:ind w:left="1192" w:hanging="401"/>
      </w:pPr>
      <w:rPr>
        <w:rFonts w:hint="default"/>
      </w:rPr>
    </w:lvl>
    <w:lvl w:ilvl="2" w:tplc="1F241976">
      <w:numFmt w:val="bullet"/>
      <w:lvlText w:val="•"/>
      <w:lvlJc w:val="left"/>
      <w:pPr>
        <w:ind w:left="1644" w:hanging="401"/>
      </w:pPr>
      <w:rPr>
        <w:rFonts w:hint="default"/>
      </w:rPr>
    </w:lvl>
    <w:lvl w:ilvl="3" w:tplc="37366614">
      <w:numFmt w:val="bullet"/>
      <w:lvlText w:val="•"/>
      <w:lvlJc w:val="left"/>
      <w:pPr>
        <w:ind w:left="2096" w:hanging="401"/>
      </w:pPr>
      <w:rPr>
        <w:rFonts w:hint="default"/>
      </w:rPr>
    </w:lvl>
    <w:lvl w:ilvl="4" w:tplc="69BA9774">
      <w:numFmt w:val="bullet"/>
      <w:lvlText w:val="•"/>
      <w:lvlJc w:val="left"/>
      <w:pPr>
        <w:ind w:left="2548" w:hanging="401"/>
      </w:pPr>
      <w:rPr>
        <w:rFonts w:hint="default"/>
      </w:rPr>
    </w:lvl>
    <w:lvl w:ilvl="5" w:tplc="D42E6C6E">
      <w:numFmt w:val="bullet"/>
      <w:lvlText w:val="•"/>
      <w:lvlJc w:val="left"/>
      <w:pPr>
        <w:ind w:left="3000" w:hanging="401"/>
      </w:pPr>
      <w:rPr>
        <w:rFonts w:hint="default"/>
      </w:rPr>
    </w:lvl>
    <w:lvl w:ilvl="6" w:tplc="2EA6FDFE">
      <w:numFmt w:val="bullet"/>
      <w:lvlText w:val="•"/>
      <w:lvlJc w:val="left"/>
      <w:pPr>
        <w:ind w:left="3452" w:hanging="401"/>
      </w:pPr>
      <w:rPr>
        <w:rFonts w:hint="default"/>
      </w:rPr>
    </w:lvl>
    <w:lvl w:ilvl="7" w:tplc="A7BEA7D2">
      <w:numFmt w:val="bullet"/>
      <w:lvlText w:val="•"/>
      <w:lvlJc w:val="left"/>
      <w:pPr>
        <w:ind w:left="3904" w:hanging="401"/>
      </w:pPr>
      <w:rPr>
        <w:rFonts w:hint="default"/>
      </w:rPr>
    </w:lvl>
    <w:lvl w:ilvl="8" w:tplc="AC4C73A2">
      <w:numFmt w:val="bullet"/>
      <w:lvlText w:val="•"/>
      <w:lvlJc w:val="left"/>
      <w:pPr>
        <w:ind w:left="4356" w:hanging="401"/>
      </w:pPr>
      <w:rPr>
        <w:rFonts w:hint="default"/>
      </w:rPr>
    </w:lvl>
  </w:abstractNum>
  <w:abstractNum w:abstractNumId="72" w15:restartNumberingAfterBreak="0">
    <w:nsid w:val="61BD565C"/>
    <w:multiLevelType w:val="hybridMultilevel"/>
    <w:tmpl w:val="BC6AD048"/>
    <w:lvl w:ilvl="0" w:tplc="0E7AC2E8">
      <w:numFmt w:val="bullet"/>
      <w:lvlText w:val="•"/>
      <w:lvlJc w:val="left"/>
      <w:pPr>
        <w:ind w:left="888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E85A7426">
      <w:numFmt w:val="bullet"/>
      <w:lvlText w:val="•"/>
      <w:lvlJc w:val="left"/>
      <w:pPr>
        <w:ind w:left="1360" w:hanging="360"/>
      </w:pPr>
      <w:rPr>
        <w:rFonts w:hint="default"/>
      </w:rPr>
    </w:lvl>
    <w:lvl w:ilvl="2" w:tplc="5F06E11A">
      <w:numFmt w:val="bullet"/>
      <w:lvlText w:val="•"/>
      <w:lvlJc w:val="left"/>
      <w:pPr>
        <w:ind w:left="1840" w:hanging="360"/>
      </w:pPr>
      <w:rPr>
        <w:rFonts w:hint="default"/>
      </w:rPr>
    </w:lvl>
    <w:lvl w:ilvl="3" w:tplc="602C0854">
      <w:numFmt w:val="bullet"/>
      <w:lvlText w:val="•"/>
      <w:lvlJc w:val="left"/>
      <w:pPr>
        <w:ind w:left="2321" w:hanging="360"/>
      </w:pPr>
      <w:rPr>
        <w:rFonts w:hint="default"/>
      </w:rPr>
    </w:lvl>
    <w:lvl w:ilvl="4" w:tplc="DF240C36">
      <w:numFmt w:val="bullet"/>
      <w:lvlText w:val="•"/>
      <w:lvlJc w:val="left"/>
      <w:pPr>
        <w:ind w:left="2801" w:hanging="360"/>
      </w:pPr>
      <w:rPr>
        <w:rFonts w:hint="default"/>
      </w:rPr>
    </w:lvl>
    <w:lvl w:ilvl="5" w:tplc="F04C4504">
      <w:numFmt w:val="bullet"/>
      <w:lvlText w:val="•"/>
      <w:lvlJc w:val="left"/>
      <w:pPr>
        <w:ind w:left="3282" w:hanging="360"/>
      </w:pPr>
      <w:rPr>
        <w:rFonts w:hint="default"/>
      </w:rPr>
    </w:lvl>
    <w:lvl w:ilvl="6" w:tplc="3C68D456">
      <w:numFmt w:val="bullet"/>
      <w:lvlText w:val="•"/>
      <w:lvlJc w:val="left"/>
      <w:pPr>
        <w:ind w:left="3762" w:hanging="360"/>
      </w:pPr>
      <w:rPr>
        <w:rFonts w:hint="default"/>
      </w:rPr>
    </w:lvl>
    <w:lvl w:ilvl="7" w:tplc="7B642434">
      <w:numFmt w:val="bullet"/>
      <w:lvlText w:val="•"/>
      <w:lvlJc w:val="left"/>
      <w:pPr>
        <w:ind w:left="4243" w:hanging="360"/>
      </w:pPr>
      <w:rPr>
        <w:rFonts w:hint="default"/>
      </w:rPr>
    </w:lvl>
    <w:lvl w:ilvl="8" w:tplc="5498CC1E">
      <w:numFmt w:val="bullet"/>
      <w:lvlText w:val="•"/>
      <w:lvlJc w:val="left"/>
      <w:pPr>
        <w:ind w:left="4723" w:hanging="360"/>
      </w:pPr>
      <w:rPr>
        <w:rFonts w:hint="default"/>
      </w:rPr>
    </w:lvl>
  </w:abstractNum>
  <w:abstractNum w:abstractNumId="73" w15:restartNumberingAfterBreak="0">
    <w:nsid w:val="62384514"/>
    <w:multiLevelType w:val="multilevel"/>
    <w:tmpl w:val="14902E40"/>
    <w:lvl w:ilvl="0">
      <w:start w:val="3"/>
      <w:numFmt w:val="decimal"/>
      <w:lvlText w:val="%1"/>
      <w:lvlJc w:val="left"/>
      <w:pPr>
        <w:ind w:left="923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3" w:hanging="46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2">
      <w:numFmt w:val="bullet"/>
      <w:lvlText w:val="•"/>
      <w:lvlJc w:val="left"/>
      <w:pPr>
        <w:ind w:left="936" w:hanging="360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1672" w:hanging="360"/>
      </w:pPr>
      <w:rPr>
        <w:rFonts w:hint="default"/>
      </w:rPr>
    </w:lvl>
    <w:lvl w:ilvl="4">
      <w:numFmt w:val="bullet"/>
      <w:lvlText w:val="•"/>
      <w:lvlJc w:val="left"/>
      <w:pPr>
        <w:ind w:left="2039" w:hanging="360"/>
      </w:pPr>
      <w:rPr>
        <w:rFonts w:hint="default"/>
      </w:rPr>
    </w:lvl>
    <w:lvl w:ilvl="5">
      <w:numFmt w:val="bullet"/>
      <w:lvlText w:val="•"/>
      <w:lvlJc w:val="left"/>
      <w:pPr>
        <w:ind w:left="2405" w:hanging="360"/>
      </w:pPr>
      <w:rPr>
        <w:rFonts w:hint="default"/>
      </w:rPr>
    </w:lvl>
    <w:lvl w:ilvl="6">
      <w:numFmt w:val="bullet"/>
      <w:lvlText w:val="•"/>
      <w:lvlJc w:val="left"/>
      <w:pPr>
        <w:ind w:left="2772" w:hanging="360"/>
      </w:pPr>
      <w:rPr>
        <w:rFonts w:hint="default"/>
      </w:rPr>
    </w:lvl>
    <w:lvl w:ilvl="7">
      <w:numFmt w:val="bullet"/>
      <w:lvlText w:val="•"/>
      <w:lvlJc w:val="left"/>
      <w:pPr>
        <w:ind w:left="3138" w:hanging="360"/>
      </w:pPr>
      <w:rPr>
        <w:rFonts w:hint="default"/>
      </w:rPr>
    </w:lvl>
    <w:lvl w:ilvl="8">
      <w:numFmt w:val="bullet"/>
      <w:lvlText w:val="•"/>
      <w:lvlJc w:val="left"/>
      <w:pPr>
        <w:ind w:left="3504" w:hanging="360"/>
      </w:pPr>
      <w:rPr>
        <w:rFonts w:hint="default"/>
      </w:rPr>
    </w:lvl>
  </w:abstractNum>
  <w:abstractNum w:abstractNumId="74" w15:restartNumberingAfterBreak="0">
    <w:nsid w:val="624F3FA7"/>
    <w:multiLevelType w:val="hybridMultilevel"/>
    <w:tmpl w:val="625CC4B0"/>
    <w:lvl w:ilvl="0" w:tplc="29061C48">
      <w:start w:val="1"/>
      <w:numFmt w:val="decimal"/>
      <w:lvlText w:val="%1."/>
      <w:lvlJc w:val="left"/>
      <w:pPr>
        <w:ind w:left="75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77649DFA">
      <w:start w:val="1"/>
      <w:numFmt w:val="decimal"/>
      <w:lvlText w:val="%2."/>
      <w:lvlJc w:val="left"/>
      <w:pPr>
        <w:ind w:left="1271" w:hanging="372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028CEF1E">
      <w:numFmt w:val="bullet"/>
      <w:lvlText w:val="•"/>
      <w:lvlJc w:val="left"/>
      <w:pPr>
        <w:ind w:left="1747" w:hanging="372"/>
      </w:pPr>
      <w:rPr>
        <w:rFonts w:hint="default"/>
      </w:rPr>
    </w:lvl>
    <w:lvl w:ilvl="3" w:tplc="DB04E604">
      <w:numFmt w:val="bullet"/>
      <w:lvlText w:val="•"/>
      <w:lvlJc w:val="left"/>
      <w:pPr>
        <w:ind w:left="2215" w:hanging="372"/>
      </w:pPr>
      <w:rPr>
        <w:rFonts w:hint="default"/>
      </w:rPr>
    </w:lvl>
    <w:lvl w:ilvl="4" w:tplc="AED257A2">
      <w:numFmt w:val="bullet"/>
      <w:lvlText w:val="•"/>
      <w:lvlJc w:val="left"/>
      <w:pPr>
        <w:ind w:left="2682" w:hanging="372"/>
      </w:pPr>
      <w:rPr>
        <w:rFonts w:hint="default"/>
      </w:rPr>
    </w:lvl>
    <w:lvl w:ilvl="5" w:tplc="3BD0EF4A">
      <w:numFmt w:val="bullet"/>
      <w:lvlText w:val="•"/>
      <w:lvlJc w:val="left"/>
      <w:pPr>
        <w:ind w:left="3150" w:hanging="372"/>
      </w:pPr>
      <w:rPr>
        <w:rFonts w:hint="default"/>
      </w:rPr>
    </w:lvl>
    <w:lvl w:ilvl="6" w:tplc="6B32BB18">
      <w:numFmt w:val="bullet"/>
      <w:lvlText w:val="•"/>
      <w:lvlJc w:val="left"/>
      <w:pPr>
        <w:ind w:left="3618" w:hanging="372"/>
      </w:pPr>
      <w:rPr>
        <w:rFonts w:hint="default"/>
      </w:rPr>
    </w:lvl>
    <w:lvl w:ilvl="7" w:tplc="3F201138">
      <w:numFmt w:val="bullet"/>
      <w:lvlText w:val="•"/>
      <w:lvlJc w:val="left"/>
      <w:pPr>
        <w:ind w:left="4085" w:hanging="372"/>
      </w:pPr>
      <w:rPr>
        <w:rFonts w:hint="default"/>
      </w:rPr>
    </w:lvl>
    <w:lvl w:ilvl="8" w:tplc="DD92C588">
      <w:numFmt w:val="bullet"/>
      <w:lvlText w:val="•"/>
      <w:lvlJc w:val="left"/>
      <w:pPr>
        <w:ind w:left="4553" w:hanging="372"/>
      </w:pPr>
      <w:rPr>
        <w:rFonts w:hint="default"/>
      </w:rPr>
    </w:lvl>
  </w:abstractNum>
  <w:abstractNum w:abstractNumId="75" w15:restartNumberingAfterBreak="0">
    <w:nsid w:val="62E070E9"/>
    <w:multiLevelType w:val="hybridMultilevel"/>
    <w:tmpl w:val="D6EA49B0"/>
    <w:lvl w:ilvl="0" w:tplc="63AE623A">
      <w:numFmt w:val="bullet"/>
      <w:lvlText w:val="•"/>
      <w:lvlJc w:val="left"/>
      <w:pPr>
        <w:ind w:left="47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E48C6186">
      <w:numFmt w:val="bullet"/>
      <w:lvlText w:val="•"/>
      <w:lvlJc w:val="left"/>
      <w:pPr>
        <w:ind w:left="1271" w:hanging="297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F0E2CCDE">
      <w:numFmt w:val="bullet"/>
      <w:lvlText w:val="•"/>
      <w:lvlJc w:val="left"/>
      <w:pPr>
        <w:ind w:left="1132" w:hanging="297"/>
      </w:pPr>
      <w:rPr>
        <w:rFonts w:hint="default"/>
      </w:rPr>
    </w:lvl>
    <w:lvl w:ilvl="3" w:tplc="1AF8F306">
      <w:numFmt w:val="bullet"/>
      <w:lvlText w:val="•"/>
      <w:lvlJc w:val="left"/>
      <w:pPr>
        <w:ind w:left="984" w:hanging="297"/>
      </w:pPr>
      <w:rPr>
        <w:rFonts w:hint="default"/>
      </w:rPr>
    </w:lvl>
    <w:lvl w:ilvl="4" w:tplc="E04A1034">
      <w:numFmt w:val="bullet"/>
      <w:lvlText w:val="•"/>
      <w:lvlJc w:val="left"/>
      <w:pPr>
        <w:ind w:left="836" w:hanging="297"/>
      </w:pPr>
      <w:rPr>
        <w:rFonts w:hint="default"/>
      </w:rPr>
    </w:lvl>
    <w:lvl w:ilvl="5" w:tplc="1C2E6F90">
      <w:numFmt w:val="bullet"/>
      <w:lvlText w:val="•"/>
      <w:lvlJc w:val="left"/>
      <w:pPr>
        <w:ind w:left="689" w:hanging="297"/>
      </w:pPr>
      <w:rPr>
        <w:rFonts w:hint="default"/>
      </w:rPr>
    </w:lvl>
    <w:lvl w:ilvl="6" w:tplc="679C5092">
      <w:numFmt w:val="bullet"/>
      <w:lvlText w:val="•"/>
      <w:lvlJc w:val="left"/>
      <w:pPr>
        <w:ind w:left="541" w:hanging="297"/>
      </w:pPr>
      <w:rPr>
        <w:rFonts w:hint="default"/>
      </w:rPr>
    </w:lvl>
    <w:lvl w:ilvl="7" w:tplc="78AA95BC">
      <w:numFmt w:val="bullet"/>
      <w:lvlText w:val="•"/>
      <w:lvlJc w:val="left"/>
      <w:pPr>
        <w:ind w:left="393" w:hanging="297"/>
      </w:pPr>
      <w:rPr>
        <w:rFonts w:hint="default"/>
      </w:rPr>
    </w:lvl>
    <w:lvl w:ilvl="8" w:tplc="C4986EAE">
      <w:numFmt w:val="bullet"/>
      <w:lvlText w:val="•"/>
      <w:lvlJc w:val="left"/>
      <w:pPr>
        <w:ind w:left="246" w:hanging="297"/>
      </w:pPr>
      <w:rPr>
        <w:rFonts w:hint="default"/>
      </w:rPr>
    </w:lvl>
  </w:abstractNum>
  <w:abstractNum w:abstractNumId="76" w15:restartNumberingAfterBreak="0">
    <w:nsid w:val="63C4346D"/>
    <w:multiLevelType w:val="hybridMultilevel"/>
    <w:tmpl w:val="D400B1E8"/>
    <w:lvl w:ilvl="0" w:tplc="8AB0F822">
      <w:numFmt w:val="bullet"/>
      <w:lvlText w:val="•"/>
      <w:lvlJc w:val="left"/>
      <w:pPr>
        <w:ind w:left="259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EA80C2CA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69D2F9D8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8C1A2D70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A248289C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73EA7C9E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1DE8C5C0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CCBA85BA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A896108A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77" w15:restartNumberingAfterBreak="0">
    <w:nsid w:val="65900D06"/>
    <w:multiLevelType w:val="hybridMultilevel"/>
    <w:tmpl w:val="7C5655C4"/>
    <w:lvl w:ilvl="0" w:tplc="B7249776">
      <w:numFmt w:val="bullet"/>
      <w:lvlText w:val="•"/>
      <w:lvlJc w:val="left"/>
      <w:pPr>
        <w:ind w:left="982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367243D2">
      <w:numFmt w:val="bullet"/>
      <w:lvlText w:val="•"/>
      <w:lvlJc w:val="left"/>
      <w:pPr>
        <w:ind w:left="1401" w:hanging="360"/>
      </w:pPr>
      <w:rPr>
        <w:rFonts w:hint="default"/>
      </w:rPr>
    </w:lvl>
    <w:lvl w:ilvl="2" w:tplc="2AC8A9AA">
      <w:numFmt w:val="bullet"/>
      <w:lvlText w:val="•"/>
      <w:lvlJc w:val="left"/>
      <w:pPr>
        <w:ind w:left="1822" w:hanging="360"/>
      </w:pPr>
      <w:rPr>
        <w:rFonts w:hint="default"/>
      </w:rPr>
    </w:lvl>
    <w:lvl w:ilvl="3" w:tplc="68CA95F0">
      <w:numFmt w:val="bullet"/>
      <w:lvlText w:val="•"/>
      <w:lvlJc w:val="left"/>
      <w:pPr>
        <w:ind w:left="2243" w:hanging="360"/>
      </w:pPr>
      <w:rPr>
        <w:rFonts w:hint="default"/>
      </w:rPr>
    </w:lvl>
    <w:lvl w:ilvl="4" w:tplc="C2886562">
      <w:numFmt w:val="bullet"/>
      <w:lvlText w:val="•"/>
      <w:lvlJc w:val="left"/>
      <w:pPr>
        <w:ind w:left="2665" w:hanging="360"/>
      </w:pPr>
      <w:rPr>
        <w:rFonts w:hint="default"/>
      </w:rPr>
    </w:lvl>
    <w:lvl w:ilvl="5" w:tplc="BE568D78">
      <w:numFmt w:val="bullet"/>
      <w:lvlText w:val="•"/>
      <w:lvlJc w:val="left"/>
      <w:pPr>
        <w:ind w:left="3086" w:hanging="360"/>
      </w:pPr>
      <w:rPr>
        <w:rFonts w:hint="default"/>
      </w:rPr>
    </w:lvl>
    <w:lvl w:ilvl="6" w:tplc="A7029764">
      <w:numFmt w:val="bullet"/>
      <w:lvlText w:val="•"/>
      <w:lvlJc w:val="left"/>
      <w:pPr>
        <w:ind w:left="3507" w:hanging="360"/>
      </w:pPr>
      <w:rPr>
        <w:rFonts w:hint="default"/>
      </w:rPr>
    </w:lvl>
    <w:lvl w:ilvl="7" w:tplc="54B88EF2">
      <w:numFmt w:val="bullet"/>
      <w:lvlText w:val="•"/>
      <w:lvlJc w:val="left"/>
      <w:pPr>
        <w:ind w:left="3929" w:hanging="360"/>
      </w:pPr>
      <w:rPr>
        <w:rFonts w:hint="default"/>
      </w:rPr>
    </w:lvl>
    <w:lvl w:ilvl="8" w:tplc="869A43BE">
      <w:numFmt w:val="bullet"/>
      <w:lvlText w:val="•"/>
      <w:lvlJc w:val="left"/>
      <w:pPr>
        <w:ind w:left="4350" w:hanging="360"/>
      </w:pPr>
      <w:rPr>
        <w:rFonts w:hint="default"/>
      </w:rPr>
    </w:lvl>
  </w:abstractNum>
  <w:abstractNum w:abstractNumId="78" w15:restartNumberingAfterBreak="0">
    <w:nsid w:val="670577CB"/>
    <w:multiLevelType w:val="hybridMultilevel"/>
    <w:tmpl w:val="CC9AEE28"/>
    <w:lvl w:ilvl="0" w:tplc="1DB03102">
      <w:numFmt w:val="bullet"/>
      <w:lvlText w:val="•"/>
      <w:lvlJc w:val="left"/>
      <w:pPr>
        <w:ind w:left="25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7DF21F54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28FCD6AA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F586D452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0AC69F8C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4ED8232C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D86432D0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9F5C1688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E15C2838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79" w15:restartNumberingAfterBreak="0">
    <w:nsid w:val="67364CB0"/>
    <w:multiLevelType w:val="multilevel"/>
    <w:tmpl w:val="B14C2BA0"/>
    <w:lvl w:ilvl="0">
      <w:start w:val="5"/>
      <w:numFmt w:val="decimal"/>
      <w:lvlText w:val="%1"/>
      <w:lvlJc w:val="left"/>
      <w:pPr>
        <w:ind w:left="1456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6" w:hanging="54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>
      <w:start w:val="1"/>
      <w:numFmt w:val="upperLetter"/>
      <w:lvlText w:val="%3."/>
      <w:lvlJc w:val="left"/>
      <w:pPr>
        <w:ind w:left="1754" w:hanging="299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3768" w:hanging="299"/>
      </w:pPr>
      <w:rPr>
        <w:rFonts w:hint="default"/>
      </w:rPr>
    </w:lvl>
    <w:lvl w:ilvl="4">
      <w:numFmt w:val="bullet"/>
      <w:lvlText w:val="•"/>
      <w:lvlJc w:val="left"/>
      <w:pPr>
        <w:ind w:left="4773" w:hanging="299"/>
      </w:pPr>
      <w:rPr>
        <w:rFonts w:hint="default"/>
      </w:rPr>
    </w:lvl>
    <w:lvl w:ilvl="5">
      <w:numFmt w:val="bullet"/>
      <w:lvlText w:val="•"/>
      <w:lvlJc w:val="left"/>
      <w:pPr>
        <w:ind w:left="5777" w:hanging="299"/>
      </w:pPr>
      <w:rPr>
        <w:rFonts w:hint="default"/>
      </w:rPr>
    </w:lvl>
    <w:lvl w:ilvl="6">
      <w:numFmt w:val="bullet"/>
      <w:lvlText w:val="•"/>
      <w:lvlJc w:val="left"/>
      <w:pPr>
        <w:ind w:left="6782" w:hanging="299"/>
      </w:pPr>
      <w:rPr>
        <w:rFonts w:hint="default"/>
      </w:rPr>
    </w:lvl>
    <w:lvl w:ilvl="7">
      <w:numFmt w:val="bullet"/>
      <w:lvlText w:val="•"/>
      <w:lvlJc w:val="left"/>
      <w:pPr>
        <w:ind w:left="7786" w:hanging="299"/>
      </w:pPr>
      <w:rPr>
        <w:rFonts w:hint="default"/>
      </w:rPr>
    </w:lvl>
    <w:lvl w:ilvl="8">
      <w:numFmt w:val="bullet"/>
      <w:lvlText w:val="•"/>
      <w:lvlJc w:val="left"/>
      <w:pPr>
        <w:ind w:left="8791" w:hanging="299"/>
      </w:pPr>
      <w:rPr>
        <w:rFonts w:hint="default"/>
      </w:rPr>
    </w:lvl>
  </w:abstractNum>
  <w:abstractNum w:abstractNumId="80" w15:restartNumberingAfterBreak="0">
    <w:nsid w:val="67A62622"/>
    <w:multiLevelType w:val="hybridMultilevel"/>
    <w:tmpl w:val="6220CD0C"/>
    <w:lvl w:ilvl="0" w:tplc="0270E832">
      <w:numFmt w:val="bullet"/>
      <w:lvlText w:val="•"/>
      <w:lvlJc w:val="left"/>
      <w:pPr>
        <w:ind w:left="30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67B042C4">
      <w:numFmt w:val="bullet"/>
      <w:lvlText w:val="•"/>
      <w:lvlJc w:val="left"/>
      <w:pPr>
        <w:ind w:left="723" w:hanging="141"/>
      </w:pPr>
      <w:rPr>
        <w:rFonts w:hint="default"/>
      </w:rPr>
    </w:lvl>
    <w:lvl w:ilvl="2" w:tplc="AB985052">
      <w:numFmt w:val="bullet"/>
      <w:lvlText w:val="•"/>
      <w:lvlJc w:val="left"/>
      <w:pPr>
        <w:ind w:left="1147" w:hanging="141"/>
      </w:pPr>
      <w:rPr>
        <w:rFonts w:hint="default"/>
      </w:rPr>
    </w:lvl>
    <w:lvl w:ilvl="3" w:tplc="C8947468">
      <w:numFmt w:val="bullet"/>
      <w:lvlText w:val="•"/>
      <w:lvlJc w:val="left"/>
      <w:pPr>
        <w:ind w:left="1571" w:hanging="141"/>
      </w:pPr>
      <w:rPr>
        <w:rFonts w:hint="default"/>
      </w:rPr>
    </w:lvl>
    <w:lvl w:ilvl="4" w:tplc="54B2A442">
      <w:numFmt w:val="bullet"/>
      <w:lvlText w:val="•"/>
      <w:lvlJc w:val="left"/>
      <w:pPr>
        <w:ind w:left="1994" w:hanging="141"/>
      </w:pPr>
      <w:rPr>
        <w:rFonts w:hint="default"/>
      </w:rPr>
    </w:lvl>
    <w:lvl w:ilvl="5" w:tplc="29AAA9D8">
      <w:numFmt w:val="bullet"/>
      <w:lvlText w:val="•"/>
      <w:lvlJc w:val="left"/>
      <w:pPr>
        <w:ind w:left="2418" w:hanging="141"/>
      </w:pPr>
      <w:rPr>
        <w:rFonts w:hint="default"/>
      </w:rPr>
    </w:lvl>
    <w:lvl w:ilvl="6" w:tplc="45F88DA4">
      <w:numFmt w:val="bullet"/>
      <w:lvlText w:val="•"/>
      <w:lvlJc w:val="left"/>
      <w:pPr>
        <w:ind w:left="2842" w:hanging="141"/>
      </w:pPr>
      <w:rPr>
        <w:rFonts w:hint="default"/>
      </w:rPr>
    </w:lvl>
    <w:lvl w:ilvl="7" w:tplc="2FECCCE4">
      <w:numFmt w:val="bullet"/>
      <w:lvlText w:val="•"/>
      <w:lvlJc w:val="left"/>
      <w:pPr>
        <w:ind w:left="3265" w:hanging="141"/>
      </w:pPr>
      <w:rPr>
        <w:rFonts w:hint="default"/>
      </w:rPr>
    </w:lvl>
    <w:lvl w:ilvl="8" w:tplc="E7C65DB8">
      <w:numFmt w:val="bullet"/>
      <w:lvlText w:val="•"/>
      <w:lvlJc w:val="left"/>
      <w:pPr>
        <w:ind w:left="3689" w:hanging="141"/>
      </w:pPr>
      <w:rPr>
        <w:rFonts w:hint="default"/>
      </w:rPr>
    </w:lvl>
  </w:abstractNum>
  <w:abstractNum w:abstractNumId="81" w15:restartNumberingAfterBreak="0">
    <w:nsid w:val="686B0F6A"/>
    <w:multiLevelType w:val="hybridMultilevel"/>
    <w:tmpl w:val="F3FEE71C"/>
    <w:lvl w:ilvl="0" w:tplc="A6DA81D8">
      <w:start w:val="1"/>
      <w:numFmt w:val="decimal"/>
      <w:lvlText w:val="%1."/>
      <w:lvlJc w:val="left"/>
      <w:pPr>
        <w:ind w:left="676" w:hanging="249"/>
      </w:pPr>
      <w:rPr>
        <w:rFonts w:ascii="AvantGarde Bk BT" w:eastAsia="AvantGarde Bk BT" w:hAnsi="AvantGarde Bk BT" w:cs="AvantGarde Bk BT" w:hint="default"/>
        <w:b w:val="0"/>
        <w:bCs w:val="0"/>
        <w:i w:val="0"/>
        <w:iCs w:val="0"/>
        <w:color w:val="1888C0"/>
        <w:w w:val="100"/>
        <w:sz w:val="22"/>
        <w:szCs w:val="22"/>
      </w:rPr>
    </w:lvl>
    <w:lvl w:ilvl="1" w:tplc="C2C0E2CA">
      <w:numFmt w:val="bullet"/>
      <w:lvlText w:val="•"/>
      <w:lvlJc w:val="left"/>
      <w:pPr>
        <w:ind w:left="1336" w:hanging="249"/>
      </w:pPr>
      <w:rPr>
        <w:rFonts w:hint="default"/>
      </w:rPr>
    </w:lvl>
    <w:lvl w:ilvl="2" w:tplc="0640FEFC">
      <w:numFmt w:val="bullet"/>
      <w:lvlText w:val="•"/>
      <w:lvlJc w:val="left"/>
      <w:pPr>
        <w:ind w:left="1993" w:hanging="249"/>
      </w:pPr>
      <w:rPr>
        <w:rFonts w:hint="default"/>
      </w:rPr>
    </w:lvl>
    <w:lvl w:ilvl="3" w:tplc="AA400C2A">
      <w:numFmt w:val="bullet"/>
      <w:lvlText w:val="•"/>
      <w:lvlJc w:val="left"/>
      <w:pPr>
        <w:ind w:left="2650" w:hanging="249"/>
      </w:pPr>
      <w:rPr>
        <w:rFonts w:hint="default"/>
      </w:rPr>
    </w:lvl>
    <w:lvl w:ilvl="4" w:tplc="F57424D6">
      <w:numFmt w:val="bullet"/>
      <w:lvlText w:val="•"/>
      <w:lvlJc w:val="left"/>
      <w:pPr>
        <w:ind w:left="3307" w:hanging="249"/>
      </w:pPr>
      <w:rPr>
        <w:rFonts w:hint="default"/>
      </w:rPr>
    </w:lvl>
    <w:lvl w:ilvl="5" w:tplc="78D86FCE">
      <w:numFmt w:val="bullet"/>
      <w:lvlText w:val="•"/>
      <w:lvlJc w:val="left"/>
      <w:pPr>
        <w:ind w:left="3964" w:hanging="249"/>
      </w:pPr>
      <w:rPr>
        <w:rFonts w:hint="default"/>
      </w:rPr>
    </w:lvl>
    <w:lvl w:ilvl="6" w:tplc="9E12C9B6">
      <w:numFmt w:val="bullet"/>
      <w:lvlText w:val="•"/>
      <w:lvlJc w:val="left"/>
      <w:pPr>
        <w:ind w:left="4621" w:hanging="249"/>
      </w:pPr>
      <w:rPr>
        <w:rFonts w:hint="default"/>
      </w:rPr>
    </w:lvl>
    <w:lvl w:ilvl="7" w:tplc="018A8DB6">
      <w:numFmt w:val="bullet"/>
      <w:lvlText w:val="•"/>
      <w:lvlJc w:val="left"/>
      <w:pPr>
        <w:ind w:left="5278" w:hanging="249"/>
      </w:pPr>
      <w:rPr>
        <w:rFonts w:hint="default"/>
      </w:rPr>
    </w:lvl>
    <w:lvl w:ilvl="8" w:tplc="221AC3D0">
      <w:numFmt w:val="bullet"/>
      <w:lvlText w:val="•"/>
      <w:lvlJc w:val="left"/>
      <w:pPr>
        <w:ind w:left="5935" w:hanging="249"/>
      </w:pPr>
      <w:rPr>
        <w:rFonts w:hint="default"/>
      </w:rPr>
    </w:lvl>
  </w:abstractNum>
  <w:abstractNum w:abstractNumId="82" w15:restartNumberingAfterBreak="0">
    <w:nsid w:val="68B53C83"/>
    <w:multiLevelType w:val="hybridMultilevel"/>
    <w:tmpl w:val="7A5227E6"/>
    <w:lvl w:ilvl="0" w:tplc="EF5C3B98">
      <w:numFmt w:val="bullet"/>
      <w:lvlText w:val="•"/>
      <w:lvlJc w:val="left"/>
      <w:pPr>
        <w:ind w:left="38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AFF62762">
      <w:numFmt w:val="bullet"/>
      <w:lvlText w:val="•"/>
      <w:lvlJc w:val="left"/>
      <w:pPr>
        <w:ind w:left="813" w:hanging="141"/>
      </w:pPr>
      <w:rPr>
        <w:rFonts w:hint="default"/>
      </w:rPr>
    </w:lvl>
    <w:lvl w:ilvl="2" w:tplc="60E6C9E0">
      <w:numFmt w:val="bullet"/>
      <w:lvlText w:val="•"/>
      <w:lvlJc w:val="left"/>
      <w:pPr>
        <w:ind w:left="1247" w:hanging="141"/>
      </w:pPr>
      <w:rPr>
        <w:rFonts w:hint="default"/>
      </w:rPr>
    </w:lvl>
    <w:lvl w:ilvl="3" w:tplc="4C4C8D34">
      <w:numFmt w:val="bullet"/>
      <w:lvlText w:val="•"/>
      <w:lvlJc w:val="left"/>
      <w:pPr>
        <w:ind w:left="1680" w:hanging="141"/>
      </w:pPr>
      <w:rPr>
        <w:rFonts w:hint="default"/>
      </w:rPr>
    </w:lvl>
    <w:lvl w:ilvl="4" w:tplc="91144A7C">
      <w:numFmt w:val="bullet"/>
      <w:lvlText w:val="•"/>
      <w:lvlJc w:val="left"/>
      <w:pPr>
        <w:ind w:left="2114" w:hanging="141"/>
      </w:pPr>
      <w:rPr>
        <w:rFonts w:hint="default"/>
      </w:rPr>
    </w:lvl>
    <w:lvl w:ilvl="5" w:tplc="EE6A0F7E">
      <w:numFmt w:val="bullet"/>
      <w:lvlText w:val="•"/>
      <w:lvlJc w:val="left"/>
      <w:pPr>
        <w:ind w:left="2548" w:hanging="141"/>
      </w:pPr>
      <w:rPr>
        <w:rFonts w:hint="default"/>
      </w:rPr>
    </w:lvl>
    <w:lvl w:ilvl="6" w:tplc="C44E76A0">
      <w:numFmt w:val="bullet"/>
      <w:lvlText w:val="•"/>
      <w:lvlJc w:val="left"/>
      <w:pPr>
        <w:ind w:left="2981" w:hanging="141"/>
      </w:pPr>
      <w:rPr>
        <w:rFonts w:hint="default"/>
      </w:rPr>
    </w:lvl>
    <w:lvl w:ilvl="7" w:tplc="6DEC6D4E">
      <w:numFmt w:val="bullet"/>
      <w:lvlText w:val="•"/>
      <w:lvlJc w:val="left"/>
      <w:pPr>
        <w:ind w:left="3415" w:hanging="141"/>
      </w:pPr>
      <w:rPr>
        <w:rFonts w:hint="default"/>
      </w:rPr>
    </w:lvl>
    <w:lvl w:ilvl="8" w:tplc="B4D27BC4">
      <w:numFmt w:val="bullet"/>
      <w:lvlText w:val="•"/>
      <w:lvlJc w:val="left"/>
      <w:pPr>
        <w:ind w:left="3848" w:hanging="141"/>
      </w:pPr>
      <w:rPr>
        <w:rFonts w:hint="default"/>
      </w:rPr>
    </w:lvl>
  </w:abstractNum>
  <w:abstractNum w:abstractNumId="83" w15:restartNumberingAfterBreak="0">
    <w:nsid w:val="695071E8"/>
    <w:multiLevelType w:val="hybridMultilevel"/>
    <w:tmpl w:val="41F0F3F0"/>
    <w:lvl w:ilvl="0" w:tplc="CBB0AAA0">
      <w:numFmt w:val="bullet"/>
      <w:lvlText w:val="•"/>
      <w:lvlJc w:val="left"/>
      <w:pPr>
        <w:ind w:left="1000" w:hanging="393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5A04A7DC">
      <w:numFmt w:val="bullet"/>
      <w:lvlText w:val="•"/>
      <w:lvlJc w:val="left"/>
      <w:pPr>
        <w:ind w:left="1418" w:hanging="393"/>
      </w:pPr>
      <w:rPr>
        <w:rFonts w:hint="default"/>
      </w:rPr>
    </w:lvl>
    <w:lvl w:ilvl="2" w:tplc="27EA9B00">
      <w:numFmt w:val="bullet"/>
      <w:lvlText w:val="•"/>
      <w:lvlJc w:val="left"/>
      <w:pPr>
        <w:ind w:left="1836" w:hanging="393"/>
      </w:pPr>
      <w:rPr>
        <w:rFonts w:hint="default"/>
      </w:rPr>
    </w:lvl>
    <w:lvl w:ilvl="3" w:tplc="F5A8C1D2">
      <w:numFmt w:val="bullet"/>
      <w:lvlText w:val="•"/>
      <w:lvlJc w:val="left"/>
      <w:pPr>
        <w:ind w:left="2254" w:hanging="393"/>
      </w:pPr>
      <w:rPr>
        <w:rFonts w:hint="default"/>
      </w:rPr>
    </w:lvl>
    <w:lvl w:ilvl="4" w:tplc="4F0296FC">
      <w:numFmt w:val="bullet"/>
      <w:lvlText w:val="•"/>
      <w:lvlJc w:val="left"/>
      <w:pPr>
        <w:ind w:left="2672" w:hanging="393"/>
      </w:pPr>
      <w:rPr>
        <w:rFonts w:hint="default"/>
      </w:rPr>
    </w:lvl>
    <w:lvl w:ilvl="5" w:tplc="B7A27072">
      <w:numFmt w:val="bullet"/>
      <w:lvlText w:val="•"/>
      <w:lvlJc w:val="left"/>
      <w:pPr>
        <w:ind w:left="3091" w:hanging="393"/>
      </w:pPr>
      <w:rPr>
        <w:rFonts w:hint="default"/>
      </w:rPr>
    </w:lvl>
    <w:lvl w:ilvl="6" w:tplc="48484D7A">
      <w:numFmt w:val="bullet"/>
      <w:lvlText w:val="•"/>
      <w:lvlJc w:val="left"/>
      <w:pPr>
        <w:ind w:left="3509" w:hanging="393"/>
      </w:pPr>
      <w:rPr>
        <w:rFonts w:hint="default"/>
      </w:rPr>
    </w:lvl>
    <w:lvl w:ilvl="7" w:tplc="BC208B24">
      <w:numFmt w:val="bullet"/>
      <w:lvlText w:val="•"/>
      <w:lvlJc w:val="left"/>
      <w:pPr>
        <w:ind w:left="3927" w:hanging="393"/>
      </w:pPr>
      <w:rPr>
        <w:rFonts w:hint="default"/>
      </w:rPr>
    </w:lvl>
    <w:lvl w:ilvl="8" w:tplc="80166D34">
      <w:numFmt w:val="bullet"/>
      <w:lvlText w:val="•"/>
      <w:lvlJc w:val="left"/>
      <w:pPr>
        <w:ind w:left="4345" w:hanging="393"/>
      </w:pPr>
      <w:rPr>
        <w:rFonts w:hint="default"/>
      </w:rPr>
    </w:lvl>
  </w:abstractNum>
  <w:abstractNum w:abstractNumId="84" w15:restartNumberingAfterBreak="0">
    <w:nsid w:val="6AE8137B"/>
    <w:multiLevelType w:val="hybridMultilevel"/>
    <w:tmpl w:val="01964260"/>
    <w:lvl w:ilvl="0" w:tplc="D4DA2CC4">
      <w:start w:val="1"/>
      <w:numFmt w:val="lowerLetter"/>
      <w:lvlText w:val="%1."/>
      <w:lvlJc w:val="left"/>
      <w:pPr>
        <w:ind w:left="717" w:hanging="4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A1388D5A">
      <w:numFmt w:val="bullet"/>
      <w:lvlText w:val="•"/>
      <w:lvlJc w:val="left"/>
      <w:pPr>
        <w:ind w:left="1197" w:hanging="401"/>
      </w:pPr>
      <w:rPr>
        <w:rFonts w:hint="default"/>
      </w:rPr>
    </w:lvl>
    <w:lvl w:ilvl="2" w:tplc="4A62157A">
      <w:numFmt w:val="bullet"/>
      <w:lvlText w:val="•"/>
      <w:lvlJc w:val="left"/>
      <w:pPr>
        <w:ind w:left="1674" w:hanging="401"/>
      </w:pPr>
      <w:rPr>
        <w:rFonts w:hint="default"/>
      </w:rPr>
    </w:lvl>
    <w:lvl w:ilvl="3" w:tplc="28166120">
      <w:numFmt w:val="bullet"/>
      <w:lvlText w:val="•"/>
      <w:lvlJc w:val="left"/>
      <w:pPr>
        <w:ind w:left="2151" w:hanging="401"/>
      </w:pPr>
      <w:rPr>
        <w:rFonts w:hint="default"/>
      </w:rPr>
    </w:lvl>
    <w:lvl w:ilvl="4" w:tplc="970ACD36">
      <w:numFmt w:val="bullet"/>
      <w:lvlText w:val="•"/>
      <w:lvlJc w:val="left"/>
      <w:pPr>
        <w:ind w:left="2629" w:hanging="401"/>
      </w:pPr>
      <w:rPr>
        <w:rFonts w:hint="default"/>
      </w:rPr>
    </w:lvl>
    <w:lvl w:ilvl="5" w:tplc="119E36B8">
      <w:numFmt w:val="bullet"/>
      <w:lvlText w:val="•"/>
      <w:lvlJc w:val="left"/>
      <w:pPr>
        <w:ind w:left="3106" w:hanging="401"/>
      </w:pPr>
      <w:rPr>
        <w:rFonts w:hint="default"/>
      </w:rPr>
    </w:lvl>
    <w:lvl w:ilvl="6" w:tplc="A152481C">
      <w:numFmt w:val="bullet"/>
      <w:lvlText w:val="•"/>
      <w:lvlJc w:val="left"/>
      <w:pPr>
        <w:ind w:left="3583" w:hanging="401"/>
      </w:pPr>
      <w:rPr>
        <w:rFonts w:hint="default"/>
      </w:rPr>
    </w:lvl>
    <w:lvl w:ilvl="7" w:tplc="E9285E62">
      <w:numFmt w:val="bullet"/>
      <w:lvlText w:val="•"/>
      <w:lvlJc w:val="left"/>
      <w:pPr>
        <w:ind w:left="4061" w:hanging="401"/>
      </w:pPr>
      <w:rPr>
        <w:rFonts w:hint="default"/>
      </w:rPr>
    </w:lvl>
    <w:lvl w:ilvl="8" w:tplc="39F28BE0">
      <w:numFmt w:val="bullet"/>
      <w:lvlText w:val="•"/>
      <w:lvlJc w:val="left"/>
      <w:pPr>
        <w:ind w:left="4538" w:hanging="401"/>
      </w:pPr>
      <w:rPr>
        <w:rFonts w:hint="default"/>
      </w:rPr>
    </w:lvl>
  </w:abstractNum>
  <w:abstractNum w:abstractNumId="85" w15:restartNumberingAfterBreak="0">
    <w:nsid w:val="6B097984"/>
    <w:multiLevelType w:val="hybridMultilevel"/>
    <w:tmpl w:val="27040FF6"/>
    <w:lvl w:ilvl="0" w:tplc="D6A04144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5CA0FCF2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6D4C7356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2D28B046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1480E2C4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38662364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FD30E2C2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A81CC266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784C7226">
      <w:numFmt w:val="bullet"/>
      <w:lvlText w:val="•"/>
      <w:lvlJc w:val="left"/>
      <w:pPr>
        <w:ind w:left="3066" w:hanging="141"/>
      </w:pPr>
      <w:rPr>
        <w:rFonts w:hint="default"/>
      </w:rPr>
    </w:lvl>
  </w:abstractNum>
  <w:abstractNum w:abstractNumId="86" w15:restartNumberingAfterBreak="0">
    <w:nsid w:val="6BA3185A"/>
    <w:multiLevelType w:val="hybridMultilevel"/>
    <w:tmpl w:val="BAFCF616"/>
    <w:lvl w:ilvl="0" w:tplc="3B7451D8">
      <w:numFmt w:val="bullet"/>
      <w:lvlText w:val="•"/>
      <w:lvlJc w:val="left"/>
      <w:pPr>
        <w:ind w:left="1411" w:hanging="39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331AECE6">
      <w:numFmt w:val="bullet"/>
      <w:lvlText w:val="•"/>
      <w:lvlJc w:val="left"/>
      <w:pPr>
        <w:ind w:left="1826" w:hanging="390"/>
      </w:pPr>
      <w:rPr>
        <w:rFonts w:hint="default"/>
      </w:rPr>
    </w:lvl>
    <w:lvl w:ilvl="2" w:tplc="F0487FCE">
      <w:numFmt w:val="bullet"/>
      <w:lvlText w:val="•"/>
      <w:lvlJc w:val="left"/>
      <w:pPr>
        <w:ind w:left="2232" w:hanging="390"/>
      </w:pPr>
      <w:rPr>
        <w:rFonts w:hint="default"/>
      </w:rPr>
    </w:lvl>
    <w:lvl w:ilvl="3" w:tplc="78EC5754">
      <w:numFmt w:val="bullet"/>
      <w:lvlText w:val="•"/>
      <w:lvlJc w:val="left"/>
      <w:pPr>
        <w:ind w:left="2638" w:hanging="390"/>
      </w:pPr>
      <w:rPr>
        <w:rFonts w:hint="default"/>
      </w:rPr>
    </w:lvl>
    <w:lvl w:ilvl="4" w:tplc="A566CEAC">
      <w:numFmt w:val="bullet"/>
      <w:lvlText w:val="•"/>
      <w:lvlJc w:val="left"/>
      <w:pPr>
        <w:ind w:left="3044" w:hanging="390"/>
      </w:pPr>
      <w:rPr>
        <w:rFonts w:hint="default"/>
      </w:rPr>
    </w:lvl>
    <w:lvl w:ilvl="5" w:tplc="24567E76">
      <w:numFmt w:val="bullet"/>
      <w:lvlText w:val="•"/>
      <w:lvlJc w:val="left"/>
      <w:pPr>
        <w:ind w:left="3450" w:hanging="390"/>
      </w:pPr>
      <w:rPr>
        <w:rFonts w:hint="default"/>
      </w:rPr>
    </w:lvl>
    <w:lvl w:ilvl="6" w:tplc="1BFA8A36">
      <w:numFmt w:val="bullet"/>
      <w:lvlText w:val="•"/>
      <w:lvlJc w:val="left"/>
      <w:pPr>
        <w:ind w:left="3856" w:hanging="390"/>
      </w:pPr>
      <w:rPr>
        <w:rFonts w:hint="default"/>
      </w:rPr>
    </w:lvl>
    <w:lvl w:ilvl="7" w:tplc="BDE69A72">
      <w:numFmt w:val="bullet"/>
      <w:lvlText w:val="•"/>
      <w:lvlJc w:val="left"/>
      <w:pPr>
        <w:ind w:left="4262" w:hanging="390"/>
      </w:pPr>
      <w:rPr>
        <w:rFonts w:hint="default"/>
      </w:rPr>
    </w:lvl>
    <w:lvl w:ilvl="8" w:tplc="8E469328">
      <w:numFmt w:val="bullet"/>
      <w:lvlText w:val="•"/>
      <w:lvlJc w:val="left"/>
      <w:pPr>
        <w:ind w:left="4668" w:hanging="390"/>
      </w:pPr>
      <w:rPr>
        <w:rFonts w:hint="default"/>
      </w:rPr>
    </w:lvl>
  </w:abstractNum>
  <w:abstractNum w:abstractNumId="87" w15:restartNumberingAfterBreak="0">
    <w:nsid w:val="6D4957E6"/>
    <w:multiLevelType w:val="hybridMultilevel"/>
    <w:tmpl w:val="9F90ED14"/>
    <w:lvl w:ilvl="0" w:tplc="996079C2">
      <w:numFmt w:val="bullet"/>
      <w:lvlText w:val="•"/>
      <w:lvlJc w:val="left"/>
      <w:pPr>
        <w:ind w:left="1000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6DB40BAC">
      <w:numFmt w:val="bullet"/>
      <w:lvlText w:val="•"/>
      <w:lvlJc w:val="left"/>
      <w:pPr>
        <w:ind w:left="1420" w:hanging="360"/>
      </w:pPr>
      <w:rPr>
        <w:rFonts w:hint="default"/>
      </w:rPr>
    </w:lvl>
    <w:lvl w:ilvl="2" w:tplc="02E8F6B0">
      <w:numFmt w:val="bullet"/>
      <w:lvlText w:val="•"/>
      <w:lvlJc w:val="left"/>
      <w:pPr>
        <w:ind w:left="1840" w:hanging="360"/>
      </w:pPr>
      <w:rPr>
        <w:rFonts w:hint="default"/>
      </w:rPr>
    </w:lvl>
    <w:lvl w:ilvl="3" w:tplc="796A613E">
      <w:numFmt w:val="bullet"/>
      <w:lvlText w:val="•"/>
      <w:lvlJc w:val="left"/>
      <w:pPr>
        <w:ind w:left="2260" w:hanging="360"/>
      </w:pPr>
      <w:rPr>
        <w:rFonts w:hint="default"/>
      </w:rPr>
    </w:lvl>
    <w:lvl w:ilvl="4" w:tplc="1A6A9D74">
      <w:numFmt w:val="bullet"/>
      <w:lvlText w:val="•"/>
      <w:lvlJc w:val="left"/>
      <w:pPr>
        <w:ind w:left="2680" w:hanging="360"/>
      </w:pPr>
      <w:rPr>
        <w:rFonts w:hint="default"/>
      </w:rPr>
    </w:lvl>
    <w:lvl w:ilvl="5" w:tplc="D472CB0A">
      <w:numFmt w:val="bullet"/>
      <w:lvlText w:val="•"/>
      <w:lvlJc w:val="left"/>
      <w:pPr>
        <w:ind w:left="3101" w:hanging="360"/>
      </w:pPr>
      <w:rPr>
        <w:rFonts w:hint="default"/>
      </w:rPr>
    </w:lvl>
    <w:lvl w:ilvl="6" w:tplc="EA8C92E6">
      <w:numFmt w:val="bullet"/>
      <w:lvlText w:val="•"/>
      <w:lvlJc w:val="left"/>
      <w:pPr>
        <w:ind w:left="3521" w:hanging="360"/>
      </w:pPr>
      <w:rPr>
        <w:rFonts w:hint="default"/>
      </w:rPr>
    </w:lvl>
    <w:lvl w:ilvl="7" w:tplc="09C4F0D2">
      <w:numFmt w:val="bullet"/>
      <w:lvlText w:val="•"/>
      <w:lvlJc w:val="left"/>
      <w:pPr>
        <w:ind w:left="3941" w:hanging="360"/>
      </w:pPr>
      <w:rPr>
        <w:rFonts w:hint="default"/>
      </w:rPr>
    </w:lvl>
    <w:lvl w:ilvl="8" w:tplc="3644604A">
      <w:numFmt w:val="bullet"/>
      <w:lvlText w:val="•"/>
      <w:lvlJc w:val="left"/>
      <w:pPr>
        <w:ind w:left="4361" w:hanging="360"/>
      </w:pPr>
      <w:rPr>
        <w:rFonts w:hint="default"/>
      </w:rPr>
    </w:lvl>
  </w:abstractNum>
  <w:abstractNum w:abstractNumId="88" w15:restartNumberingAfterBreak="0">
    <w:nsid w:val="6DEF28F7"/>
    <w:multiLevelType w:val="multilevel"/>
    <w:tmpl w:val="1122AB70"/>
    <w:lvl w:ilvl="0">
      <w:start w:val="1"/>
      <w:numFmt w:val="decimal"/>
      <w:lvlText w:val="%1"/>
      <w:lvlJc w:val="left"/>
      <w:pPr>
        <w:ind w:left="1197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7" w:hanging="54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3120" w:hanging="540"/>
      </w:pPr>
      <w:rPr>
        <w:rFonts w:hint="default"/>
      </w:rPr>
    </w:lvl>
    <w:lvl w:ilvl="3">
      <w:numFmt w:val="bullet"/>
      <w:lvlText w:val="•"/>
      <w:lvlJc w:val="left"/>
      <w:pPr>
        <w:ind w:left="4080" w:hanging="540"/>
      </w:pPr>
      <w:rPr>
        <w:rFonts w:hint="default"/>
      </w:rPr>
    </w:lvl>
    <w:lvl w:ilvl="4">
      <w:numFmt w:val="bullet"/>
      <w:lvlText w:val="•"/>
      <w:lvlJc w:val="left"/>
      <w:pPr>
        <w:ind w:left="5040" w:hanging="540"/>
      </w:pPr>
      <w:rPr>
        <w:rFonts w:hint="default"/>
      </w:rPr>
    </w:lvl>
    <w:lvl w:ilvl="5">
      <w:numFmt w:val="bullet"/>
      <w:lvlText w:val="•"/>
      <w:lvlJc w:val="left"/>
      <w:pPr>
        <w:ind w:left="6000" w:hanging="540"/>
      </w:pPr>
      <w:rPr>
        <w:rFonts w:hint="default"/>
      </w:rPr>
    </w:lvl>
    <w:lvl w:ilvl="6">
      <w:numFmt w:val="bullet"/>
      <w:lvlText w:val="•"/>
      <w:lvlJc w:val="left"/>
      <w:pPr>
        <w:ind w:left="6960" w:hanging="540"/>
      </w:pPr>
      <w:rPr>
        <w:rFonts w:hint="default"/>
      </w:rPr>
    </w:lvl>
    <w:lvl w:ilvl="7">
      <w:numFmt w:val="bullet"/>
      <w:lvlText w:val="•"/>
      <w:lvlJc w:val="left"/>
      <w:pPr>
        <w:ind w:left="7920" w:hanging="540"/>
      </w:pPr>
      <w:rPr>
        <w:rFonts w:hint="default"/>
      </w:rPr>
    </w:lvl>
    <w:lvl w:ilvl="8">
      <w:numFmt w:val="bullet"/>
      <w:lvlText w:val="•"/>
      <w:lvlJc w:val="left"/>
      <w:pPr>
        <w:ind w:left="8880" w:hanging="540"/>
      </w:pPr>
      <w:rPr>
        <w:rFonts w:hint="default"/>
      </w:rPr>
    </w:lvl>
  </w:abstractNum>
  <w:abstractNum w:abstractNumId="89" w15:restartNumberingAfterBreak="0">
    <w:nsid w:val="6FA14DB9"/>
    <w:multiLevelType w:val="multilevel"/>
    <w:tmpl w:val="76ECAEC8"/>
    <w:lvl w:ilvl="0">
      <w:start w:val="2"/>
      <w:numFmt w:val="decimal"/>
      <w:lvlText w:val="%1"/>
      <w:lvlJc w:val="left"/>
      <w:pPr>
        <w:ind w:left="1288" w:hanging="5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545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FFFFFF"/>
        <w:w w:val="100"/>
        <w:sz w:val="28"/>
        <w:szCs w:val="28"/>
      </w:rPr>
    </w:lvl>
    <w:lvl w:ilvl="2">
      <w:numFmt w:val="bullet"/>
      <w:lvlText w:val="•"/>
      <w:lvlJc w:val="left"/>
      <w:pPr>
        <w:ind w:left="3100" w:hanging="545"/>
      </w:pPr>
      <w:rPr>
        <w:rFonts w:hint="default"/>
      </w:rPr>
    </w:lvl>
    <w:lvl w:ilvl="3">
      <w:numFmt w:val="bullet"/>
      <w:lvlText w:val="•"/>
      <w:lvlJc w:val="left"/>
      <w:pPr>
        <w:ind w:left="4010" w:hanging="545"/>
      </w:pPr>
      <w:rPr>
        <w:rFonts w:hint="default"/>
      </w:rPr>
    </w:lvl>
    <w:lvl w:ilvl="4">
      <w:numFmt w:val="bullet"/>
      <w:lvlText w:val="•"/>
      <w:lvlJc w:val="left"/>
      <w:pPr>
        <w:ind w:left="4920" w:hanging="545"/>
      </w:pPr>
      <w:rPr>
        <w:rFonts w:hint="default"/>
      </w:rPr>
    </w:lvl>
    <w:lvl w:ilvl="5">
      <w:numFmt w:val="bullet"/>
      <w:lvlText w:val="•"/>
      <w:lvlJc w:val="left"/>
      <w:pPr>
        <w:ind w:left="5830" w:hanging="545"/>
      </w:pPr>
      <w:rPr>
        <w:rFonts w:hint="default"/>
      </w:rPr>
    </w:lvl>
    <w:lvl w:ilvl="6">
      <w:numFmt w:val="bullet"/>
      <w:lvlText w:val="•"/>
      <w:lvlJc w:val="left"/>
      <w:pPr>
        <w:ind w:left="6740" w:hanging="545"/>
      </w:pPr>
      <w:rPr>
        <w:rFonts w:hint="default"/>
      </w:rPr>
    </w:lvl>
    <w:lvl w:ilvl="7">
      <w:numFmt w:val="bullet"/>
      <w:lvlText w:val="•"/>
      <w:lvlJc w:val="left"/>
      <w:pPr>
        <w:ind w:left="7650" w:hanging="545"/>
      </w:pPr>
      <w:rPr>
        <w:rFonts w:hint="default"/>
      </w:rPr>
    </w:lvl>
    <w:lvl w:ilvl="8">
      <w:numFmt w:val="bullet"/>
      <w:lvlText w:val="•"/>
      <w:lvlJc w:val="left"/>
      <w:pPr>
        <w:ind w:left="8560" w:hanging="545"/>
      </w:pPr>
      <w:rPr>
        <w:rFonts w:hint="default"/>
      </w:rPr>
    </w:lvl>
  </w:abstractNum>
  <w:abstractNum w:abstractNumId="90" w15:restartNumberingAfterBreak="0">
    <w:nsid w:val="703E3DFA"/>
    <w:multiLevelType w:val="hybridMultilevel"/>
    <w:tmpl w:val="9B569BF0"/>
    <w:lvl w:ilvl="0" w:tplc="C624DDD2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740EACBC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33A6EB28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012C67F2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06A685D2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448ADA48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9B569CDC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46F6A97C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A7BC8A08">
      <w:numFmt w:val="bullet"/>
      <w:lvlText w:val="•"/>
      <w:lvlJc w:val="left"/>
      <w:pPr>
        <w:ind w:left="3066" w:hanging="141"/>
      </w:pPr>
      <w:rPr>
        <w:rFonts w:hint="default"/>
      </w:rPr>
    </w:lvl>
  </w:abstractNum>
  <w:abstractNum w:abstractNumId="91" w15:restartNumberingAfterBreak="0">
    <w:nsid w:val="73961C0D"/>
    <w:multiLevelType w:val="hybridMultilevel"/>
    <w:tmpl w:val="B1801A1C"/>
    <w:lvl w:ilvl="0" w:tplc="09C2DC9C">
      <w:numFmt w:val="bullet"/>
      <w:lvlText w:val="*"/>
      <w:lvlJc w:val="left"/>
      <w:pPr>
        <w:ind w:left="428" w:hanging="145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0"/>
        <w:szCs w:val="20"/>
      </w:rPr>
    </w:lvl>
    <w:lvl w:ilvl="1" w:tplc="F4B8F3A4">
      <w:numFmt w:val="bullet"/>
      <w:lvlText w:val="•"/>
      <w:lvlJc w:val="left"/>
      <w:pPr>
        <w:ind w:left="686" w:hanging="145"/>
      </w:pPr>
      <w:rPr>
        <w:rFonts w:hint="default"/>
      </w:rPr>
    </w:lvl>
    <w:lvl w:ilvl="2" w:tplc="A59CCB18">
      <w:numFmt w:val="bullet"/>
      <w:lvlText w:val="•"/>
      <w:lvlJc w:val="left"/>
      <w:pPr>
        <w:ind w:left="952" w:hanging="145"/>
      </w:pPr>
      <w:rPr>
        <w:rFonts w:hint="default"/>
      </w:rPr>
    </w:lvl>
    <w:lvl w:ilvl="3" w:tplc="FD0C6E92">
      <w:numFmt w:val="bullet"/>
      <w:lvlText w:val="•"/>
      <w:lvlJc w:val="left"/>
      <w:pPr>
        <w:ind w:left="1218" w:hanging="145"/>
      </w:pPr>
      <w:rPr>
        <w:rFonts w:hint="default"/>
      </w:rPr>
    </w:lvl>
    <w:lvl w:ilvl="4" w:tplc="49FCBF2A">
      <w:numFmt w:val="bullet"/>
      <w:lvlText w:val="•"/>
      <w:lvlJc w:val="left"/>
      <w:pPr>
        <w:ind w:left="1485" w:hanging="145"/>
      </w:pPr>
      <w:rPr>
        <w:rFonts w:hint="default"/>
      </w:rPr>
    </w:lvl>
    <w:lvl w:ilvl="5" w:tplc="2656F950">
      <w:numFmt w:val="bullet"/>
      <w:lvlText w:val="•"/>
      <w:lvlJc w:val="left"/>
      <w:pPr>
        <w:ind w:left="1751" w:hanging="145"/>
      </w:pPr>
      <w:rPr>
        <w:rFonts w:hint="default"/>
      </w:rPr>
    </w:lvl>
    <w:lvl w:ilvl="6" w:tplc="28E68668">
      <w:numFmt w:val="bullet"/>
      <w:lvlText w:val="•"/>
      <w:lvlJc w:val="left"/>
      <w:pPr>
        <w:ind w:left="2017" w:hanging="145"/>
      </w:pPr>
      <w:rPr>
        <w:rFonts w:hint="default"/>
      </w:rPr>
    </w:lvl>
    <w:lvl w:ilvl="7" w:tplc="CDF01FD6">
      <w:numFmt w:val="bullet"/>
      <w:lvlText w:val="•"/>
      <w:lvlJc w:val="left"/>
      <w:pPr>
        <w:ind w:left="2284" w:hanging="145"/>
      </w:pPr>
      <w:rPr>
        <w:rFonts w:hint="default"/>
      </w:rPr>
    </w:lvl>
    <w:lvl w:ilvl="8" w:tplc="9F8C6F9E">
      <w:numFmt w:val="bullet"/>
      <w:lvlText w:val="•"/>
      <w:lvlJc w:val="left"/>
      <w:pPr>
        <w:ind w:left="2550" w:hanging="145"/>
      </w:pPr>
      <w:rPr>
        <w:rFonts w:hint="default"/>
      </w:rPr>
    </w:lvl>
  </w:abstractNum>
  <w:abstractNum w:abstractNumId="92" w15:restartNumberingAfterBreak="0">
    <w:nsid w:val="779A1B9B"/>
    <w:multiLevelType w:val="hybridMultilevel"/>
    <w:tmpl w:val="8252F76A"/>
    <w:lvl w:ilvl="0" w:tplc="6A6071E8">
      <w:start w:val="2"/>
      <w:numFmt w:val="upperRoman"/>
      <w:lvlText w:val="%1."/>
      <w:lvlJc w:val="left"/>
      <w:pPr>
        <w:ind w:left="359" w:hanging="348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393E8958">
      <w:numFmt w:val="bullet"/>
      <w:lvlText w:val="•"/>
      <w:lvlJc w:val="left"/>
      <w:pPr>
        <w:ind w:left="842" w:hanging="348"/>
      </w:pPr>
      <w:rPr>
        <w:rFonts w:hint="default"/>
      </w:rPr>
    </w:lvl>
    <w:lvl w:ilvl="2" w:tplc="68A0420C">
      <w:numFmt w:val="bullet"/>
      <w:lvlText w:val="•"/>
      <w:lvlJc w:val="left"/>
      <w:pPr>
        <w:ind w:left="1324" w:hanging="348"/>
      </w:pPr>
      <w:rPr>
        <w:rFonts w:hint="default"/>
      </w:rPr>
    </w:lvl>
    <w:lvl w:ilvl="3" w:tplc="461E3830">
      <w:numFmt w:val="bullet"/>
      <w:lvlText w:val="•"/>
      <w:lvlJc w:val="left"/>
      <w:pPr>
        <w:ind w:left="1806" w:hanging="348"/>
      </w:pPr>
      <w:rPr>
        <w:rFonts w:hint="default"/>
      </w:rPr>
    </w:lvl>
    <w:lvl w:ilvl="4" w:tplc="D8A6E686">
      <w:numFmt w:val="bullet"/>
      <w:lvlText w:val="•"/>
      <w:lvlJc w:val="left"/>
      <w:pPr>
        <w:ind w:left="2288" w:hanging="348"/>
      </w:pPr>
      <w:rPr>
        <w:rFonts w:hint="default"/>
      </w:rPr>
    </w:lvl>
    <w:lvl w:ilvl="5" w:tplc="1E561626">
      <w:numFmt w:val="bullet"/>
      <w:lvlText w:val="•"/>
      <w:lvlJc w:val="left"/>
      <w:pPr>
        <w:ind w:left="2770" w:hanging="348"/>
      </w:pPr>
      <w:rPr>
        <w:rFonts w:hint="default"/>
      </w:rPr>
    </w:lvl>
    <w:lvl w:ilvl="6" w:tplc="24566908">
      <w:numFmt w:val="bullet"/>
      <w:lvlText w:val="•"/>
      <w:lvlJc w:val="left"/>
      <w:pPr>
        <w:ind w:left="3253" w:hanging="348"/>
      </w:pPr>
      <w:rPr>
        <w:rFonts w:hint="default"/>
      </w:rPr>
    </w:lvl>
    <w:lvl w:ilvl="7" w:tplc="EB5497BA">
      <w:numFmt w:val="bullet"/>
      <w:lvlText w:val="•"/>
      <w:lvlJc w:val="left"/>
      <w:pPr>
        <w:ind w:left="3735" w:hanging="348"/>
      </w:pPr>
      <w:rPr>
        <w:rFonts w:hint="default"/>
      </w:rPr>
    </w:lvl>
    <w:lvl w:ilvl="8" w:tplc="53C420DC">
      <w:numFmt w:val="bullet"/>
      <w:lvlText w:val="•"/>
      <w:lvlJc w:val="left"/>
      <w:pPr>
        <w:ind w:left="4217" w:hanging="348"/>
      </w:pPr>
      <w:rPr>
        <w:rFonts w:hint="default"/>
      </w:rPr>
    </w:lvl>
  </w:abstractNum>
  <w:abstractNum w:abstractNumId="93" w15:restartNumberingAfterBreak="0">
    <w:nsid w:val="77BD5B69"/>
    <w:multiLevelType w:val="multilevel"/>
    <w:tmpl w:val="C3982044"/>
    <w:lvl w:ilvl="0">
      <w:start w:val="8"/>
      <w:numFmt w:val="decimal"/>
      <w:lvlText w:val="%1"/>
      <w:lvlJc w:val="left"/>
      <w:pPr>
        <w:ind w:left="1248" w:hanging="49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48" w:hanging="498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751" w:hanging="711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3">
      <w:start w:val="1"/>
      <w:numFmt w:val="lowerLetter"/>
      <w:lvlText w:val="%4."/>
      <w:lvlJc w:val="left"/>
      <w:pPr>
        <w:ind w:left="921" w:hanging="414"/>
      </w:pPr>
      <w:rPr>
        <w:rFonts w:hint="default"/>
        <w:w w:val="100"/>
      </w:rPr>
    </w:lvl>
    <w:lvl w:ilvl="4">
      <w:start w:val="1"/>
      <w:numFmt w:val="lowerLetter"/>
      <w:lvlText w:val="%5."/>
      <w:lvlJc w:val="left"/>
      <w:pPr>
        <w:ind w:left="1411" w:hanging="414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5">
      <w:numFmt w:val="bullet"/>
      <w:lvlText w:val="•"/>
      <w:lvlJc w:val="left"/>
      <w:pPr>
        <w:ind w:left="1420" w:hanging="414"/>
      </w:pPr>
      <w:rPr>
        <w:rFonts w:hint="default"/>
      </w:rPr>
    </w:lvl>
    <w:lvl w:ilvl="6">
      <w:numFmt w:val="bullet"/>
      <w:lvlText w:val="•"/>
      <w:lvlJc w:val="left"/>
      <w:pPr>
        <w:ind w:left="1108" w:hanging="414"/>
      </w:pPr>
      <w:rPr>
        <w:rFonts w:hint="default"/>
      </w:rPr>
    </w:lvl>
    <w:lvl w:ilvl="7">
      <w:numFmt w:val="bullet"/>
      <w:lvlText w:val="•"/>
      <w:lvlJc w:val="left"/>
      <w:pPr>
        <w:ind w:left="797" w:hanging="414"/>
      </w:pPr>
      <w:rPr>
        <w:rFonts w:hint="default"/>
      </w:rPr>
    </w:lvl>
    <w:lvl w:ilvl="8">
      <w:numFmt w:val="bullet"/>
      <w:lvlText w:val="•"/>
      <w:lvlJc w:val="left"/>
      <w:pPr>
        <w:ind w:left="485" w:hanging="414"/>
      </w:pPr>
      <w:rPr>
        <w:rFonts w:hint="default"/>
      </w:rPr>
    </w:lvl>
  </w:abstractNum>
  <w:abstractNum w:abstractNumId="94" w15:restartNumberingAfterBreak="0">
    <w:nsid w:val="785C2BF0"/>
    <w:multiLevelType w:val="multilevel"/>
    <w:tmpl w:val="3A60E884"/>
    <w:lvl w:ilvl="0">
      <w:start w:val="3"/>
      <w:numFmt w:val="decimal"/>
      <w:lvlText w:val="%1"/>
      <w:lvlJc w:val="left"/>
      <w:pPr>
        <w:ind w:left="1197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7" w:hanging="54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3120" w:hanging="540"/>
      </w:pPr>
      <w:rPr>
        <w:rFonts w:hint="default"/>
      </w:rPr>
    </w:lvl>
    <w:lvl w:ilvl="3">
      <w:numFmt w:val="bullet"/>
      <w:lvlText w:val="•"/>
      <w:lvlJc w:val="left"/>
      <w:pPr>
        <w:ind w:left="4080" w:hanging="540"/>
      </w:pPr>
      <w:rPr>
        <w:rFonts w:hint="default"/>
      </w:rPr>
    </w:lvl>
    <w:lvl w:ilvl="4">
      <w:numFmt w:val="bullet"/>
      <w:lvlText w:val="•"/>
      <w:lvlJc w:val="left"/>
      <w:pPr>
        <w:ind w:left="5040" w:hanging="540"/>
      </w:pPr>
      <w:rPr>
        <w:rFonts w:hint="default"/>
      </w:rPr>
    </w:lvl>
    <w:lvl w:ilvl="5">
      <w:numFmt w:val="bullet"/>
      <w:lvlText w:val="•"/>
      <w:lvlJc w:val="left"/>
      <w:pPr>
        <w:ind w:left="6000" w:hanging="540"/>
      </w:pPr>
      <w:rPr>
        <w:rFonts w:hint="default"/>
      </w:rPr>
    </w:lvl>
    <w:lvl w:ilvl="6">
      <w:numFmt w:val="bullet"/>
      <w:lvlText w:val="•"/>
      <w:lvlJc w:val="left"/>
      <w:pPr>
        <w:ind w:left="6960" w:hanging="540"/>
      </w:pPr>
      <w:rPr>
        <w:rFonts w:hint="default"/>
      </w:rPr>
    </w:lvl>
    <w:lvl w:ilvl="7">
      <w:numFmt w:val="bullet"/>
      <w:lvlText w:val="•"/>
      <w:lvlJc w:val="left"/>
      <w:pPr>
        <w:ind w:left="7920" w:hanging="540"/>
      </w:pPr>
      <w:rPr>
        <w:rFonts w:hint="default"/>
      </w:rPr>
    </w:lvl>
    <w:lvl w:ilvl="8">
      <w:numFmt w:val="bullet"/>
      <w:lvlText w:val="•"/>
      <w:lvlJc w:val="left"/>
      <w:pPr>
        <w:ind w:left="8880" w:hanging="540"/>
      </w:pPr>
      <w:rPr>
        <w:rFonts w:hint="default"/>
      </w:rPr>
    </w:lvl>
  </w:abstractNum>
  <w:abstractNum w:abstractNumId="95" w15:restartNumberingAfterBreak="0">
    <w:nsid w:val="78791574"/>
    <w:multiLevelType w:val="hybridMultilevel"/>
    <w:tmpl w:val="68DE7D96"/>
    <w:lvl w:ilvl="0" w:tplc="6428B5E0">
      <w:numFmt w:val="bullet"/>
      <w:lvlText w:val="*"/>
      <w:lvlJc w:val="left"/>
      <w:pPr>
        <w:ind w:left="428" w:hanging="145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0"/>
        <w:szCs w:val="20"/>
      </w:rPr>
    </w:lvl>
    <w:lvl w:ilvl="1" w:tplc="D1068552">
      <w:numFmt w:val="bullet"/>
      <w:lvlText w:val="•"/>
      <w:lvlJc w:val="left"/>
      <w:pPr>
        <w:ind w:left="686" w:hanging="145"/>
      </w:pPr>
      <w:rPr>
        <w:rFonts w:hint="default"/>
      </w:rPr>
    </w:lvl>
    <w:lvl w:ilvl="2" w:tplc="2F4005C0">
      <w:numFmt w:val="bullet"/>
      <w:lvlText w:val="•"/>
      <w:lvlJc w:val="left"/>
      <w:pPr>
        <w:ind w:left="952" w:hanging="145"/>
      </w:pPr>
      <w:rPr>
        <w:rFonts w:hint="default"/>
      </w:rPr>
    </w:lvl>
    <w:lvl w:ilvl="3" w:tplc="15BC50C8">
      <w:numFmt w:val="bullet"/>
      <w:lvlText w:val="•"/>
      <w:lvlJc w:val="left"/>
      <w:pPr>
        <w:ind w:left="1218" w:hanging="145"/>
      </w:pPr>
      <w:rPr>
        <w:rFonts w:hint="default"/>
      </w:rPr>
    </w:lvl>
    <w:lvl w:ilvl="4" w:tplc="69DA4964">
      <w:numFmt w:val="bullet"/>
      <w:lvlText w:val="•"/>
      <w:lvlJc w:val="left"/>
      <w:pPr>
        <w:ind w:left="1485" w:hanging="145"/>
      </w:pPr>
      <w:rPr>
        <w:rFonts w:hint="default"/>
      </w:rPr>
    </w:lvl>
    <w:lvl w:ilvl="5" w:tplc="065EC158">
      <w:numFmt w:val="bullet"/>
      <w:lvlText w:val="•"/>
      <w:lvlJc w:val="left"/>
      <w:pPr>
        <w:ind w:left="1751" w:hanging="145"/>
      </w:pPr>
      <w:rPr>
        <w:rFonts w:hint="default"/>
      </w:rPr>
    </w:lvl>
    <w:lvl w:ilvl="6" w:tplc="EC1CB47E">
      <w:numFmt w:val="bullet"/>
      <w:lvlText w:val="•"/>
      <w:lvlJc w:val="left"/>
      <w:pPr>
        <w:ind w:left="2017" w:hanging="145"/>
      </w:pPr>
      <w:rPr>
        <w:rFonts w:hint="default"/>
      </w:rPr>
    </w:lvl>
    <w:lvl w:ilvl="7" w:tplc="EFFE9FD4">
      <w:numFmt w:val="bullet"/>
      <w:lvlText w:val="•"/>
      <w:lvlJc w:val="left"/>
      <w:pPr>
        <w:ind w:left="2284" w:hanging="145"/>
      </w:pPr>
      <w:rPr>
        <w:rFonts w:hint="default"/>
      </w:rPr>
    </w:lvl>
    <w:lvl w:ilvl="8" w:tplc="3A6222F0">
      <w:numFmt w:val="bullet"/>
      <w:lvlText w:val="•"/>
      <w:lvlJc w:val="left"/>
      <w:pPr>
        <w:ind w:left="2550" w:hanging="145"/>
      </w:pPr>
      <w:rPr>
        <w:rFonts w:hint="default"/>
      </w:rPr>
    </w:lvl>
  </w:abstractNum>
  <w:abstractNum w:abstractNumId="96" w15:restartNumberingAfterBreak="0">
    <w:nsid w:val="78CA3E10"/>
    <w:multiLevelType w:val="hybridMultilevel"/>
    <w:tmpl w:val="5192E1C2"/>
    <w:lvl w:ilvl="0" w:tplc="75DA911C">
      <w:numFmt w:val="bullet"/>
      <w:lvlText w:val="•"/>
      <w:lvlJc w:val="left"/>
      <w:pPr>
        <w:ind w:left="259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8AC04884">
      <w:numFmt w:val="bullet"/>
      <w:lvlText w:val="•"/>
      <w:lvlJc w:val="left"/>
      <w:pPr>
        <w:ind w:left="558" w:hanging="141"/>
      </w:pPr>
      <w:rPr>
        <w:rFonts w:hint="default"/>
      </w:rPr>
    </w:lvl>
    <w:lvl w:ilvl="2" w:tplc="84E8538A">
      <w:numFmt w:val="bullet"/>
      <w:lvlText w:val="•"/>
      <w:lvlJc w:val="left"/>
      <w:pPr>
        <w:ind w:left="857" w:hanging="141"/>
      </w:pPr>
      <w:rPr>
        <w:rFonts w:hint="default"/>
      </w:rPr>
    </w:lvl>
    <w:lvl w:ilvl="3" w:tplc="63B20E5A">
      <w:numFmt w:val="bullet"/>
      <w:lvlText w:val="•"/>
      <w:lvlJc w:val="left"/>
      <w:pPr>
        <w:ind w:left="1156" w:hanging="141"/>
      </w:pPr>
      <w:rPr>
        <w:rFonts w:hint="default"/>
      </w:rPr>
    </w:lvl>
    <w:lvl w:ilvl="4" w:tplc="0AC45A28">
      <w:numFmt w:val="bullet"/>
      <w:lvlText w:val="•"/>
      <w:lvlJc w:val="left"/>
      <w:pPr>
        <w:ind w:left="1455" w:hanging="141"/>
      </w:pPr>
      <w:rPr>
        <w:rFonts w:hint="default"/>
      </w:rPr>
    </w:lvl>
    <w:lvl w:ilvl="5" w:tplc="3ECED1BA">
      <w:numFmt w:val="bullet"/>
      <w:lvlText w:val="•"/>
      <w:lvlJc w:val="left"/>
      <w:pPr>
        <w:ind w:left="1754" w:hanging="141"/>
      </w:pPr>
      <w:rPr>
        <w:rFonts w:hint="default"/>
      </w:rPr>
    </w:lvl>
    <w:lvl w:ilvl="6" w:tplc="5C989DDA">
      <w:numFmt w:val="bullet"/>
      <w:lvlText w:val="•"/>
      <w:lvlJc w:val="left"/>
      <w:pPr>
        <w:ind w:left="2053" w:hanging="141"/>
      </w:pPr>
      <w:rPr>
        <w:rFonts w:hint="default"/>
      </w:rPr>
    </w:lvl>
    <w:lvl w:ilvl="7" w:tplc="51DCE32E">
      <w:numFmt w:val="bullet"/>
      <w:lvlText w:val="•"/>
      <w:lvlJc w:val="left"/>
      <w:pPr>
        <w:ind w:left="2351" w:hanging="141"/>
      </w:pPr>
      <w:rPr>
        <w:rFonts w:hint="default"/>
      </w:rPr>
    </w:lvl>
    <w:lvl w:ilvl="8" w:tplc="E3F261F8">
      <w:numFmt w:val="bullet"/>
      <w:lvlText w:val="•"/>
      <w:lvlJc w:val="left"/>
      <w:pPr>
        <w:ind w:left="2650" w:hanging="141"/>
      </w:pPr>
      <w:rPr>
        <w:rFonts w:hint="default"/>
      </w:rPr>
    </w:lvl>
  </w:abstractNum>
  <w:abstractNum w:abstractNumId="97" w15:restartNumberingAfterBreak="0">
    <w:nsid w:val="79B90BDE"/>
    <w:multiLevelType w:val="hybridMultilevel"/>
    <w:tmpl w:val="DF7E6B54"/>
    <w:lvl w:ilvl="0" w:tplc="D688A02A">
      <w:numFmt w:val="bullet"/>
      <w:lvlText w:val="•"/>
      <w:lvlJc w:val="left"/>
      <w:pPr>
        <w:ind w:left="387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17962F78">
      <w:numFmt w:val="bullet"/>
      <w:lvlText w:val="•"/>
      <w:lvlJc w:val="left"/>
      <w:pPr>
        <w:ind w:left="813" w:hanging="141"/>
      </w:pPr>
      <w:rPr>
        <w:rFonts w:hint="default"/>
      </w:rPr>
    </w:lvl>
    <w:lvl w:ilvl="2" w:tplc="5D24AA8E">
      <w:numFmt w:val="bullet"/>
      <w:lvlText w:val="•"/>
      <w:lvlJc w:val="left"/>
      <w:pPr>
        <w:ind w:left="1247" w:hanging="141"/>
      </w:pPr>
      <w:rPr>
        <w:rFonts w:hint="default"/>
      </w:rPr>
    </w:lvl>
    <w:lvl w:ilvl="3" w:tplc="972ABC92">
      <w:numFmt w:val="bullet"/>
      <w:lvlText w:val="•"/>
      <w:lvlJc w:val="left"/>
      <w:pPr>
        <w:ind w:left="1680" w:hanging="141"/>
      </w:pPr>
      <w:rPr>
        <w:rFonts w:hint="default"/>
      </w:rPr>
    </w:lvl>
    <w:lvl w:ilvl="4" w:tplc="AE3CD68A">
      <w:numFmt w:val="bullet"/>
      <w:lvlText w:val="•"/>
      <w:lvlJc w:val="left"/>
      <w:pPr>
        <w:ind w:left="2114" w:hanging="141"/>
      </w:pPr>
      <w:rPr>
        <w:rFonts w:hint="default"/>
      </w:rPr>
    </w:lvl>
    <w:lvl w:ilvl="5" w:tplc="FA985A1E">
      <w:numFmt w:val="bullet"/>
      <w:lvlText w:val="•"/>
      <w:lvlJc w:val="left"/>
      <w:pPr>
        <w:ind w:left="2548" w:hanging="141"/>
      </w:pPr>
      <w:rPr>
        <w:rFonts w:hint="default"/>
      </w:rPr>
    </w:lvl>
    <w:lvl w:ilvl="6" w:tplc="8C1CA3D2">
      <w:numFmt w:val="bullet"/>
      <w:lvlText w:val="•"/>
      <w:lvlJc w:val="left"/>
      <w:pPr>
        <w:ind w:left="2981" w:hanging="141"/>
      </w:pPr>
      <w:rPr>
        <w:rFonts w:hint="default"/>
      </w:rPr>
    </w:lvl>
    <w:lvl w:ilvl="7" w:tplc="31027EEE">
      <w:numFmt w:val="bullet"/>
      <w:lvlText w:val="•"/>
      <w:lvlJc w:val="left"/>
      <w:pPr>
        <w:ind w:left="3415" w:hanging="141"/>
      </w:pPr>
      <w:rPr>
        <w:rFonts w:hint="default"/>
      </w:rPr>
    </w:lvl>
    <w:lvl w:ilvl="8" w:tplc="118C8890">
      <w:numFmt w:val="bullet"/>
      <w:lvlText w:val="•"/>
      <w:lvlJc w:val="left"/>
      <w:pPr>
        <w:ind w:left="3848" w:hanging="141"/>
      </w:pPr>
      <w:rPr>
        <w:rFonts w:hint="default"/>
      </w:rPr>
    </w:lvl>
  </w:abstractNum>
  <w:abstractNum w:abstractNumId="98" w15:restartNumberingAfterBreak="0">
    <w:nsid w:val="7AF96CE2"/>
    <w:multiLevelType w:val="hybridMultilevel"/>
    <w:tmpl w:val="F6EAF7DE"/>
    <w:lvl w:ilvl="0" w:tplc="98883CA4">
      <w:start w:val="1"/>
      <w:numFmt w:val="upperLetter"/>
      <w:lvlText w:val="%1."/>
      <w:lvlJc w:val="left"/>
      <w:pPr>
        <w:ind w:left="996" w:hanging="366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1" w:tplc="C9544668">
      <w:start w:val="1"/>
      <w:numFmt w:val="decimal"/>
      <w:lvlText w:val="%2."/>
      <w:lvlJc w:val="left"/>
      <w:pPr>
        <w:ind w:left="757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2" w:tplc="64800554">
      <w:numFmt w:val="bullet"/>
      <w:lvlText w:val="•"/>
      <w:lvlJc w:val="left"/>
      <w:pPr>
        <w:ind w:left="1014" w:hanging="36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 w:tplc="C0B42EAC">
      <w:numFmt w:val="bullet"/>
      <w:lvlText w:val="•"/>
      <w:lvlJc w:val="left"/>
      <w:pPr>
        <w:ind w:left="1020" w:hanging="360"/>
      </w:pPr>
      <w:rPr>
        <w:rFonts w:hint="default"/>
      </w:rPr>
    </w:lvl>
    <w:lvl w:ilvl="4" w:tplc="CF16368C">
      <w:numFmt w:val="bullet"/>
      <w:lvlText w:val="•"/>
      <w:lvlJc w:val="left"/>
      <w:pPr>
        <w:ind w:left="1260" w:hanging="360"/>
      </w:pPr>
      <w:rPr>
        <w:rFonts w:hint="default"/>
      </w:rPr>
    </w:lvl>
    <w:lvl w:ilvl="5" w:tplc="E3A82924">
      <w:numFmt w:val="bullet"/>
      <w:lvlText w:val="•"/>
      <w:lvlJc w:val="left"/>
      <w:pPr>
        <w:ind w:left="962" w:hanging="360"/>
      </w:pPr>
      <w:rPr>
        <w:rFonts w:hint="default"/>
      </w:rPr>
    </w:lvl>
    <w:lvl w:ilvl="6" w:tplc="A0B263DC">
      <w:numFmt w:val="bullet"/>
      <w:lvlText w:val="•"/>
      <w:lvlJc w:val="left"/>
      <w:pPr>
        <w:ind w:left="665" w:hanging="360"/>
      </w:pPr>
      <w:rPr>
        <w:rFonts w:hint="default"/>
      </w:rPr>
    </w:lvl>
    <w:lvl w:ilvl="7" w:tplc="8B860442">
      <w:numFmt w:val="bullet"/>
      <w:lvlText w:val="•"/>
      <w:lvlJc w:val="left"/>
      <w:pPr>
        <w:ind w:left="368" w:hanging="360"/>
      </w:pPr>
      <w:rPr>
        <w:rFonts w:hint="default"/>
      </w:rPr>
    </w:lvl>
    <w:lvl w:ilvl="8" w:tplc="B392968A">
      <w:numFmt w:val="bullet"/>
      <w:lvlText w:val="•"/>
      <w:lvlJc w:val="left"/>
      <w:pPr>
        <w:ind w:left="71" w:hanging="360"/>
      </w:pPr>
      <w:rPr>
        <w:rFonts w:hint="default"/>
      </w:rPr>
    </w:lvl>
  </w:abstractNum>
  <w:abstractNum w:abstractNumId="99" w15:restartNumberingAfterBreak="0">
    <w:nsid w:val="7D1C77BB"/>
    <w:multiLevelType w:val="multilevel"/>
    <w:tmpl w:val="AA6C829E"/>
    <w:lvl w:ilvl="0">
      <w:start w:val="1"/>
      <w:numFmt w:val="decimal"/>
      <w:lvlText w:val="%1"/>
      <w:lvlJc w:val="left"/>
      <w:pPr>
        <w:ind w:left="631" w:hanging="49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1" w:hanging="498"/>
        <w:jc w:val="right"/>
      </w:pPr>
      <w:rPr>
        <w:rFonts w:ascii="Avenir" w:eastAsia="Avenir" w:hAnsi="Avenir" w:cs="Avenir" w:hint="default"/>
        <w:b/>
        <w:bCs/>
        <w:i w:val="0"/>
        <w:iCs w:val="0"/>
        <w:color w:val="231F20"/>
        <w:w w:val="100"/>
        <w:sz w:val="24"/>
        <w:szCs w:val="24"/>
      </w:rPr>
    </w:lvl>
    <w:lvl w:ilvl="2">
      <w:numFmt w:val="bullet"/>
      <w:lvlText w:val="•"/>
      <w:lvlJc w:val="left"/>
      <w:pPr>
        <w:ind w:left="1271" w:hanging="410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3">
      <w:numFmt w:val="bullet"/>
      <w:lvlText w:val="•"/>
      <w:lvlJc w:val="left"/>
      <w:pPr>
        <w:ind w:left="1735" w:hanging="410"/>
      </w:pPr>
      <w:rPr>
        <w:rFonts w:hint="default"/>
      </w:rPr>
    </w:lvl>
    <w:lvl w:ilvl="4">
      <w:numFmt w:val="bullet"/>
      <w:lvlText w:val="•"/>
      <w:lvlJc w:val="left"/>
      <w:pPr>
        <w:ind w:left="2190" w:hanging="410"/>
      </w:pPr>
      <w:rPr>
        <w:rFonts w:hint="default"/>
      </w:rPr>
    </w:lvl>
    <w:lvl w:ilvl="5">
      <w:numFmt w:val="bullet"/>
      <w:lvlText w:val="•"/>
      <w:lvlJc w:val="left"/>
      <w:pPr>
        <w:ind w:left="2646" w:hanging="410"/>
      </w:pPr>
      <w:rPr>
        <w:rFonts w:hint="default"/>
      </w:rPr>
    </w:lvl>
    <w:lvl w:ilvl="6">
      <w:numFmt w:val="bullet"/>
      <w:lvlText w:val="•"/>
      <w:lvlJc w:val="left"/>
      <w:pPr>
        <w:ind w:left="3101" w:hanging="410"/>
      </w:pPr>
      <w:rPr>
        <w:rFonts w:hint="default"/>
      </w:rPr>
    </w:lvl>
    <w:lvl w:ilvl="7">
      <w:numFmt w:val="bullet"/>
      <w:lvlText w:val="•"/>
      <w:lvlJc w:val="left"/>
      <w:pPr>
        <w:ind w:left="3557" w:hanging="410"/>
      </w:pPr>
      <w:rPr>
        <w:rFonts w:hint="default"/>
      </w:rPr>
    </w:lvl>
    <w:lvl w:ilvl="8">
      <w:numFmt w:val="bullet"/>
      <w:lvlText w:val="•"/>
      <w:lvlJc w:val="left"/>
      <w:pPr>
        <w:ind w:left="4012" w:hanging="410"/>
      </w:pPr>
      <w:rPr>
        <w:rFonts w:hint="default"/>
      </w:rPr>
    </w:lvl>
  </w:abstractNum>
  <w:abstractNum w:abstractNumId="100" w15:restartNumberingAfterBreak="0">
    <w:nsid w:val="7E137FA7"/>
    <w:multiLevelType w:val="hybridMultilevel"/>
    <w:tmpl w:val="02E676B8"/>
    <w:lvl w:ilvl="0" w:tplc="F1BEAC38">
      <w:start w:val="1"/>
      <w:numFmt w:val="lowerLetter"/>
      <w:lvlText w:val="%1."/>
      <w:lvlJc w:val="left"/>
      <w:pPr>
        <w:ind w:left="1231" w:hanging="401"/>
        <w:jc w:val="right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7C9E1E30">
      <w:numFmt w:val="bullet"/>
      <w:lvlText w:val="•"/>
      <w:lvlJc w:val="left"/>
      <w:pPr>
        <w:ind w:left="1655" w:hanging="401"/>
      </w:pPr>
      <w:rPr>
        <w:rFonts w:hint="default"/>
      </w:rPr>
    </w:lvl>
    <w:lvl w:ilvl="2" w:tplc="99EEC014">
      <w:numFmt w:val="bullet"/>
      <w:lvlText w:val="•"/>
      <w:lvlJc w:val="left"/>
      <w:pPr>
        <w:ind w:left="2071" w:hanging="401"/>
      </w:pPr>
      <w:rPr>
        <w:rFonts w:hint="default"/>
      </w:rPr>
    </w:lvl>
    <w:lvl w:ilvl="3" w:tplc="3ABE04EE">
      <w:numFmt w:val="bullet"/>
      <w:lvlText w:val="•"/>
      <w:lvlJc w:val="left"/>
      <w:pPr>
        <w:ind w:left="2487" w:hanging="401"/>
      </w:pPr>
      <w:rPr>
        <w:rFonts w:hint="default"/>
      </w:rPr>
    </w:lvl>
    <w:lvl w:ilvl="4" w:tplc="8E0627CC">
      <w:numFmt w:val="bullet"/>
      <w:lvlText w:val="•"/>
      <w:lvlJc w:val="left"/>
      <w:pPr>
        <w:ind w:left="2903" w:hanging="401"/>
      </w:pPr>
      <w:rPr>
        <w:rFonts w:hint="default"/>
      </w:rPr>
    </w:lvl>
    <w:lvl w:ilvl="5" w:tplc="1B6414C8">
      <w:numFmt w:val="bullet"/>
      <w:lvlText w:val="•"/>
      <w:lvlJc w:val="left"/>
      <w:pPr>
        <w:ind w:left="3319" w:hanging="401"/>
      </w:pPr>
      <w:rPr>
        <w:rFonts w:hint="default"/>
      </w:rPr>
    </w:lvl>
    <w:lvl w:ilvl="6" w:tplc="C02027EA">
      <w:numFmt w:val="bullet"/>
      <w:lvlText w:val="•"/>
      <w:lvlJc w:val="left"/>
      <w:pPr>
        <w:ind w:left="3735" w:hanging="401"/>
      </w:pPr>
      <w:rPr>
        <w:rFonts w:hint="default"/>
      </w:rPr>
    </w:lvl>
    <w:lvl w:ilvl="7" w:tplc="7E306CA0">
      <w:numFmt w:val="bullet"/>
      <w:lvlText w:val="•"/>
      <w:lvlJc w:val="left"/>
      <w:pPr>
        <w:ind w:left="4150" w:hanging="401"/>
      </w:pPr>
      <w:rPr>
        <w:rFonts w:hint="default"/>
      </w:rPr>
    </w:lvl>
    <w:lvl w:ilvl="8" w:tplc="B390124E">
      <w:numFmt w:val="bullet"/>
      <w:lvlText w:val="•"/>
      <w:lvlJc w:val="left"/>
      <w:pPr>
        <w:ind w:left="4566" w:hanging="401"/>
      </w:pPr>
      <w:rPr>
        <w:rFonts w:hint="default"/>
      </w:rPr>
    </w:lvl>
  </w:abstractNum>
  <w:abstractNum w:abstractNumId="101" w15:restartNumberingAfterBreak="0">
    <w:nsid w:val="7E1960B9"/>
    <w:multiLevelType w:val="hybridMultilevel"/>
    <w:tmpl w:val="A44EF22C"/>
    <w:lvl w:ilvl="0" w:tplc="21BC9978">
      <w:start w:val="1"/>
      <w:numFmt w:val="decimal"/>
      <w:lvlText w:val="%1."/>
      <w:lvlJc w:val="left"/>
      <w:pPr>
        <w:ind w:left="1031" w:hanging="40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4"/>
        <w:szCs w:val="24"/>
      </w:rPr>
    </w:lvl>
    <w:lvl w:ilvl="1" w:tplc="0D70DA2C">
      <w:numFmt w:val="bullet"/>
      <w:lvlText w:val="•"/>
      <w:lvlJc w:val="left"/>
      <w:pPr>
        <w:ind w:left="1469" w:hanging="401"/>
      </w:pPr>
      <w:rPr>
        <w:rFonts w:hint="default"/>
      </w:rPr>
    </w:lvl>
    <w:lvl w:ilvl="2" w:tplc="65DE62D0">
      <w:numFmt w:val="bullet"/>
      <w:lvlText w:val="•"/>
      <w:lvlJc w:val="left"/>
      <w:pPr>
        <w:ind w:left="1899" w:hanging="401"/>
      </w:pPr>
      <w:rPr>
        <w:rFonts w:hint="default"/>
      </w:rPr>
    </w:lvl>
    <w:lvl w:ilvl="3" w:tplc="5A3C1954">
      <w:numFmt w:val="bullet"/>
      <w:lvlText w:val="•"/>
      <w:lvlJc w:val="left"/>
      <w:pPr>
        <w:ind w:left="2329" w:hanging="401"/>
      </w:pPr>
      <w:rPr>
        <w:rFonts w:hint="default"/>
      </w:rPr>
    </w:lvl>
    <w:lvl w:ilvl="4" w:tplc="273ED74E">
      <w:numFmt w:val="bullet"/>
      <w:lvlText w:val="•"/>
      <w:lvlJc w:val="left"/>
      <w:pPr>
        <w:ind w:left="2759" w:hanging="401"/>
      </w:pPr>
      <w:rPr>
        <w:rFonts w:hint="default"/>
      </w:rPr>
    </w:lvl>
    <w:lvl w:ilvl="5" w:tplc="492A299C">
      <w:numFmt w:val="bullet"/>
      <w:lvlText w:val="•"/>
      <w:lvlJc w:val="left"/>
      <w:pPr>
        <w:ind w:left="3189" w:hanging="401"/>
      </w:pPr>
      <w:rPr>
        <w:rFonts w:hint="default"/>
      </w:rPr>
    </w:lvl>
    <w:lvl w:ilvl="6" w:tplc="A874E692">
      <w:numFmt w:val="bullet"/>
      <w:lvlText w:val="•"/>
      <w:lvlJc w:val="left"/>
      <w:pPr>
        <w:ind w:left="3619" w:hanging="401"/>
      </w:pPr>
      <w:rPr>
        <w:rFonts w:hint="default"/>
      </w:rPr>
    </w:lvl>
    <w:lvl w:ilvl="7" w:tplc="26AC1A4E">
      <w:numFmt w:val="bullet"/>
      <w:lvlText w:val="•"/>
      <w:lvlJc w:val="left"/>
      <w:pPr>
        <w:ind w:left="4049" w:hanging="401"/>
      </w:pPr>
      <w:rPr>
        <w:rFonts w:hint="default"/>
      </w:rPr>
    </w:lvl>
    <w:lvl w:ilvl="8" w:tplc="672EBD6C">
      <w:numFmt w:val="bullet"/>
      <w:lvlText w:val="•"/>
      <w:lvlJc w:val="left"/>
      <w:pPr>
        <w:ind w:left="4479" w:hanging="401"/>
      </w:pPr>
      <w:rPr>
        <w:rFonts w:hint="default"/>
      </w:rPr>
    </w:lvl>
  </w:abstractNum>
  <w:abstractNum w:abstractNumId="102" w15:restartNumberingAfterBreak="0">
    <w:nsid w:val="7ED20347"/>
    <w:multiLevelType w:val="hybridMultilevel"/>
    <w:tmpl w:val="E18AED3A"/>
    <w:lvl w:ilvl="0" w:tplc="7C44AEA4">
      <w:numFmt w:val="bullet"/>
      <w:lvlText w:val="•"/>
      <w:lvlJc w:val="left"/>
      <w:pPr>
        <w:ind w:left="2162" w:hanging="266"/>
      </w:pPr>
      <w:rPr>
        <w:rFonts w:ascii="Arial" w:eastAsia="Arial" w:hAnsi="Arial" w:cs="Arial" w:hint="default"/>
        <w:w w:val="106"/>
      </w:rPr>
    </w:lvl>
    <w:lvl w:ilvl="1" w:tplc="3DA0850C">
      <w:numFmt w:val="bullet"/>
      <w:lvlText w:val="•"/>
      <w:lvlJc w:val="left"/>
      <w:pPr>
        <w:ind w:left="2466" w:hanging="276"/>
      </w:pPr>
      <w:rPr>
        <w:rFonts w:ascii="Arial" w:eastAsia="Arial" w:hAnsi="Arial" w:cs="Arial" w:hint="default"/>
        <w:b w:val="0"/>
        <w:bCs w:val="0"/>
        <w:i w:val="0"/>
        <w:iCs w:val="0"/>
        <w:color w:val="919191"/>
        <w:w w:val="100"/>
        <w:sz w:val="16"/>
        <w:szCs w:val="16"/>
      </w:rPr>
    </w:lvl>
    <w:lvl w:ilvl="2" w:tplc="805A7F24">
      <w:numFmt w:val="bullet"/>
      <w:lvlText w:val="•"/>
      <w:lvlJc w:val="left"/>
      <w:pPr>
        <w:ind w:left="3286" w:hanging="276"/>
      </w:pPr>
      <w:rPr>
        <w:rFonts w:hint="default"/>
      </w:rPr>
    </w:lvl>
    <w:lvl w:ilvl="3" w:tplc="2D849E8E">
      <w:numFmt w:val="bullet"/>
      <w:lvlText w:val="•"/>
      <w:lvlJc w:val="left"/>
      <w:pPr>
        <w:ind w:left="4113" w:hanging="276"/>
      </w:pPr>
      <w:rPr>
        <w:rFonts w:hint="default"/>
      </w:rPr>
    </w:lvl>
    <w:lvl w:ilvl="4" w:tplc="1AEEA3F4">
      <w:numFmt w:val="bullet"/>
      <w:lvlText w:val="•"/>
      <w:lvlJc w:val="left"/>
      <w:pPr>
        <w:ind w:left="4940" w:hanging="276"/>
      </w:pPr>
      <w:rPr>
        <w:rFonts w:hint="default"/>
      </w:rPr>
    </w:lvl>
    <w:lvl w:ilvl="5" w:tplc="4254E55A">
      <w:numFmt w:val="bullet"/>
      <w:lvlText w:val="•"/>
      <w:lvlJc w:val="left"/>
      <w:pPr>
        <w:ind w:left="5766" w:hanging="276"/>
      </w:pPr>
      <w:rPr>
        <w:rFonts w:hint="default"/>
      </w:rPr>
    </w:lvl>
    <w:lvl w:ilvl="6" w:tplc="6C9E69DE">
      <w:numFmt w:val="bullet"/>
      <w:lvlText w:val="•"/>
      <w:lvlJc w:val="left"/>
      <w:pPr>
        <w:ind w:left="6593" w:hanging="276"/>
      </w:pPr>
      <w:rPr>
        <w:rFonts w:hint="default"/>
      </w:rPr>
    </w:lvl>
    <w:lvl w:ilvl="7" w:tplc="D62C09D6">
      <w:numFmt w:val="bullet"/>
      <w:lvlText w:val="•"/>
      <w:lvlJc w:val="left"/>
      <w:pPr>
        <w:ind w:left="7420" w:hanging="276"/>
      </w:pPr>
      <w:rPr>
        <w:rFonts w:hint="default"/>
      </w:rPr>
    </w:lvl>
    <w:lvl w:ilvl="8" w:tplc="967A7178">
      <w:numFmt w:val="bullet"/>
      <w:lvlText w:val="•"/>
      <w:lvlJc w:val="left"/>
      <w:pPr>
        <w:ind w:left="8246" w:hanging="276"/>
      </w:pPr>
      <w:rPr>
        <w:rFonts w:hint="default"/>
      </w:rPr>
    </w:lvl>
  </w:abstractNum>
  <w:abstractNum w:abstractNumId="103" w15:restartNumberingAfterBreak="0">
    <w:nsid w:val="7F2D3F0E"/>
    <w:multiLevelType w:val="hybridMultilevel"/>
    <w:tmpl w:val="746E1B2C"/>
    <w:lvl w:ilvl="0" w:tplc="B97C5BC6">
      <w:numFmt w:val="bullet"/>
      <w:lvlText w:val="•"/>
      <w:lvlJc w:val="left"/>
      <w:pPr>
        <w:ind w:left="275" w:hanging="141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18"/>
        <w:szCs w:val="18"/>
      </w:rPr>
    </w:lvl>
    <w:lvl w:ilvl="1" w:tplc="4240E8EC">
      <w:numFmt w:val="bullet"/>
      <w:lvlText w:val="•"/>
      <w:lvlJc w:val="left"/>
      <w:pPr>
        <w:ind w:left="628" w:hanging="141"/>
      </w:pPr>
      <w:rPr>
        <w:rFonts w:hint="default"/>
      </w:rPr>
    </w:lvl>
    <w:lvl w:ilvl="2" w:tplc="5B345E4C">
      <w:numFmt w:val="bullet"/>
      <w:lvlText w:val="•"/>
      <w:lvlJc w:val="left"/>
      <w:pPr>
        <w:ind w:left="976" w:hanging="141"/>
      </w:pPr>
      <w:rPr>
        <w:rFonts w:hint="default"/>
      </w:rPr>
    </w:lvl>
    <w:lvl w:ilvl="3" w:tplc="0896D7AE">
      <w:numFmt w:val="bullet"/>
      <w:lvlText w:val="•"/>
      <w:lvlJc w:val="left"/>
      <w:pPr>
        <w:ind w:left="1324" w:hanging="141"/>
      </w:pPr>
      <w:rPr>
        <w:rFonts w:hint="default"/>
      </w:rPr>
    </w:lvl>
    <w:lvl w:ilvl="4" w:tplc="C3007268">
      <w:numFmt w:val="bullet"/>
      <w:lvlText w:val="•"/>
      <w:lvlJc w:val="left"/>
      <w:pPr>
        <w:ind w:left="1673" w:hanging="141"/>
      </w:pPr>
      <w:rPr>
        <w:rFonts w:hint="default"/>
      </w:rPr>
    </w:lvl>
    <w:lvl w:ilvl="5" w:tplc="8DC64D3C">
      <w:numFmt w:val="bullet"/>
      <w:lvlText w:val="•"/>
      <w:lvlJc w:val="left"/>
      <w:pPr>
        <w:ind w:left="2021" w:hanging="141"/>
      </w:pPr>
      <w:rPr>
        <w:rFonts w:hint="default"/>
      </w:rPr>
    </w:lvl>
    <w:lvl w:ilvl="6" w:tplc="5F9EB15E">
      <w:numFmt w:val="bullet"/>
      <w:lvlText w:val="•"/>
      <w:lvlJc w:val="left"/>
      <w:pPr>
        <w:ind w:left="2369" w:hanging="141"/>
      </w:pPr>
      <w:rPr>
        <w:rFonts w:hint="default"/>
      </w:rPr>
    </w:lvl>
    <w:lvl w:ilvl="7" w:tplc="F0DAA548">
      <w:numFmt w:val="bullet"/>
      <w:lvlText w:val="•"/>
      <w:lvlJc w:val="left"/>
      <w:pPr>
        <w:ind w:left="2718" w:hanging="141"/>
      </w:pPr>
      <w:rPr>
        <w:rFonts w:hint="default"/>
      </w:rPr>
    </w:lvl>
    <w:lvl w:ilvl="8" w:tplc="306C065A">
      <w:numFmt w:val="bullet"/>
      <w:lvlText w:val="•"/>
      <w:lvlJc w:val="left"/>
      <w:pPr>
        <w:ind w:left="3066" w:hanging="141"/>
      </w:pPr>
      <w:rPr>
        <w:rFonts w:hint="default"/>
      </w:rPr>
    </w:lvl>
  </w:abstractNum>
  <w:num w:numId="1">
    <w:abstractNumId w:val="4"/>
  </w:num>
  <w:num w:numId="2">
    <w:abstractNumId w:val="102"/>
  </w:num>
  <w:num w:numId="3">
    <w:abstractNumId w:val="52"/>
  </w:num>
  <w:num w:numId="4">
    <w:abstractNumId w:val="76"/>
  </w:num>
  <w:num w:numId="5">
    <w:abstractNumId w:val="2"/>
  </w:num>
  <w:num w:numId="6">
    <w:abstractNumId w:val="16"/>
  </w:num>
  <w:num w:numId="7">
    <w:abstractNumId w:val="103"/>
  </w:num>
  <w:num w:numId="8">
    <w:abstractNumId w:val="6"/>
  </w:num>
  <w:num w:numId="9">
    <w:abstractNumId w:val="90"/>
  </w:num>
  <w:num w:numId="10">
    <w:abstractNumId w:val="78"/>
  </w:num>
  <w:num w:numId="11">
    <w:abstractNumId w:val="31"/>
  </w:num>
  <w:num w:numId="12">
    <w:abstractNumId w:val="63"/>
  </w:num>
  <w:num w:numId="13">
    <w:abstractNumId w:val="12"/>
  </w:num>
  <w:num w:numId="14">
    <w:abstractNumId w:val="82"/>
  </w:num>
  <w:num w:numId="15">
    <w:abstractNumId w:val="36"/>
  </w:num>
  <w:num w:numId="16">
    <w:abstractNumId w:val="91"/>
  </w:num>
  <w:num w:numId="17">
    <w:abstractNumId w:val="46"/>
  </w:num>
  <w:num w:numId="18">
    <w:abstractNumId w:val="17"/>
  </w:num>
  <w:num w:numId="19">
    <w:abstractNumId w:val="72"/>
  </w:num>
  <w:num w:numId="20">
    <w:abstractNumId w:val="20"/>
  </w:num>
  <w:num w:numId="21">
    <w:abstractNumId w:val="10"/>
  </w:num>
  <w:num w:numId="22">
    <w:abstractNumId w:val="86"/>
  </w:num>
  <w:num w:numId="23">
    <w:abstractNumId w:val="93"/>
  </w:num>
  <w:num w:numId="24">
    <w:abstractNumId w:val="35"/>
  </w:num>
  <w:num w:numId="25">
    <w:abstractNumId w:val="5"/>
  </w:num>
  <w:num w:numId="26">
    <w:abstractNumId w:val="96"/>
  </w:num>
  <w:num w:numId="27">
    <w:abstractNumId w:val="1"/>
  </w:num>
  <w:num w:numId="28">
    <w:abstractNumId w:val="7"/>
  </w:num>
  <w:num w:numId="29">
    <w:abstractNumId w:val="85"/>
  </w:num>
  <w:num w:numId="30">
    <w:abstractNumId w:val="44"/>
  </w:num>
  <w:num w:numId="31">
    <w:abstractNumId w:val="13"/>
  </w:num>
  <w:num w:numId="32">
    <w:abstractNumId w:val="54"/>
  </w:num>
  <w:num w:numId="33">
    <w:abstractNumId w:val="11"/>
  </w:num>
  <w:num w:numId="34">
    <w:abstractNumId w:val="23"/>
  </w:num>
  <w:num w:numId="35">
    <w:abstractNumId w:val="3"/>
  </w:num>
  <w:num w:numId="36">
    <w:abstractNumId w:val="48"/>
  </w:num>
  <w:num w:numId="37">
    <w:abstractNumId w:val="80"/>
  </w:num>
  <w:num w:numId="38">
    <w:abstractNumId w:val="97"/>
  </w:num>
  <w:num w:numId="39">
    <w:abstractNumId w:val="56"/>
  </w:num>
  <w:num w:numId="40">
    <w:abstractNumId w:val="95"/>
  </w:num>
  <w:num w:numId="41">
    <w:abstractNumId w:val="81"/>
  </w:num>
  <w:num w:numId="42">
    <w:abstractNumId w:val="62"/>
  </w:num>
  <w:num w:numId="43">
    <w:abstractNumId w:val="26"/>
  </w:num>
  <w:num w:numId="44">
    <w:abstractNumId w:val="0"/>
  </w:num>
  <w:num w:numId="45">
    <w:abstractNumId w:val="74"/>
  </w:num>
  <w:num w:numId="46">
    <w:abstractNumId w:val="65"/>
  </w:num>
  <w:num w:numId="47">
    <w:abstractNumId w:val="30"/>
  </w:num>
  <w:num w:numId="48">
    <w:abstractNumId w:val="66"/>
  </w:num>
  <w:num w:numId="49">
    <w:abstractNumId w:val="43"/>
  </w:num>
  <w:num w:numId="50">
    <w:abstractNumId w:val="32"/>
  </w:num>
  <w:num w:numId="51">
    <w:abstractNumId w:val="71"/>
  </w:num>
  <w:num w:numId="52">
    <w:abstractNumId w:val="67"/>
  </w:num>
  <w:num w:numId="53">
    <w:abstractNumId w:val="101"/>
  </w:num>
  <w:num w:numId="54">
    <w:abstractNumId w:val="41"/>
  </w:num>
  <w:num w:numId="55">
    <w:abstractNumId w:val="98"/>
  </w:num>
  <w:num w:numId="56">
    <w:abstractNumId w:val="60"/>
  </w:num>
  <w:num w:numId="57">
    <w:abstractNumId w:val="9"/>
  </w:num>
  <w:num w:numId="58">
    <w:abstractNumId w:val="50"/>
  </w:num>
  <w:num w:numId="59">
    <w:abstractNumId w:val="87"/>
  </w:num>
  <w:num w:numId="60">
    <w:abstractNumId w:val="29"/>
  </w:num>
  <w:num w:numId="61">
    <w:abstractNumId w:val="14"/>
  </w:num>
  <w:num w:numId="62">
    <w:abstractNumId w:val="55"/>
  </w:num>
  <w:num w:numId="63">
    <w:abstractNumId w:val="77"/>
  </w:num>
  <w:num w:numId="64">
    <w:abstractNumId w:val="19"/>
  </w:num>
  <w:num w:numId="65">
    <w:abstractNumId w:val="53"/>
  </w:num>
  <w:num w:numId="66">
    <w:abstractNumId w:val="61"/>
  </w:num>
  <w:num w:numId="67">
    <w:abstractNumId w:val="47"/>
  </w:num>
  <w:num w:numId="68">
    <w:abstractNumId w:val="8"/>
  </w:num>
  <w:num w:numId="69">
    <w:abstractNumId w:val="33"/>
  </w:num>
  <w:num w:numId="70">
    <w:abstractNumId w:val="38"/>
  </w:num>
  <w:num w:numId="71">
    <w:abstractNumId w:val="100"/>
  </w:num>
  <w:num w:numId="72">
    <w:abstractNumId w:val="70"/>
  </w:num>
  <w:num w:numId="73">
    <w:abstractNumId w:val="68"/>
  </w:num>
  <w:num w:numId="74">
    <w:abstractNumId w:val="84"/>
  </w:num>
  <w:num w:numId="75">
    <w:abstractNumId w:val="39"/>
  </w:num>
  <w:num w:numId="76">
    <w:abstractNumId w:val="51"/>
  </w:num>
  <w:num w:numId="77">
    <w:abstractNumId w:val="27"/>
  </w:num>
  <w:num w:numId="78">
    <w:abstractNumId w:val="40"/>
  </w:num>
  <w:num w:numId="79">
    <w:abstractNumId w:val="69"/>
  </w:num>
  <w:num w:numId="80">
    <w:abstractNumId w:val="22"/>
  </w:num>
  <w:num w:numId="81">
    <w:abstractNumId w:val="73"/>
  </w:num>
  <w:num w:numId="82">
    <w:abstractNumId w:val="83"/>
  </w:num>
  <w:num w:numId="83">
    <w:abstractNumId w:val="75"/>
  </w:num>
  <w:num w:numId="84">
    <w:abstractNumId w:val="59"/>
  </w:num>
  <w:num w:numId="85">
    <w:abstractNumId w:val="58"/>
  </w:num>
  <w:num w:numId="86">
    <w:abstractNumId w:val="49"/>
  </w:num>
  <w:num w:numId="87">
    <w:abstractNumId w:val="89"/>
  </w:num>
  <w:num w:numId="88">
    <w:abstractNumId w:val="18"/>
  </w:num>
  <w:num w:numId="89">
    <w:abstractNumId w:val="21"/>
  </w:num>
  <w:num w:numId="90">
    <w:abstractNumId w:val="34"/>
  </w:num>
  <w:num w:numId="91">
    <w:abstractNumId w:val="64"/>
  </w:num>
  <w:num w:numId="92">
    <w:abstractNumId w:val="45"/>
  </w:num>
  <w:num w:numId="93">
    <w:abstractNumId w:val="24"/>
  </w:num>
  <w:num w:numId="94">
    <w:abstractNumId w:val="37"/>
  </w:num>
  <w:num w:numId="95">
    <w:abstractNumId w:val="92"/>
  </w:num>
  <w:num w:numId="96">
    <w:abstractNumId w:val="99"/>
  </w:num>
  <w:num w:numId="97">
    <w:abstractNumId w:val="57"/>
  </w:num>
  <w:num w:numId="98">
    <w:abstractNumId w:val="28"/>
  </w:num>
  <w:num w:numId="99">
    <w:abstractNumId w:val="42"/>
  </w:num>
  <w:num w:numId="100">
    <w:abstractNumId w:val="79"/>
  </w:num>
  <w:num w:numId="101">
    <w:abstractNumId w:val="25"/>
  </w:num>
  <w:num w:numId="102">
    <w:abstractNumId w:val="94"/>
  </w:num>
  <w:num w:numId="103">
    <w:abstractNumId w:val="15"/>
  </w:num>
  <w:num w:numId="104">
    <w:abstractNumId w:val="88"/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F69"/>
    <w:rsid w:val="00017E2B"/>
    <w:rsid w:val="0009784B"/>
    <w:rsid w:val="000D158D"/>
    <w:rsid w:val="001501EB"/>
    <w:rsid w:val="00187EEC"/>
    <w:rsid w:val="001A599C"/>
    <w:rsid w:val="001F5F69"/>
    <w:rsid w:val="00211280"/>
    <w:rsid w:val="00235D8F"/>
    <w:rsid w:val="00291697"/>
    <w:rsid w:val="002C7071"/>
    <w:rsid w:val="003232CB"/>
    <w:rsid w:val="00350D9A"/>
    <w:rsid w:val="003848B8"/>
    <w:rsid w:val="00396EAF"/>
    <w:rsid w:val="003C2933"/>
    <w:rsid w:val="003C4E9D"/>
    <w:rsid w:val="004360E1"/>
    <w:rsid w:val="00535AA2"/>
    <w:rsid w:val="005B47B2"/>
    <w:rsid w:val="007B7CCA"/>
    <w:rsid w:val="007C11E5"/>
    <w:rsid w:val="008D0FA0"/>
    <w:rsid w:val="009962BC"/>
    <w:rsid w:val="009A20BF"/>
    <w:rsid w:val="009E220A"/>
    <w:rsid w:val="009F58F9"/>
    <w:rsid w:val="00A273E5"/>
    <w:rsid w:val="00A321BB"/>
    <w:rsid w:val="00B1668A"/>
    <w:rsid w:val="00BA1CA8"/>
    <w:rsid w:val="00C7574D"/>
    <w:rsid w:val="00C92CA3"/>
    <w:rsid w:val="00E00618"/>
    <w:rsid w:val="00E15003"/>
    <w:rsid w:val="00E16E72"/>
    <w:rsid w:val="00E60BD2"/>
    <w:rsid w:val="00E85934"/>
    <w:rsid w:val="00E924B2"/>
    <w:rsid w:val="00EC66D9"/>
    <w:rsid w:val="00EC6FDD"/>
    <w:rsid w:val="00EE6218"/>
    <w:rsid w:val="00F069C7"/>
    <w:rsid w:val="00F81D89"/>
    <w:rsid w:val="00FA01DD"/>
    <w:rsid w:val="00FC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A4406"/>
  <w15:docId w15:val="{E516B5CC-8028-4BB7-B2FB-C029A566C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venir-Book" w:eastAsia="Avenir-Book" w:hAnsi="Avenir-Book" w:cs="Avenir-Book"/>
    </w:rPr>
  </w:style>
  <w:style w:type="paragraph" w:styleId="Ttulo1">
    <w:name w:val="heading 1"/>
    <w:basedOn w:val="Normal"/>
    <w:uiPriority w:val="9"/>
    <w:qFormat/>
    <w:pPr>
      <w:spacing w:before="100"/>
      <w:ind w:left="631"/>
      <w:outlineLvl w:val="0"/>
    </w:pPr>
    <w:rPr>
      <w:rFonts w:ascii="Avenir" w:eastAsia="Avenir" w:hAnsi="Avenir" w:cs="Avenir"/>
      <w:b/>
      <w:bCs/>
      <w:sz w:val="72"/>
      <w:szCs w:val="72"/>
    </w:rPr>
  </w:style>
  <w:style w:type="paragraph" w:styleId="Ttulo2">
    <w:name w:val="heading 2"/>
    <w:basedOn w:val="Normal"/>
    <w:uiPriority w:val="9"/>
    <w:unhideWhenUsed/>
    <w:qFormat/>
    <w:pPr>
      <w:outlineLvl w:val="1"/>
    </w:pPr>
    <w:rPr>
      <w:rFonts w:ascii="AvantGarde Bk BT" w:eastAsia="AvantGarde Bk BT" w:hAnsi="AvantGarde Bk BT" w:cs="AvantGarde Bk BT"/>
      <w:sz w:val="36"/>
      <w:szCs w:val="36"/>
    </w:rPr>
  </w:style>
  <w:style w:type="paragraph" w:styleId="Ttulo3">
    <w:name w:val="heading 3"/>
    <w:basedOn w:val="Normal"/>
    <w:uiPriority w:val="9"/>
    <w:unhideWhenUsed/>
    <w:qFormat/>
    <w:pPr>
      <w:spacing w:before="19"/>
      <w:ind w:left="451"/>
      <w:outlineLvl w:val="2"/>
    </w:pPr>
    <w:rPr>
      <w:rFonts w:ascii="AvantGarde Bk BT" w:eastAsia="AvantGarde Bk BT" w:hAnsi="AvantGarde Bk BT" w:cs="AvantGarde Bk BT"/>
      <w:sz w:val="36"/>
      <w:szCs w:val="36"/>
    </w:rPr>
  </w:style>
  <w:style w:type="paragraph" w:styleId="Ttulo4">
    <w:name w:val="heading 4"/>
    <w:basedOn w:val="Normal"/>
    <w:uiPriority w:val="9"/>
    <w:unhideWhenUsed/>
    <w:qFormat/>
    <w:pPr>
      <w:spacing w:line="336" w:lineRule="exact"/>
      <w:ind w:left="1696"/>
      <w:outlineLvl w:val="3"/>
    </w:pPr>
    <w:rPr>
      <w:sz w:val="28"/>
      <w:szCs w:val="28"/>
    </w:rPr>
  </w:style>
  <w:style w:type="paragraph" w:styleId="Ttulo5">
    <w:name w:val="heading 5"/>
    <w:basedOn w:val="Normal"/>
    <w:uiPriority w:val="9"/>
    <w:unhideWhenUsed/>
    <w:qFormat/>
    <w:pPr>
      <w:outlineLvl w:val="4"/>
    </w:pPr>
    <w:rPr>
      <w:rFonts w:ascii="Times New Roman" w:eastAsia="Times New Roman" w:hAnsi="Times New Roman" w:cs="Times New Roman"/>
      <w:sz w:val="27"/>
      <w:szCs w:val="27"/>
    </w:rPr>
  </w:style>
  <w:style w:type="paragraph" w:styleId="Ttulo6">
    <w:name w:val="heading 6"/>
    <w:basedOn w:val="Normal"/>
    <w:uiPriority w:val="9"/>
    <w:unhideWhenUsed/>
    <w:qFormat/>
    <w:pPr>
      <w:spacing w:before="108"/>
      <w:ind w:left="116"/>
      <w:outlineLvl w:val="5"/>
    </w:pPr>
    <w:rPr>
      <w:rFonts w:ascii="Avenir" w:eastAsia="Avenir" w:hAnsi="Avenir" w:cs="Avenir"/>
      <w:b/>
      <w:bCs/>
      <w:sz w:val="24"/>
      <w:szCs w:val="24"/>
    </w:rPr>
  </w:style>
  <w:style w:type="paragraph" w:styleId="Ttulo7">
    <w:name w:val="heading 7"/>
    <w:basedOn w:val="Normal"/>
    <w:uiPriority w:val="1"/>
    <w:qFormat/>
    <w:pPr>
      <w:ind w:left="116"/>
      <w:outlineLvl w:val="6"/>
    </w:pPr>
    <w:rPr>
      <w:rFonts w:ascii="Avenir" w:eastAsia="Avenir" w:hAnsi="Avenir" w:cs="Avenir"/>
      <w:b/>
      <w:bCs/>
      <w:sz w:val="24"/>
      <w:szCs w:val="24"/>
    </w:rPr>
  </w:style>
  <w:style w:type="paragraph" w:styleId="Ttulo8">
    <w:name w:val="heading 8"/>
    <w:basedOn w:val="Normal"/>
    <w:uiPriority w:val="1"/>
    <w:qFormat/>
    <w:pPr>
      <w:ind w:left="348"/>
      <w:outlineLvl w:val="7"/>
    </w:pPr>
    <w:rPr>
      <w:rFonts w:ascii="Avenir-BlackOblique" w:eastAsia="Avenir-BlackOblique" w:hAnsi="Avenir-BlackOblique" w:cs="Avenir-BlackOblique"/>
      <w:b/>
      <w:bCs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spacing w:before="258"/>
      <w:ind w:left="657"/>
    </w:pPr>
    <w:rPr>
      <w:rFonts w:ascii="Avenir" w:eastAsia="Avenir" w:hAnsi="Avenir" w:cs="Avenir"/>
      <w:b/>
      <w:bCs/>
      <w:sz w:val="24"/>
      <w:szCs w:val="24"/>
    </w:rPr>
  </w:style>
  <w:style w:type="paragraph" w:styleId="TDC2">
    <w:name w:val="toc 2"/>
    <w:basedOn w:val="Normal"/>
    <w:uiPriority w:val="1"/>
    <w:qFormat/>
    <w:pPr>
      <w:spacing w:before="248"/>
      <w:ind w:left="657"/>
    </w:pPr>
    <w:rPr>
      <w:rFonts w:ascii="Avenir" w:eastAsia="Avenir" w:hAnsi="Avenir" w:cs="Avenir"/>
      <w:sz w:val="24"/>
      <w:szCs w:val="24"/>
    </w:rPr>
  </w:style>
  <w:style w:type="paragraph" w:styleId="TDC3">
    <w:name w:val="toc 3"/>
    <w:basedOn w:val="Normal"/>
    <w:uiPriority w:val="1"/>
    <w:qFormat/>
    <w:pPr>
      <w:spacing w:line="288" w:lineRule="exact"/>
      <w:ind w:left="1197" w:hanging="541"/>
    </w:pPr>
    <w:rPr>
      <w:sz w:val="24"/>
      <w:szCs w:val="24"/>
    </w:rPr>
  </w:style>
  <w:style w:type="paragraph" w:styleId="TDC4">
    <w:name w:val="toc 4"/>
    <w:basedOn w:val="Normal"/>
    <w:uiPriority w:val="1"/>
    <w:qFormat/>
    <w:pPr>
      <w:spacing w:line="288" w:lineRule="exact"/>
      <w:ind w:left="1197"/>
    </w:pPr>
    <w:rPr>
      <w:sz w:val="24"/>
      <w:szCs w:val="24"/>
    </w:r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75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535AA2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s-GT" w:eastAsia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footer" Target="footer7.xml"/><Relationship Id="rId26" Type="http://schemas.openxmlformats.org/officeDocument/2006/relationships/image" Target="media/image2.png"/><Relationship Id="rId39" Type="http://schemas.openxmlformats.org/officeDocument/2006/relationships/image" Target="media/image14.png"/><Relationship Id="rId21" Type="http://schemas.openxmlformats.org/officeDocument/2006/relationships/footer" Target="footer10.xml"/><Relationship Id="rId34" Type="http://schemas.openxmlformats.org/officeDocument/2006/relationships/image" Target="media/image9.png"/><Relationship Id="rId42" Type="http://schemas.openxmlformats.org/officeDocument/2006/relationships/footer" Target="footer15.xml"/><Relationship Id="rId47" Type="http://schemas.openxmlformats.org/officeDocument/2006/relationships/image" Target="media/image21.png"/><Relationship Id="rId50" Type="http://schemas.openxmlformats.org/officeDocument/2006/relationships/image" Target="media/image24.png"/><Relationship Id="rId55" Type="http://schemas.openxmlformats.org/officeDocument/2006/relationships/footer" Target="footer16.xml"/><Relationship Id="rId63" Type="http://schemas.openxmlformats.org/officeDocument/2006/relationships/footer" Target="footer22.xml"/><Relationship Id="rId68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29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footer" Target="footer13.xml"/><Relationship Id="rId32" Type="http://schemas.openxmlformats.org/officeDocument/2006/relationships/image" Target="media/image7.png"/><Relationship Id="rId37" Type="http://schemas.openxmlformats.org/officeDocument/2006/relationships/image" Target="media/image12.png"/><Relationship Id="rId40" Type="http://schemas.openxmlformats.org/officeDocument/2006/relationships/image" Target="media/image15.png"/><Relationship Id="rId45" Type="http://schemas.openxmlformats.org/officeDocument/2006/relationships/image" Target="media/image19.png"/><Relationship Id="rId53" Type="http://schemas.openxmlformats.org/officeDocument/2006/relationships/image" Target="media/image27.png"/><Relationship Id="rId58" Type="http://schemas.openxmlformats.org/officeDocument/2006/relationships/footer" Target="footer17.xml"/><Relationship Id="rId66" Type="http://schemas.openxmlformats.org/officeDocument/2006/relationships/footer" Target="footer24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23" Type="http://schemas.openxmlformats.org/officeDocument/2006/relationships/footer" Target="footer12.xml"/><Relationship Id="rId28" Type="http://schemas.openxmlformats.org/officeDocument/2006/relationships/image" Target="media/image32.png"/><Relationship Id="rId36" Type="http://schemas.openxmlformats.org/officeDocument/2006/relationships/image" Target="media/image11.png"/><Relationship Id="rId49" Type="http://schemas.openxmlformats.org/officeDocument/2006/relationships/image" Target="media/image23.png"/><Relationship Id="rId57" Type="http://schemas.openxmlformats.org/officeDocument/2006/relationships/image" Target="media/image30.png"/><Relationship Id="rId61" Type="http://schemas.openxmlformats.org/officeDocument/2006/relationships/footer" Target="footer20.xml"/><Relationship Id="rId10" Type="http://schemas.openxmlformats.org/officeDocument/2006/relationships/endnotes" Target="endnotes.xml"/><Relationship Id="rId19" Type="http://schemas.openxmlformats.org/officeDocument/2006/relationships/footer" Target="footer8.xml"/><Relationship Id="rId31" Type="http://schemas.openxmlformats.org/officeDocument/2006/relationships/image" Target="media/image6.png"/><Relationship Id="rId44" Type="http://schemas.openxmlformats.org/officeDocument/2006/relationships/image" Target="media/image18.png"/><Relationship Id="rId52" Type="http://schemas.openxmlformats.org/officeDocument/2006/relationships/image" Target="media/image26.png"/><Relationship Id="rId60" Type="http://schemas.openxmlformats.org/officeDocument/2006/relationships/footer" Target="footer19.xml"/><Relationship Id="rId65" Type="http://schemas.openxmlformats.org/officeDocument/2006/relationships/image" Target="media/image3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Relationship Id="rId22" Type="http://schemas.openxmlformats.org/officeDocument/2006/relationships/footer" Target="footer11.xml"/><Relationship Id="rId27" Type="http://schemas.openxmlformats.org/officeDocument/2006/relationships/image" Target="media/image3.png"/><Relationship Id="rId30" Type="http://schemas.openxmlformats.org/officeDocument/2006/relationships/image" Target="media/image5.png"/><Relationship Id="rId35" Type="http://schemas.openxmlformats.org/officeDocument/2006/relationships/image" Target="media/image10.png"/><Relationship Id="rId43" Type="http://schemas.openxmlformats.org/officeDocument/2006/relationships/image" Target="media/image17.png"/><Relationship Id="rId48" Type="http://schemas.openxmlformats.org/officeDocument/2006/relationships/image" Target="media/image22.png"/><Relationship Id="rId56" Type="http://schemas.openxmlformats.org/officeDocument/2006/relationships/image" Target="media/image29.png"/><Relationship Id="rId64" Type="http://schemas.openxmlformats.org/officeDocument/2006/relationships/footer" Target="footer23.xml"/><Relationship Id="rId8" Type="http://schemas.openxmlformats.org/officeDocument/2006/relationships/webSettings" Target="webSettings.xml"/><Relationship Id="rId51" Type="http://schemas.openxmlformats.org/officeDocument/2006/relationships/image" Target="media/image25.png"/><Relationship Id="rId3" Type="http://schemas.openxmlformats.org/officeDocument/2006/relationships/customXml" Target="../customXml/item3.xml"/><Relationship Id="rId12" Type="http://schemas.openxmlformats.org/officeDocument/2006/relationships/footer" Target="footer1.xml"/><Relationship Id="rId17" Type="http://schemas.openxmlformats.org/officeDocument/2006/relationships/footer" Target="footer6.xml"/><Relationship Id="rId25" Type="http://schemas.openxmlformats.org/officeDocument/2006/relationships/footer" Target="footer14.xml"/><Relationship Id="rId33" Type="http://schemas.openxmlformats.org/officeDocument/2006/relationships/image" Target="media/image8.png"/><Relationship Id="rId38" Type="http://schemas.openxmlformats.org/officeDocument/2006/relationships/image" Target="media/image13.png"/><Relationship Id="rId46" Type="http://schemas.openxmlformats.org/officeDocument/2006/relationships/image" Target="media/image20.png"/><Relationship Id="rId59" Type="http://schemas.openxmlformats.org/officeDocument/2006/relationships/footer" Target="footer18.xml"/><Relationship Id="rId67" Type="http://schemas.openxmlformats.org/officeDocument/2006/relationships/fontTable" Target="fontTable.xml"/><Relationship Id="rId20" Type="http://schemas.openxmlformats.org/officeDocument/2006/relationships/footer" Target="footer9.xml"/><Relationship Id="rId41" Type="http://schemas.openxmlformats.org/officeDocument/2006/relationships/image" Target="media/image16.png"/><Relationship Id="rId54" Type="http://schemas.openxmlformats.org/officeDocument/2006/relationships/image" Target="media/image28.png"/><Relationship Id="rId62" Type="http://schemas.openxmlformats.org/officeDocument/2006/relationships/footer" Target="footer2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1DEEBBCA33AC4F889D98F985DE542A" ma:contentTypeVersion="13" ma:contentTypeDescription="Create a new document." ma:contentTypeScope="" ma:versionID="2c07a814ace9185d3e401973fbc618b7">
  <xsd:schema xmlns:xsd="http://www.w3.org/2001/XMLSchema" xmlns:xs="http://www.w3.org/2001/XMLSchema" xmlns:p="http://schemas.microsoft.com/office/2006/metadata/properties" xmlns:ns3="9ab96497-7743-4e86-bfab-4e235caa18dc" xmlns:ns4="21a8bc6a-25a6-48be-ac1c-333924acd941" targetNamespace="http://schemas.microsoft.com/office/2006/metadata/properties" ma:root="true" ma:fieldsID="4c9915d2ee3e210c488c05e8e9eaf1d7" ns3:_="" ns4:_="">
    <xsd:import namespace="9ab96497-7743-4e86-bfab-4e235caa18dc"/>
    <xsd:import namespace="21a8bc6a-25a6-48be-ac1c-333924acd9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b96497-7743-4e86-bfab-4e235caa18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a8bc6a-25a6-48be-ac1c-333924acd94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25F30-40DA-4031-A96B-6AE60774FA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DDFA0B-7090-4C1D-9918-40E3E684E7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b96497-7743-4e86-bfab-4e235caa18dc"/>
    <ds:schemaRef ds:uri="21a8bc6a-25a6-48be-ac1c-333924acd9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9AA330-6E6A-42A5-9482-F22B829228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8FC4F2-8BE8-48A8-A0FB-1A9F94C1B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3145</Words>
  <Characters>17932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Carmelina Ixcoy Leon de Tipaz</dc:creator>
  <cp:lastModifiedBy>PC2024</cp:lastModifiedBy>
  <cp:revision>3</cp:revision>
  <dcterms:created xsi:type="dcterms:W3CDTF">2026-02-13T14:37:00Z</dcterms:created>
  <dcterms:modified xsi:type="dcterms:W3CDTF">2026-02-13T14:37:00Z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2022-07-11T00:00:00Z</vt:filetime>
  </property>
  <property fmtid="{D5CDD505-2E9C-101B-9397-08002B2CF9AE}" pid="3" name="Creator">
    <vt:lpwstr>Adobe InDesign 17.2 (Macintosh)</vt:lpwstr>
  </property>
  <property fmtid="{D5CDD505-2E9C-101B-9397-08002B2CF9AE}" pid="4" name="LastSaved">
    <vt:filetime>2022-07-25T00:00:00Z</vt:filetime>
  </property>
  <property fmtid="{D5CDD505-2E9C-101B-9397-08002B2CF9AE}" pid="5" name="ContentTypeId">
    <vt:lpwstr>0x010100801DEEBBCA33AC4F889D98F985DE542A</vt:lpwstr>
  </property>
</Properties>
</file>